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6491" w14:textId="2F22EB66" w:rsidR="005C710B" w:rsidRDefault="005C710B" w:rsidP="005C7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 STYREMØTE  02-2023</w:t>
      </w:r>
    </w:p>
    <w:p w14:paraId="2542F52E" w14:textId="77777777" w:rsidR="005C710B" w:rsidRDefault="005C710B" w:rsidP="005C71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NORSK IRSKSETTERKLUBB </w:t>
      </w:r>
    </w:p>
    <w:p w14:paraId="14C4ABC6" w14:textId="4C641070" w:rsidR="005C710B" w:rsidRDefault="005C710B" w:rsidP="005C7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Torsdag 16. mars</w:t>
      </w:r>
      <w:r>
        <w:rPr>
          <w:rFonts w:ascii="Arial" w:hAnsi="Arial" w:cs="Arial"/>
        </w:rPr>
        <w:tab/>
      </w:r>
    </w:p>
    <w:p w14:paraId="57FE7809" w14:textId="5BC053CB" w:rsidR="005C710B" w:rsidRDefault="005C710B" w:rsidP="005C7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Tid/sted: </w:t>
      </w:r>
      <w:r>
        <w:rPr>
          <w:rFonts w:ascii="Arial" w:hAnsi="Arial" w:cs="Arial"/>
        </w:rPr>
        <w:tab/>
        <w:t>Kl. 20-22, Teams.</w:t>
      </w:r>
    </w:p>
    <w:p w14:paraId="215A38FC" w14:textId="08D70C91" w:rsidR="005C710B" w:rsidRDefault="005C710B" w:rsidP="003B37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Tilstede: </w:t>
      </w:r>
      <w:r>
        <w:rPr>
          <w:rFonts w:ascii="Arial" w:hAnsi="Arial" w:cs="Arial"/>
        </w:rPr>
        <w:tab/>
        <w:t>Ole Pinderup (leder), Lene Moen (nestleder), 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Geir Pedersen (økonomi) og Frode Døsvik og (avlsrådsleder/vara).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 og Eirik F. Lohne (2.vara).</w:t>
      </w:r>
    </w:p>
    <w:p w14:paraId="0A2F6BD4" w14:textId="69FA599B" w:rsidR="005C710B" w:rsidRDefault="005C710B" w:rsidP="005C710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485265" w14:textId="77777777" w:rsidR="005C710B" w:rsidRDefault="005C710B" w:rsidP="005C710B">
      <w:pPr>
        <w:rPr>
          <w:rFonts w:ascii="Arial" w:hAnsi="Arial" w:cs="Arial"/>
        </w:rPr>
      </w:pPr>
    </w:p>
    <w:p w14:paraId="3F770A36" w14:textId="3A1181A4" w:rsidR="005C710B" w:rsidRDefault="005C710B" w:rsidP="005C7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Frode Døsvik</w:t>
      </w:r>
      <w:r w:rsidR="003B3796">
        <w:rPr>
          <w:rFonts w:ascii="Arial" w:hAnsi="Arial" w:cs="Arial"/>
        </w:rPr>
        <w:t>.</w:t>
      </w:r>
    </w:p>
    <w:p w14:paraId="23B34033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2EB2ADF5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01-2-23: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17C86A25" w14:textId="1B9A33D4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Vedtak: Godkjent</w:t>
      </w:r>
    </w:p>
    <w:p w14:paraId="7E9CD49F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6195C707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02-02-23: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4A014DB4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u w:val="single"/>
          <w:lang w:val="no"/>
        </w:rPr>
        <w:t>Innkomne saker:</w:t>
      </w:r>
      <w:r>
        <w:rPr>
          <w:rFonts w:ascii="Arial" w:hAnsi="Arial" w:cs="Arial"/>
          <w:lang w:val="no"/>
        </w:rPr>
        <w:t xml:space="preserve"> </w:t>
      </w:r>
    </w:p>
    <w:p w14:paraId="2F0EDD64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proofErr w:type="spellStart"/>
      <w:r>
        <w:rPr>
          <w:rFonts w:ascii="Arial" w:hAnsi="Arial" w:cs="Arial"/>
          <w:lang w:val="no"/>
        </w:rPr>
        <w:t>Kloløsning</w:t>
      </w:r>
      <w:proofErr w:type="spellEnd"/>
      <w:r>
        <w:rPr>
          <w:rFonts w:ascii="Arial" w:hAnsi="Arial" w:cs="Arial"/>
          <w:lang w:val="no"/>
        </w:rPr>
        <w:t>; Vi har nå registret 2 tilfeller og 1 mistanke. Styret ønsker å kartlegge dette nærmere og avlsrådsleder.</w:t>
      </w:r>
    </w:p>
    <w:p w14:paraId="6850077D" w14:textId="77777777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(AR) vil sende ut en felles forespørsel til alle veterinærklinikker for bedre kartlegging. </w:t>
      </w:r>
    </w:p>
    <w:p w14:paraId="613C2F29" w14:textId="77777777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I tillegg vil AR sende en forespørsel til SISK og DISK om det er registret forekomst av </w:t>
      </w:r>
      <w:proofErr w:type="spellStart"/>
      <w:r>
        <w:rPr>
          <w:rFonts w:ascii="Arial" w:hAnsi="Arial" w:cs="Arial"/>
          <w:lang w:val="no"/>
        </w:rPr>
        <w:t>kloløsning</w:t>
      </w:r>
      <w:proofErr w:type="spellEnd"/>
      <w:r>
        <w:rPr>
          <w:rFonts w:ascii="Arial" w:hAnsi="Arial" w:cs="Arial"/>
          <w:lang w:val="no"/>
        </w:rPr>
        <w:t xml:space="preserve">. </w:t>
      </w:r>
    </w:p>
    <w:p w14:paraId="5CEA0F2F" w14:textId="77777777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OP sender en henvisning for informasjon om </w:t>
      </w:r>
      <w:proofErr w:type="spellStart"/>
      <w:r>
        <w:rPr>
          <w:rFonts w:ascii="Arial" w:hAnsi="Arial" w:cs="Arial"/>
          <w:lang w:val="no"/>
        </w:rPr>
        <w:t>kloløsningsprosjektet</w:t>
      </w:r>
      <w:proofErr w:type="spellEnd"/>
      <w:r>
        <w:rPr>
          <w:rFonts w:ascii="Arial" w:hAnsi="Arial" w:cs="Arial"/>
          <w:lang w:val="no"/>
        </w:rPr>
        <w:t xml:space="preserve"> til NESK og NGK, og muligheten for et evt. samarbeid. </w:t>
      </w:r>
    </w:p>
    <w:p w14:paraId="026BCD62" w14:textId="26EB7823" w:rsidR="005C710B" w:rsidRDefault="005C710B" w:rsidP="005C710B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 xml:space="preserve">Status: AR leder har innhentet opplysninger og verifisert tre tilfeller av </w:t>
      </w:r>
      <w:proofErr w:type="spellStart"/>
      <w:r>
        <w:rPr>
          <w:rFonts w:ascii="Arial" w:hAnsi="Arial" w:cs="Arial"/>
          <w:i/>
          <w:iCs/>
          <w:lang w:val="no"/>
        </w:rPr>
        <w:t>kloløsning</w:t>
      </w:r>
      <w:proofErr w:type="spellEnd"/>
      <w:r>
        <w:rPr>
          <w:rFonts w:ascii="Arial" w:hAnsi="Arial" w:cs="Arial"/>
          <w:i/>
          <w:iCs/>
          <w:lang w:val="no"/>
        </w:rPr>
        <w:t xml:space="preserve"> så langt. Vi følger opp dette og har bedt om å få epikrisene fra veterinær. Vi har avtalt møte med </w:t>
      </w:r>
      <w:r w:rsidR="00565513">
        <w:rPr>
          <w:rFonts w:ascii="Arial" w:hAnsi="Arial" w:cs="Arial"/>
          <w:i/>
          <w:iCs/>
          <w:lang w:val="no"/>
        </w:rPr>
        <w:t>fagperson</w:t>
      </w:r>
      <w:r>
        <w:rPr>
          <w:rFonts w:ascii="Arial" w:hAnsi="Arial" w:cs="Arial"/>
          <w:i/>
          <w:iCs/>
          <w:lang w:val="no"/>
        </w:rPr>
        <w:t xml:space="preserve"> fra </w:t>
      </w:r>
      <w:proofErr w:type="spellStart"/>
      <w:r>
        <w:rPr>
          <w:rFonts w:ascii="Arial" w:hAnsi="Arial" w:cs="Arial"/>
          <w:i/>
          <w:iCs/>
          <w:lang w:val="no"/>
        </w:rPr>
        <w:t>DyreID</w:t>
      </w:r>
      <w:proofErr w:type="spellEnd"/>
      <w:r>
        <w:rPr>
          <w:rFonts w:ascii="Arial" w:hAnsi="Arial" w:cs="Arial"/>
          <w:i/>
          <w:iCs/>
          <w:lang w:val="no"/>
        </w:rPr>
        <w:t xml:space="preserve"> som kan ta uttrekk fra sin database. Vi vil da få en pekepinn om hvor rasen står hen i forhold til denne sykdommen, samt mulighet til å velge uttrekk mht</w:t>
      </w:r>
      <w:r w:rsidR="007C4D40">
        <w:rPr>
          <w:rFonts w:ascii="Arial" w:hAnsi="Arial" w:cs="Arial"/>
          <w:i/>
          <w:iCs/>
          <w:lang w:val="no"/>
        </w:rPr>
        <w:t xml:space="preserve">. </w:t>
      </w:r>
      <w:r w:rsidR="00565513">
        <w:rPr>
          <w:rFonts w:ascii="Arial" w:hAnsi="Arial" w:cs="Arial"/>
          <w:i/>
          <w:iCs/>
          <w:lang w:val="no"/>
        </w:rPr>
        <w:t>Spondylose</w:t>
      </w:r>
      <w:r w:rsidR="007C4D40">
        <w:rPr>
          <w:rFonts w:ascii="Arial" w:hAnsi="Arial" w:cs="Arial"/>
          <w:i/>
          <w:iCs/>
          <w:lang w:val="no"/>
        </w:rPr>
        <w:t xml:space="preserve"> og allergier. Vi følger dette tett på i framtiden. Klubben har som intensjon å delta på NGK/</w:t>
      </w:r>
      <w:proofErr w:type="spellStart"/>
      <w:r w:rsidR="007C4D40">
        <w:rPr>
          <w:rFonts w:ascii="Arial" w:hAnsi="Arial" w:cs="Arial"/>
          <w:i/>
          <w:iCs/>
          <w:lang w:val="no"/>
        </w:rPr>
        <w:t>NESK’s</w:t>
      </w:r>
      <w:proofErr w:type="spellEnd"/>
      <w:r w:rsidR="007C4D40">
        <w:rPr>
          <w:rFonts w:ascii="Arial" w:hAnsi="Arial" w:cs="Arial"/>
          <w:i/>
          <w:iCs/>
          <w:lang w:val="no"/>
        </w:rPr>
        <w:t xml:space="preserve"> </w:t>
      </w:r>
      <w:r w:rsidR="00565513">
        <w:rPr>
          <w:rFonts w:ascii="Arial" w:hAnsi="Arial" w:cs="Arial"/>
          <w:i/>
          <w:iCs/>
          <w:lang w:val="no"/>
        </w:rPr>
        <w:t>forskningsprosjekt</w:t>
      </w:r>
      <w:r w:rsidR="007C4D40">
        <w:rPr>
          <w:rFonts w:ascii="Arial" w:hAnsi="Arial" w:cs="Arial"/>
          <w:i/>
          <w:iCs/>
          <w:lang w:val="no"/>
        </w:rPr>
        <w:t xml:space="preserve"> om </w:t>
      </w:r>
      <w:proofErr w:type="spellStart"/>
      <w:r w:rsidR="007C4D40">
        <w:rPr>
          <w:rFonts w:ascii="Arial" w:hAnsi="Arial" w:cs="Arial"/>
          <w:i/>
          <w:iCs/>
          <w:lang w:val="no"/>
        </w:rPr>
        <w:t>kloløsning</w:t>
      </w:r>
      <w:proofErr w:type="spellEnd"/>
      <w:r w:rsidR="007C4D40">
        <w:rPr>
          <w:rFonts w:ascii="Arial" w:hAnsi="Arial" w:cs="Arial"/>
          <w:i/>
          <w:iCs/>
          <w:lang w:val="no"/>
        </w:rPr>
        <w:t>, og det jobbes sentralt for å få til dette.</w:t>
      </w:r>
    </w:p>
    <w:p w14:paraId="2B883963" w14:textId="417901C8" w:rsidR="007C4D40" w:rsidRDefault="007C4D40" w:rsidP="005C710B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i/>
          <w:iCs/>
          <w:lang w:val="no"/>
        </w:rPr>
      </w:pPr>
    </w:p>
    <w:p w14:paraId="58201816" w14:textId="4CA73822" w:rsidR="007C4D40" w:rsidRPr="003B3796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u w:val="single"/>
          <w:lang w:val="no"/>
        </w:rPr>
        <w:t>Disposisjonssøknad parring</w:t>
      </w:r>
      <w:r>
        <w:rPr>
          <w:rFonts w:ascii="Arial" w:hAnsi="Arial" w:cs="Arial"/>
          <w:lang w:val="no"/>
        </w:rPr>
        <w:t>: Søknad er innvilget.</w:t>
      </w:r>
    </w:p>
    <w:p w14:paraId="2369E3E9" w14:textId="77777777" w:rsidR="007C4D40" w:rsidRDefault="007C4D40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42771D0B" w14:textId="6248F19C" w:rsidR="007C4D40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03-02-23: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3AF64CBA" w14:textId="5ECDFA22" w:rsidR="005C710B" w:rsidRPr="00FA05E7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FA05E7">
        <w:rPr>
          <w:rFonts w:ascii="Arial" w:hAnsi="Arial" w:cs="Arial"/>
          <w:lang w:val="no"/>
        </w:rPr>
        <w:t xml:space="preserve">17.02. fra FKF: Påmelding og overnatting </w:t>
      </w:r>
      <w:proofErr w:type="spellStart"/>
      <w:r w:rsidRPr="00FA05E7">
        <w:rPr>
          <w:rFonts w:ascii="Arial" w:hAnsi="Arial" w:cs="Arial"/>
          <w:lang w:val="no"/>
        </w:rPr>
        <w:t>Fuglehundtinget</w:t>
      </w:r>
      <w:proofErr w:type="spellEnd"/>
      <w:r w:rsidRPr="00FA05E7">
        <w:rPr>
          <w:rFonts w:ascii="Arial" w:hAnsi="Arial" w:cs="Arial"/>
          <w:lang w:val="no"/>
        </w:rPr>
        <w:t xml:space="preserve"> 2.-3. juni. </w:t>
      </w:r>
      <w:r w:rsidR="00701199" w:rsidRPr="00FA05E7">
        <w:rPr>
          <w:rFonts w:ascii="Arial" w:hAnsi="Arial" w:cs="Arial"/>
          <w:i/>
          <w:iCs/>
          <w:lang w:val="no"/>
        </w:rPr>
        <w:t>Leder</w:t>
      </w:r>
      <w:r w:rsidR="007C4D40" w:rsidRPr="00FA05E7">
        <w:rPr>
          <w:rFonts w:ascii="Arial" w:hAnsi="Arial" w:cs="Arial"/>
          <w:i/>
          <w:iCs/>
          <w:lang w:val="no"/>
        </w:rPr>
        <w:t xml:space="preserve"> og </w:t>
      </w:r>
      <w:r w:rsidR="00701199" w:rsidRPr="00FA05E7">
        <w:rPr>
          <w:rFonts w:ascii="Arial" w:hAnsi="Arial" w:cs="Arial"/>
          <w:i/>
          <w:iCs/>
          <w:lang w:val="no"/>
        </w:rPr>
        <w:t xml:space="preserve">nestleder </w:t>
      </w:r>
      <w:r w:rsidR="00565513" w:rsidRPr="00FA05E7">
        <w:rPr>
          <w:rFonts w:ascii="Arial" w:hAnsi="Arial" w:cs="Arial"/>
          <w:i/>
          <w:iCs/>
          <w:lang w:val="no"/>
        </w:rPr>
        <w:t>representerer</w:t>
      </w:r>
      <w:r w:rsidR="007C4D40" w:rsidRPr="00FA05E7">
        <w:rPr>
          <w:rFonts w:ascii="Arial" w:hAnsi="Arial" w:cs="Arial"/>
          <w:i/>
          <w:iCs/>
          <w:lang w:val="no"/>
        </w:rPr>
        <w:t xml:space="preserve"> klubben.</w:t>
      </w:r>
      <w:r w:rsidR="00701199" w:rsidRPr="00FA05E7">
        <w:rPr>
          <w:rFonts w:ascii="Arial" w:hAnsi="Arial" w:cs="Arial"/>
          <w:i/>
          <w:iCs/>
          <w:lang w:val="no"/>
        </w:rPr>
        <w:t xml:space="preserve"> </w:t>
      </w:r>
    </w:p>
    <w:p w14:paraId="15EA5DA8" w14:textId="3E8C9F7F" w:rsidR="005C710B" w:rsidRPr="00FA05E7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FA05E7">
        <w:rPr>
          <w:rFonts w:ascii="Arial" w:hAnsi="Arial" w:cs="Arial"/>
          <w:lang w:val="no"/>
        </w:rPr>
        <w:t xml:space="preserve">03.03.Søknad om Gullmerke, innstilt fra avdeling. </w:t>
      </w:r>
      <w:r w:rsidRPr="00FA05E7">
        <w:rPr>
          <w:rFonts w:ascii="Arial" w:hAnsi="Arial" w:cs="Arial"/>
          <w:i/>
          <w:iCs/>
          <w:lang w:val="no"/>
        </w:rPr>
        <w:t>Har bedt om er mer utfyllende søknad.</w:t>
      </w:r>
      <w:r w:rsidR="00701199" w:rsidRPr="00FA05E7">
        <w:rPr>
          <w:rFonts w:ascii="Arial" w:hAnsi="Arial" w:cs="Arial"/>
          <w:i/>
          <w:iCs/>
          <w:lang w:val="no"/>
        </w:rPr>
        <w:t xml:space="preserve"> </w:t>
      </w:r>
      <w:r w:rsidR="00B35FF9">
        <w:rPr>
          <w:rFonts w:ascii="Arial" w:hAnsi="Arial" w:cs="Arial"/>
          <w:i/>
          <w:iCs/>
          <w:lang w:val="no"/>
        </w:rPr>
        <w:t>Vi har et styrevedtak som sier at vi bør begre</w:t>
      </w:r>
      <w:r w:rsidR="00875724">
        <w:rPr>
          <w:rFonts w:ascii="Arial" w:hAnsi="Arial" w:cs="Arial"/>
          <w:i/>
          <w:iCs/>
          <w:lang w:val="no"/>
        </w:rPr>
        <w:t>nse utdeling av hederstegn i gull til ett pr. år.</w:t>
      </w:r>
    </w:p>
    <w:p w14:paraId="5B17A097" w14:textId="3D9A2669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lastRenderedPageBreak/>
        <w:t>06.03. Fra avd.9; søknad om støtte til aktiviteter i 2022.</w:t>
      </w:r>
      <w:r>
        <w:rPr>
          <w:rFonts w:ascii="Arial" w:hAnsi="Arial" w:cs="Arial"/>
          <w:i/>
          <w:iCs/>
          <w:lang w:val="no"/>
        </w:rPr>
        <w:t xml:space="preserve"> GP </w:t>
      </w:r>
      <w:r w:rsidR="007C4D40">
        <w:rPr>
          <w:rFonts w:ascii="Arial" w:hAnsi="Arial" w:cs="Arial"/>
          <w:i/>
          <w:iCs/>
          <w:lang w:val="no"/>
        </w:rPr>
        <w:t>har svart på dette.</w:t>
      </w:r>
    </w:p>
    <w:p w14:paraId="3824B397" w14:textId="0D4853B3" w:rsidR="00701199" w:rsidRPr="00735BD8" w:rsidRDefault="00701199" w:rsidP="00701199">
      <w:pPr>
        <w:rPr>
          <w:rFonts w:ascii="Arial" w:hAnsi="Arial" w:cs="Arial"/>
        </w:rPr>
      </w:pPr>
      <w:r w:rsidRPr="00735BD8">
        <w:rPr>
          <w:rFonts w:ascii="Arial" w:hAnsi="Arial" w:cs="Arial"/>
        </w:rPr>
        <w:t>13.03.</w:t>
      </w:r>
      <w:r w:rsidR="00735BD8" w:rsidRPr="00735BD8">
        <w:rPr>
          <w:rFonts w:ascii="Arial" w:hAnsi="Arial" w:cs="Arial"/>
        </w:rPr>
        <w:t>Fornying</w:t>
      </w:r>
      <w:r w:rsidRPr="00735BD8">
        <w:rPr>
          <w:rFonts w:ascii="Arial" w:hAnsi="Arial" w:cs="Arial"/>
        </w:rPr>
        <w:t xml:space="preserve"> av rabattkoder, MW.</w:t>
      </w:r>
    </w:p>
    <w:p w14:paraId="5DC05FB6" w14:textId="77777777" w:rsidR="00701199" w:rsidRDefault="00701199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3478A14A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Innkommen post er tatt til etterretning, besvart og evt. videresendt.</w:t>
      </w:r>
    </w:p>
    <w:p w14:paraId="12D064F5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5FBDD302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>
        <w:rPr>
          <w:rFonts w:ascii="Arial" w:hAnsi="Arial" w:cs="Arial"/>
          <w:b/>
          <w:bCs/>
          <w:lang w:val="no"/>
        </w:rPr>
        <w:t>Innsending av regnskap fra avdelingene og protokoll fra årsmøtene: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112"/>
        <w:gridCol w:w="2757"/>
        <w:gridCol w:w="2148"/>
        <w:gridCol w:w="3045"/>
      </w:tblGrid>
      <w:tr w:rsidR="005C710B" w14:paraId="098FD76E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54E2EC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Avdeling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92407E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Regnskap (resultat, balanse og revisjonsberetning)</w:t>
            </w:r>
          </w:p>
          <w:p w14:paraId="3CC0E390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Frist 15.02.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6D138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 xml:space="preserve">Protokoll med kommentarer </w:t>
            </w:r>
            <w:proofErr w:type="spellStart"/>
            <w:r w:rsidRPr="00386374">
              <w:rPr>
                <w:rFonts w:ascii="Arial" w:hAnsi="Arial" w:cs="Arial"/>
                <w:lang w:val="no"/>
              </w:rPr>
              <w:t>ift.omorg.prosessen</w:t>
            </w:r>
            <w:proofErr w:type="spellEnd"/>
          </w:p>
          <w:p w14:paraId="07F53D3F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Frist 15.03.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B3C94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Merknad</w:t>
            </w:r>
          </w:p>
        </w:tc>
      </w:tr>
      <w:tr w:rsidR="005C710B" w14:paraId="6F75EA42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84C62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738FF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26FF8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7CE550F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A203BA" w14:textId="26D02AE7" w:rsidR="005C710B" w:rsidRPr="00386374" w:rsidRDefault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 xml:space="preserve">Eget skriv om </w:t>
            </w:r>
            <w:proofErr w:type="spellStart"/>
            <w:r w:rsidRPr="00386374">
              <w:rPr>
                <w:rFonts w:ascii="Arial" w:hAnsi="Arial" w:cs="Arial"/>
                <w:lang w:val="no"/>
              </w:rPr>
              <w:t>omorg</w:t>
            </w:r>
            <w:proofErr w:type="spellEnd"/>
            <w:r w:rsidRPr="00386374">
              <w:rPr>
                <w:rFonts w:ascii="Arial" w:hAnsi="Arial" w:cs="Arial"/>
                <w:lang w:val="no"/>
              </w:rPr>
              <w:t>.</w:t>
            </w:r>
          </w:p>
        </w:tc>
      </w:tr>
      <w:tr w:rsidR="005C710B" w14:paraId="568F5A9E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8D134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E68AA" w14:textId="11DDCFB7" w:rsidR="005C710B" w:rsidRPr="00386374" w:rsidRDefault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Calibri" w:hAnsi="Calibri" w:cs="Calibri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B24B7A" w14:textId="4BA4449B" w:rsidR="005C710B" w:rsidRPr="00386374" w:rsidRDefault="00C5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OK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FB3CE0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Protokoll er mangelfull.</w:t>
            </w:r>
          </w:p>
          <w:p w14:paraId="7C5B5316" w14:textId="77777777" w:rsidR="005C710B" w:rsidRPr="00386374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 xml:space="preserve">Eget skriv om </w:t>
            </w:r>
            <w:proofErr w:type="spellStart"/>
            <w:r w:rsidRPr="00386374">
              <w:rPr>
                <w:rFonts w:ascii="Arial" w:hAnsi="Arial" w:cs="Arial"/>
                <w:lang w:val="no"/>
              </w:rPr>
              <w:t>omorg</w:t>
            </w:r>
            <w:proofErr w:type="spellEnd"/>
            <w:r w:rsidRPr="00386374">
              <w:rPr>
                <w:rFonts w:ascii="Arial" w:hAnsi="Arial" w:cs="Arial"/>
                <w:lang w:val="no"/>
              </w:rPr>
              <w:t>.</w:t>
            </w:r>
          </w:p>
        </w:tc>
      </w:tr>
      <w:tr w:rsidR="00701199" w14:paraId="7437F85F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44154" w14:textId="77777777" w:rsidR="00701199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Avd.3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9B1CDD" w14:textId="264B1ED6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Calibri" w:hAnsi="Calibri" w:cs="Calibri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AF32F6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-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9705A" w14:textId="2027E4D2" w:rsidR="00701199" w:rsidRPr="00386374" w:rsidRDefault="00701199" w:rsidP="00701199">
            <w:pPr>
              <w:rPr>
                <w:rFonts w:ascii="Arial" w:hAnsi="Arial" w:cs="Arial"/>
              </w:rPr>
            </w:pPr>
            <w:r w:rsidRPr="00386374">
              <w:rPr>
                <w:rFonts w:ascii="Arial" w:hAnsi="Arial" w:cs="Arial"/>
              </w:rPr>
              <w:t>Har ikke styre/årsmøte</w:t>
            </w:r>
          </w:p>
        </w:tc>
      </w:tr>
      <w:tr w:rsidR="00701199" w14:paraId="63F188B8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03FE3" w14:textId="77777777" w:rsidR="00701199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FA62F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70DD3" w14:textId="135F8709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DA2CB3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 xml:space="preserve">Mangler kommentarer fra diskusjon om </w:t>
            </w:r>
            <w:proofErr w:type="spellStart"/>
            <w:r w:rsidRPr="00386374">
              <w:rPr>
                <w:rFonts w:ascii="Arial" w:hAnsi="Arial" w:cs="Arial"/>
                <w:lang w:val="no"/>
              </w:rPr>
              <w:t>omorg</w:t>
            </w:r>
            <w:proofErr w:type="spellEnd"/>
            <w:r w:rsidRPr="00386374">
              <w:rPr>
                <w:rFonts w:ascii="Arial" w:hAnsi="Arial" w:cs="Arial"/>
                <w:lang w:val="no"/>
              </w:rPr>
              <w:t>.</w:t>
            </w:r>
          </w:p>
        </w:tc>
      </w:tr>
      <w:tr w:rsidR="00701199" w14:paraId="2930E3AA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6F5CD" w14:textId="77777777" w:rsidR="00701199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Avd.5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09616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EA90F4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  <w:p w14:paraId="32C794A4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E33AB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 xml:space="preserve">Egen e-post om </w:t>
            </w:r>
            <w:proofErr w:type="spellStart"/>
            <w:r w:rsidRPr="00386374">
              <w:rPr>
                <w:rFonts w:ascii="Arial" w:hAnsi="Arial" w:cs="Arial"/>
                <w:lang w:val="no"/>
              </w:rPr>
              <w:t>omorg</w:t>
            </w:r>
            <w:proofErr w:type="spellEnd"/>
            <w:r w:rsidRPr="00386374">
              <w:rPr>
                <w:rFonts w:ascii="Arial" w:hAnsi="Arial" w:cs="Arial"/>
                <w:lang w:val="no"/>
              </w:rPr>
              <w:t>.</w:t>
            </w:r>
          </w:p>
        </w:tc>
      </w:tr>
      <w:tr w:rsidR="00701199" w14:paraId="7BC6EDC4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9AC19B" w14:textId="77777777" w:rsidR="00701199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Avd.7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230C5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15F120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OK, ikke publisert</w:t>
            </w:r>
          </w:p>
          <w:p w14:paraId="02D02056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53034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701199" w14:paraId="57D6A8B5" w14:textId="77777777">
        <w:trPr>
          <w:trHeight w:val="1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C75DA" w14:textId="77777777" w:rsidR="00701199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Avd.9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61E7EA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 w:rsidRPr="00386374">
              <w:rPr>
                <w:rFonts w:ascii="Arial" w:hAnsi="Arial" w:cs="Arial"/>
                <w:lang w:val="no"/>
              </w:rPr>
              <w:t>OK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ACCEF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664A6E5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637043" w14:textId="77777777" w:rsidR="00701199" w:rsidRPr="00386374" w:rsidRDefault="00701199" w:rsidP="007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</w:tbl>
    <w:p w14:paraId="611316F2" w14:textId="77777777" w:rsidR="005C710B" w:rsidRPr="00701199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34643109" w14:textId="6AC0E66D" w:rsidR="005C710B" w:rsidRPr="00701199" w:rsidRDefault="007C4D40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701199">
        <w:rPr>
          <w:rFonts w:ascii="Arial" w:hAnsi="Arial" w:cs="Arial"/>
          <w:i/>
          <w:iCs/>
          <w:lang w:val="no"/>
        </w:rPr>
        <w:t xml:space="preserve">Styret ved økonomi ansvarlig ønsker å gå igjennom de </w:t>
      </w:r>
      <w:r w:rsidR="00565513" w:rsidRPr="00701199">
        <w:rPr>
          <w:rFonts w:ascii="Arial" w:hAnsi="Arial" w:cs="Arial"/>
          <w:i/>
          <w:iCs/>
          <w:lang w:val="no"/>
        </w:rPr>
        <w:t>innsendte</w:t>
      </w:r>
      <w:r w:rsidRPr="00701199">
        <w:rPr>
          <w:rFonts w:ascii="Arial" w:hAnsi="Arial" w:cs="Arial"/>
          <w:i/>
          <w:iCs/>
          <w:lang w:val="no"/>
        </w:rPr>
        <w:t xml:space="preserve"> regnskapene fra avdelingen for å kvalitets sikre disse i henhold til lover internt og eksternt.</w:t>
      </w:r>
    </w:p>
    <w:p w14:paraId="37B551B3" w14:textId="3E406C28" w:rsidR="007C4D40" w:rsidRPr="00701199" w:rsidRDefault="007C4D40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701199">
        <w:rPr>
          <w:rFonts w:ascii="Arial" w:hAnsi="Arial" w:cs="Arial"/>
          <w:i/>
          <w:iCs/>
          <w:lang w:val="no"/>
        </w:rPr>
        <w:t>Ole tar kontakt i noen tilfeller der vi har ytterligere spørsmål</w:t>
      </w:r>
      <w:r w:rsidR="006F2346">
        <w:rPr>
          <w:rFonts w:ascii="Arial" w:hAnsi="Arial" w:cs="Arial"/>
          <w:i/>
          <w:iCs/>
          <w:lang w:val="no"/>
        </w:rPr>
        <w:t>, samt purrer på det vi mangler.</w:t>
      </w:r>
    </w:p>
    <w:p w14:paraId="4AF568FF" w14:textId="77777777" w:rsidR="00701199" w:rsidRDefault="00701199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2B9E810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04-02-23: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5C710B" w14:paraId="20E1B678" w14:textId="77777777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84D5C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C87F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8A20F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E1469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5C710B" w14:paraId="3FCE0DF3" w14:textId="77777777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21E78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BAF8F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ADD69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6F1CE487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4277F1A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680CE7B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begynner å jobbe med sponsorer og premier.</w:t>
            </w:r>
          </w:p>
          <w:p w14:paraId="0E7E48A5" w14:textId="6F767F46" w:rsidR="00565513" w:rsidRPr="00565513" w:rsidRDefault="005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HS purrer NKK om kongepokal.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5A587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5C9BFFBD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7AECB60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7BD1A49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CA63863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nå 10 sponsorer som har sagt ja, og 8 ulike sponser premier.</w:t>
            </w:r>
          </w:p>
        </w:tc>
      </w:tr>
      <w:tr w:rsidR="005C710B" w14:paraId="36CC2EAD" w14:textId="77777777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9F0FA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08-09-22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E8E8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Trippelprøven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E6D25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er sendt. </w:t>
            </w:r>
          </w:p>
          <w:p w14:paraId="703DDC5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103ABC6A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Dommerforespørsler sendes ut 01.05.</w:t>
            </w:r>
          </w:p>
          <w:p w14:paraId="385AFB03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5C6707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14E92F38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50C5293F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OP</w:t>
            </w:r>
          </w:p>
        </w:tc>
      </w:tr>
      <w:tr w:rsidR="005C710B" w14:paraId="754F273A" w14:textId="77777777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27860D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E8D71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51765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</w:t>
            </w:r>
            <w:r>
              <w:rPr>
                <w:rFonts w:ascii="Arial" w:hAnsi="Arial" w:cs="Arial"/>
                <w:lang w:val="no"/>
              </w:rPr>
              <w:lastRenderedPageBreak/>
              <w:t xml:space="preserve">forfatter er positiv, men ønsker at vi setter opp en synopsis. </w:t>
            </w:r>
          </w:p>
          <w:p w14:paraId="6BAF5462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451383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lastRenderedPageBreak/>
              <w:t xml:space="preserve">LM ansvarlig. Alle i styret sender ideer </w:t>
            </w:r>
            <w:r>
              <w:rPr>
                <w:rFonts w:ascii="Arial" w:hAnsi="Arial" w:cs="Arial"/>
                <w:b/>
                <w:bCs/>
                <w:lang w:val="no"/>
              </w:rPr>
              <w:t>innen 14.03</w:t>
            </w:r>
            <w:r>
              <w:rPr>
                <w:rFonts w:ascii="Arial" w:hAnsi="Arial" w:cs="Arial"/>
                <w:lang w:val="no"/>
              </w:rPr>
              <w:t xml:space="preserve">. LM </w:t>
            </w:r>
            <w:r>
              <w:rPr>
                <w:rFonts w:ascii="Arial" w:hAnsi="Arial" w:cs="Arial"/>
                <w:lang w:val="no"/>
              </w:rPr>
              <w:lastRenderedPageBreak/>
              <w:t>setter deretter opp hovedtrekkene for innhold.</w:t>
            </w:r>
          </w:p>
          <w:p w14:paraId="350A4F40" w14:textId="17DE8C7C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Videre må det settes opp et budsjett. </w:t>
            </w:r>
          </w:p>
          <w:p w14:paraId="4FC03289" w14:textId="77777777" w:rsidR="003B3796" w:rsidRDefault="003B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2E02CFE1" w14:textId="4E5ABB9A" w:rsidR="00565513" w:rsidRPr="00565513" w:rsidRDefault="005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Ideer til bokas innhold ønskes.</w:t>
            </w:r>
          </w:p>
          <w:p w14:paraId="678F08BD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5C710B" w14:paraId="5FF13157" w14:textId="77777777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0E3D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518E0A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Klubbjakke fra </w:t>
            </w:r>
            <w:proofErr w:type="spellStart"/>
            <w:r>
              <w:rPr>
                <w:rFonts w:ascii="Arial" w:hAnsi="Arial" w:cs="Arial"/>
                <w:lang w:val="no"/>
              </w:rPr>
              <w:t>Canelana</w:t>
            </w:r>
            <w:proofErr w:type="spellEnd"/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C2F4DF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Tilbud på jakken «Grimsbu» og treningsvest med klubblogo og broderi av irsk setter.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8BD52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har fått pris på brodering; tegning av hund på ryggen kr.500,- Med pels og farger kr. 2000,-</w:t>
            </w:r>
          </w:p>
          <w:p w14:paraId="1BC3B002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Dette resulterer i at jakke vil koste ca.kr. 3.500,- og vest ca. kr. 2600,- Prisen blir for høy. Vi vil bestille en demojakke og en demovest med tegning av IS, men</w:t>
            </w:r>
          </w:p>
          <w:p w14:paraId="3D43FF91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først forhøre pris med et annet trykkeri som er anbefalt.</w:t>
            </w:r>
          </w:p>
          <w:p w14:paraId="1CEC2701" w14:textId="77777777" w:rsidR="009D2D11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 xml:space="preserve">Fått pris på brodering fra Profil-Trøkk; </w:t>
            </w:r>
            <w:proofErr w:type="spellStart"/>
            <w:r>
              <w:rPr>
                <w:rFonts w:ascii="Arial" w:hAnsi="Arial" w:cs="Arial"/>
                <w:i/>
                <w:iCs/>
                <w:lang w:val="no"/>
              </w:rPr>
              <w:t>ca</w:t>
            </w:r>
            <w:proofErr w:type="spellEnd"/>
            <w:r>
              <w:rPr>
                <w:rFonts w:ascii="Arial" w:hAnsi="Arial" w:cs="Arial"/>
                <w:i/>
                <w:iCs/>
                <w:lang w:val="no"/>
              </w:rPr>
              <w:t xml:space="preserve"> 4000,- for broderingskortene og ca. kr. 70,- for klubblogo og ca. kr. 400,- for hund. </w:t>
            </w:r>
          </w:p>
          <w:p w14:paraId="7F127476" w14:textId="77777777" w:rsidR="009D2D11" w:rsidRDefault="009D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</w:p>
          <w:p w14:paraId="74B0206F" w14:textId="2AA10A3C" w:rsidR="005C710B" w:rsidRDefault="009D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9D2D11">
              <w:rPr>
                <w:rFonts w:ascii="Arial" w:hAnsi="Arial" w:cs="Arial"/>
                <w:i/>
                <w:iCs/>
                <w:lang w:val="no"/>
              </w:rPr>
              <w:t>Utsatt til neste styremøte.</w:t>
            </w:r>
          </w:p>
          <w:p w14:paraId="23D93C76" w14:textId="77777777" w:rsidR="005C710B" w:rsidRDefault="005C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</w:tbl>
    <w:p w14:paraId="42FEB278" w14:textId="78137C53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1E9563EE" w14:textId="0C494680" w:rsidR="007C4D40" w:rsidRDefault="007C4D40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Styremedlemmene i HS ble oppfordret til å komme med forslag på innhold i boka.</w:t>
      </w:r>
    </w:p>
    <w:p w14:paraId="72225837" w14:textId="6CCA4109" w:rsidR="007D1529" w:rsidRDefault="007D1529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De resterende punkter har vi god kontroll på.</w:t>
      </w:r>
    </w:p>
    <w:p w14:paraId="40117398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788C6B6D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05-02-23: </w:t>
      </w:r>
      <w:r>
        <w:rPr>
          <w:rFonts w:ascii="Arial" w:hAnsi="Arial" w:cs="Arial"/>
          <w:b/>
          <w:bCs/>
          <w:u w:val="single"/>
          <w:lang w:val="no"/>
        </w:rPr>
        <w:t>Arbeidet med omorganiseringen av NISK sin organisasjonsmodell</w:t>
      </w:r>
    </w:p>
    <w:p w14:paraId="3E02334D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Tilbakemelding fra møte med FKF; </w:t>
      </w:r>
      <w:r>
        <w:rPr>
          <w:rFonts w:ascii="Arial" w:hAnsi="Arial" w:cs="Arial"/>
          <w:i/>
          <w:iCs/>
          <w:lang w:val="no"/>
        </w:rPr>
        <w:t>OP etterspør.</w:t>
      </w:r>
    </w:p>
    <w:p w14:paraId="7576F0CE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Tilbakemeldinger fra avdelingene etter årsmøter; Styret går gjennom protokollene fra årsmøtene. Frist for innsending er 15.03.</w:t>
      </w:r>
    </w:p>
    <w:p w14:paraId="6F00F4E3" w14:textId="77777777" w:rsidR="005C710B" w:rsidRPr="00C533E4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Endelig forslag til ny </w:t>
      </w:r>
      <w:r w:rsidRPr="00C533E4">
        <w:rPr>
          <w:rFonts w:ascii="Arial" w:hAnsi="Arial" w:cs="Arial"/>
          <w:lang w:val="no"/>
        </w:rPr>
        <w:t xml:space="preserve">organisasjonsstruktur; </w:t>
      </w:r>
      <w:r w:rsidRPr="00C533E4">
        <w:rPr>
          <w:rFonts w:ascii="Arial" w:hAnsi="Arial" w:cs="Arial"/>
          <w:i/>
          <w:iCs/>
          <w:lang w:val="no"/>
        </w:rPr>
        <w:t>Styret setter opp forslag på styremøte.</w:t>
      </w:r>
    </w:p>
    <w:p w14:paraId="12BF9198" w14:textId="77777777" w:rsidR="005C710B" w:rsidRPr="00C533E4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533E4">
        <w:rPr>
          <w:rFonts w:ascii="Arial" w:hAnsi="Arial" w:cs="Arial"/>
          <w:lang w:val="no"/>
        </w:rPr>
        <w:t>Endelig forslag til lovendring;</w:t>
      </w:r>
      <w:r w:rsidRPr="00C533E4">
        <w:rPr>
          <w:rFonts w:ascii="Arial" w:hAnsi="Arial" w:cs="Arial"/>
          <w:i/>
          <w:iCs/>
          <w:lang w:val="no"/>
        </w:rPr>
        <w:t xml:space="preserve"> Styret setter opp forslag på styremøte.</w:t>
      </w:r>
    </w:p>
    <w:p w14:paraId="0FB6B3AF" w14:textId="468FEB4D" w:rsidR="005C710B" w:rsidRPr="00701199" w:rsidRDefault="007D1529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701199">
        <w:rPr>
          <w:rFonts w:ascii="Arial" w:hAnsi="Arial" w:cs="Arial"/>
          <w:i/>
          <w:iCs/>
          <w:lang w:val="no"/>
        </w:rPr>
        <w:t xml:space="preserve">Styret ser at dette har tatt for lang tid, og det er flere faktorer som gjør at det er blitt sånn. For å få fortgang i å komme med et konkret forslag til omorganisering, vil styret ha to ekstra </w:t>
      </w:r>
      <w:r w:rsidRPr="00701199">
        <w:rPr>
          <w:rFonts w:ascii="Arial" w:hAnsi="Arial" w:cs="Arial"/>
          <w:i/>
          <w:iCs/>
          <w:lang w:val="no"/>
        </w:rPr>
        <w:lastRenderedPageBreak/>
        <w:t xml:space="preserve">ordinære styremøter, 21. og 23 mars. </w:t>
      </w:r>
      <w:proofErr w:type="spellStart"/>
      <w:r w:rsidRPr="00701199">
        <w:rPr>
          <w:rFonts w:ascii="Arial" w:hAnsi="Arial" w:cs="Arial"/>
          <w:i/>
          <w:iCs/>
        </w:rPr>
        <w:t>Micael</w:t>
      </w:r>
      <w:proofErr w:type="spellEnd"/>
      <w:r w:rsidRPr="00701199">
        <w:rPr>
          <w:rFonts w:ascii="Arial" w:hAnsi="Arial" w:cs="Arial"/>
          <w:i/>
          <w:iCs/>
        </w:rPr>
        <w:t xml:space="preserve"> </w:t>
      </w:r>
      <w:proofErr w:type="spellStart"/>
      <w:r w:rsidRPr="00701199">
        <w:rPr>
          <w:rFonts w:ascii="Arial" w:hAnsi="Arial" w:cs="Arial"/>
          <w:i/>
          <w:iCs/>
        </w:rPr>
        <w:t>Wendell</w:t>
      </w:r>
      <w:proofErr w:type="spellEnd"/>
      <w:r w:rsidRPr="00701199">
        <w:rPr>
          <w:rFonts w:ascii="Arial" w:hAnsi="Arial" w:cs="Arial"/>
          <w:i/>
          <w:iCs/>
        </w:rPr>
        <w:t xml:space="preserve"> leder denne prosessen. Et forslag vil være klart påfølgende uke.</w:t>
      </w:r>
    </w:p>
    <w:p w14:paraId="1A42CFC7" w14:textId="77777777" w:rsidR="00701199" w:rsidRDefault="00701199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6F180A60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06-02-23: </w:t>
      </w:r>
      <w:r>
        <w:rPr>
          <w:rFonts w:ascii="Arial" w:hAnsi="Arial" w:cs="Arial"/>
          <w:b/>
          <w:bCs/>
          <w:u w:val="single"/>
          <w:lang w:val="no"/>
        </w:rPr>
        <w:t xml:space="preserve">Forberedelser RS </w:t>
      </w:r>
    </w:p>
    <w:p w14:paraId="085301DC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 xml:space="preserve">Årets RS blir søndag 7.mai. Møtelokale er reservert på </w:t>
      </w:r>
      <w:r>
        <w:rPr>
          <w:rFonts w:ascii="Arial" w:hAnsi="Arial" w:cs="Arial"/>
          <w:sz w:val="20"/>
          <w:szCs w:val="20"/>
          <w:lang w:val="no"/>
        </w:rPr>
        <w:t>Radisson Hotel &amp; Conference Center Oslo Airport</w:t>
      </w:r>
      <w:r>
        <w:rPr>
          <w:rFonts w:ascii="Arial" w:hAnsi="Arial" w:cs="Arial"/>
          <w:lang w:val="no"/>
        </w:rPr>
        <w:t xml:space="preserve">. Styremøte lørdag 6.mai kl. 09.00-11.00. Lunsj med deltakere kl. 11.30, deretter møte med avd./DR. Middag kl. 19.30, utdeling av Gullmerke, </w:t>
      </w:r>
      <w:r>
        <w:rPr>
          <w:rFonts w:ascii="Arial" w:hAnsi="Arial" w:cs="Arial"/>
          <w:i/>
          <w:iCs/>
          <w:lang w:val="no"/>
        </w:rPr>
        <w:t>VI sender invitasjon.</w:t>
      </w:r>
    </w:p>
    <w:p w14:paraId="737B077F" w14:textId="3AB45E8B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Det er kostbart å arrangere fysisk RS. Representantene inngår først i fellesregnskap for deretter å betale egenandel. </w:t>
      </w:r>
      <w:r w:rsidRPr="002E7CCF">
        <w:rPr>
          <w:rFonts w:ascii="Arial" w:hAnsi="Arial" w:cs="Arial"/>
          <w:lang w:val="no"/>
        </w:rPr>
        <w:t xml:space="preserve">Medlemmer betaler selv for </w:t>
      </w:r>
      <w:proofErr w:type="spellStart"/>
      <w:r w:rsidRPr="002E7CCF">
        <w:rPr>
          <w:rFonts w:ascii="Arial" w:hAnsi="Arial" w:cs="Arial"/>
          <w:lang w:val="no"/>
        </w:rPr>
        <w:t>dagpakken</w:t>
      </w:r>
      <w:proofErr w:type="spellEnd"/>
      <w:r w:rsidRPr="002E7CCF">
        <w:rPr>
          <w:rFonts w:ascii="Arial" w:hAnsi="Arial" w:cs="Arial"/>
          <w:lang w:val="no"/>
        </w:rPr>
        <w:t xml:space="preserve"> på hotellet (kr. 905,-). </w:t>
      </w:r>
    </w:p>
    <w:p w14:paraId="51DB8447" w14:textId="672DD2CB" w:rsidR="005C710B" w:rsidRPr="002E7CCF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2E7CCF">
        <w:rPr>
          <w:rFonts w:ascii="Arial" w:hAnsi="Arial" w:cs="Arial"/>
          <w:lang w:val="no"/>
        </w:rPr>
        <w:t>OP har forespurt ordstyrere (fysisk og digitalt).</w:t>
      </w:r>
      <w:r w:rsidR="007D1529" w:rsidRPr="002E7CCF">
        <w:rPr>
          <w:rFonts w:ascii="Arial" w:hAnsi="Arial" w:cs="Arial"/>
          <w:lang w:val="no"/>
        </w:rPr>
        <w:t xml:space="preserve"> Dette er ordnet, forespurte har takket ja.</w:t>
      </w:r>
    </w:p>
    <w:p w14:paraId="6D6E7C6B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Kunngjøring dato: 12.mars (8 uker før) på hjemmesiden, Facebook, FH nr.2 og e-post til avdelinger/DR.</w:t>
      </w:r>
    </w:p>
    <w:p w14:paraId="42A812E7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Innkomne forslag og forslag til valgkomiteen: 26.mars (6 uker før).</w:t>
      </w:r>
    </w:p>
    <w:p w14:paraId="44E9EF79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Valgkomiteen har sendt ut forespørsel til avdelinger og DR, samt artikkel på vår Facebook side.</w:t>
      </w:r>
    </w:p>
    <w:p w14:paraId="5D94E0B4" w14:textId="77777777" w:rsidR="005C710B" w:rsidRPr="003B3796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3B3796">
        <w:rPr>
          <w:rFonts w:ascii="Arial" w:hAnsi="Arial" w:cs="Arial"/>
          <w:i/>
          <w:iCs/>
          <w:lang w:val="no"/>
        </w:rPr>
        <w:t>VI forespør medlemmer i valgkomiteen og revisorer om status til neste styremøte.</w:t>
      </w:r>
    </w:p>
    <w:p w14:paraId="337D3AE0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664862EA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Frist for å sende årsberetning til Vigdis (for sammensetning</w:t>
      </w:r>
      <w:r>
        <w:rPr>
          <w:rFonts w:ascii="Arial" w:hAnsi="Arial" w:cs="Arial"/>
          <w:u w:val="single"/>
          <w:lang w:val="no"/>
        </w:rPr>
        <w:t>):</w:t>
      </w:r>
      <w:r>
        <w:rPr>
          <w:rFonts w:ascii="Arial" w:hAnsi="Arial" w:cs="Arial"/>
          <w:b/>
          <w:bCs/>
          <w:u w:val="single"/>
          <w:lang w:val="no"/>
        </w:rPr>
        <w:t xml:space="preserve"> 20.03.</w:t>
      </w:r>
    </w:p>
    <w:p w14:paraId="0207860D" w14:textId="77777777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Styret, medlemmer, organisasjonen: OLE</w:t>
      </w:r>
    </w:p>
    <w:p w14:paraId="75AE486F" w14:textId="624F1069" w:rsidR="005C710B" w:rsidRPr="00916504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Res</w:t>
      </w:r>
      <w:r w:rsidRPr="00916504">
        <w:rPr>
          <w:rFonts w:ascii="Arial" w:hAnsi="Arial" w:cs="Arial"/>
          <w:lang w:val="no"/>
        </w:rPr>
        <w:t>ultater, Årets hunder: STEIN</w:t>
      </w:r>
      <w:r w:rsidR="003B3796" w:rsidRPr="00916504">
        <w:rPr>
          <w:rFonts w:ascii="Arial" w:hAnsi="Arial" w:cs="Arial"/>
          <w:lang w:val="no"/>
        </w:rPr>
        <w:t xml:space="preserve"> - OK</w:t>
      </w:r>
    </w:p>
    <w:p w14:paraId="3A1DAE82" w14:textId="4EF9860D" w:rsidR="005C710B" w:rsidRPr="00916504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 w:rsidRPr="00916504">
        <w:rPr>
          <w:rFonts w:ascii="Arial" w:hAnsi="Arial" w:cs="Arial"/>
          <w:lang w:val="no"/>
        </w:rPr>
        <w:t>Avlsarbeid: FRODE</w:t>
      </w:r>
      <w:r w:rsidR="003B3796" w:rsidRPr="00916504">
        <w:rPr>
          <w:rFonts w:ascii="Arial" w:hAnsi="Arial" w:cs="Arial"/>
          <w:lang w:val="no"/>
        </w:rPr>
        <w:t xml:space="preserve"> - OK</w:t>
      </w:r>
    </w:p>
    <w:p w14:paraId="1FBC7617" w14:textId="565DE056" w:rsidR="005C710B" w:rsidRPr="00916504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 w:rsidRPr="00916504">
        <w:rPr>
          <w:rFonts w:ascii="Arial" w:hAnsi="Arial" w:cs="Arial"/>
          <w:lang w:val="no"/>
        </w:rPr>
        <w:t>IRHS: JAN ERIK</w:t>
      </w:r>
      <w:r w:rsidR="003B3796" w:rsidRPr="00916504">
        <w:rPr>
          <w:rFonts w:ascii="Arial" w:hAnsi="Arial" w:cs="Arial"/>
          <w:lang w:val="no"/>
        </w:rPr>
        <w:t xml:space="preserve"> </w:t>
      </w:r>
      <w:r w:rsidR="00B80050" w:rsidRPr="00916504">
        <w:rPr>
          <w:rFonts w:ascii="Arial" w:hAnsi="Arial" w:cs="Arial"/>
          <w:lang w:val="no"/>
        </w:rPr>
        <w:t>–</w:t>
      </w:r>
      <w:r w:rsidR="003B3796" w:rsidRPr="00916504">
        <w:rPr>
          <w:rFonts w:ascii="Arial" w:hAnsi="Arial" w:cs="Arial"/>
          <w:lang w:val="no"/>
        </w:rPr>
        <w:t xml:space="preserve"> OK</w:t>
      </w:r>
      <w:r w:rsidR="00B80050" w:rsidRPr="00916504">
        <w:rPr>
          <w:rFonts w:ascii="Arial" w:hAnsi="Arial" w:cs="Arial"/>
          <w:lang w:val="no"/>
        </w:rPr>
        <w:t xml:space="preserve">, </w:t>
      </w:r>
      <w:r w:rsidR="0084449C" w:rsidRPr="00916504">
        <w:rPr>
          <w:rFonts w:ascii="Arial" w:hAnsi="Arial" w:cs="Arial"/>
          <w:lang w:val="no"/>
        </w:rPr>
        <w:t xml:space="preserve">er </w:t>
      </w:r>
      <w:r w:rsidR="00B80050" w:rsidRPr="00916504">
        <w:rPr>
          <w:rFonts w:ascii="Arial" w:hAnsi="Arial" w:cs="Arial"/>
          <w:lang w:val="no"/>
        </w:rPr>
        <w:t>mangelfull</w:t>
      </w:r>
      <w:r w:rsidR="0084449C" w:rsidRPr="00916504">
        <w:rPr>
          <w:rFonts w:ascii="Arial" w:hAnsi="Arial" w:cs="Arial"/>
          <w:lang w:val="no"/>
        </w:rPr>
        <w:t xml:space="preserve"> og har fått tilbakemelding på det.</w:t>
      </w:r>
    </w:p>
    <w:p w14:paraId="1C0B0110" w14:textId="77777777" w:rsidR="005C710B" w:rsidRPr="00916504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 w:rsidRPr="00916504">
        <w:rPr>
          <w:rFonts w:ascii="Arial" w:hAnsi="Arial" w:cs="Arial"/>
          <w:lang w:val="no"/>
        </w:rPr>
        <w:t>Utstilling: MICAEL</w:t>
      </w:r>
    </w:p>
    <w:p w14:paraId="6D3478D5" w14:textId="77777777" w:rsidR="005C710B" w:rsidRPr="00916504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 w:rsidRPr="00916504">
        <w:rPr>
          <w:rFonts w:ascii="Arial" w:hAnsi="Arial" w:cs="Arial"/>
          <w:lang w:val="no"/>
        </w:rPr>
        <w:t>Informasjon, Arrangement, Forslag til drift 2023+ sammensetning: VIGDIS</w:t>
      </w:r>
    </w:p>
    <w:p w14:paraId="3BFBB7F6" w14:textId="01A87BC5" w:rsidR="00916504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916504">
        <w:rPr>
          <w:rFonts w:ascii="Arial" w:hAnsi="Arial" w:cs="Arial"/>
          <w:lang w:val="no"/>
        </w:rPr>
        <w:t>Budsjett: GEIR</w:t>
      </w:r>
      <w:r w:rsidR="003B3796" w:rsidRPr="00916504">
        <w:rPr>
          <w:rFonts w:ascii="Arial" w:hAnsi="Arial" w:cs="Arial"/>
          <w:lang w:val="no"/>
        </w:rPr>
        <w:t xml:space="preserve"> </w:t>
      </w:r>
      <w:r w:rsidR="00916504">
        <w:rPr>
          <w:rFonts w:ascii="Arial" w:hAnsi="Arial" w:cs="Arial"/>
          <w:lang w:val="no"/>
        </w:rPr>
        <w:t>–</w:t>
      </w:r>
      <w:r w:rsidR="003B3796" w:rsidRPr="00916504">
        <w:rPr>
          <w:rFonts w:ascii="Arial" w:hAnsi="Arial" w:cs="Arial"/>
          <w:lang w:val="no"/>
        </w:rPr>
        <w:t xml:space="preserve"> OK</w:t>
      </w:r>
    </w:p>
    <w:p w14:paraId="33B35701" w14:textId="77777777" w:rsidR="00916504" w:rsidRPr="00916504" w:rsidRDefault="00916504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27EA1F42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u w:val="single"/>
          <w:lang w:val="no"/>
        </w:rPr>
        <w:t>Legge ut sakspapirer: 9.april</w:t>
      </w:r>
      <w:r>
        <w:rPr>
          <w:rFonts w:ascii="Arial" w:hAnsi="Arial" w:cs="Arial"/>
          <w:lang w:val="no"/>
        </w:rPr>
        <w:t xml:space="preserve"> (4 uker før): VIGDIS</w:t>
      </w:r>
    </w:p>
    <w:p w14:paraId="5BBE01F0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Saker fra hovedstyret til behandling på RS:</w:t>
      </w:r>
    </w:p>
    <w:p w14:paraId="235D41A9" w14:textId="70816C3C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RAS (avlsrådet jobber med dette). </w:t>
      </w:r>
      <w:r w:rsidR="007D1529">
        <w:rPr>
          <w:rFonts w:ascii="Arial" w:hAnsi="Arial" w:cs="Arial"/>
          <w:lang w:val="no"/>
        </w:rPr>
        <w:t xml:space="preserve">AR ser på muligheten til å systematisere dataene som NKK har lagret i sin databank. Ny </w:t>
      </w:r>
      <w:r w:rsidR="003B3796">
        <w:rPr>
          <w:rFonts w:ascii="Arial" w:hAnsi="Arial" w:cs="Arial"/>
          <w:lang w:val="no"/>
        </w:rPr>
        <w:t>RAS</w:t>
      </w:r>
      <w:r w:rsidR="007D1529">
        <w:rPr>
          <w:rFonts w:ascii="Arial" w:hAnsi="Arial" w:cs="Arial"/>
          <w:lang w:val="no"/>
        </w:rPr>
        <w:t xml:space="preserve"> skal vedtas på RS 2023.</w:t>
      </w:r>
      <w:r w:rsidR="00565513">
        <w:rPr>
          <w:rFonts w:ascii="Arial" w:hAnsi="Arial" w:cs="Arial"/>
          <w:lang w:val="no"/>
        </w:rPr>
        <w:t xml:space="preserve"> AR jobber med dette og legger fram for styret i god tid før RS 2023.</w:t>
      </w:r>
    </w:p>
    <w:p w14:paraId="4BACB255" w14:textId="77777777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Legge frem forslag til ny struktur på vår organisasjonsmodell og lovendring. </w:t>
      </w:r>
    </w:p>
    <w:p w14:paraId="3B423AB9" w14:textId="015D6F72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Er det behov for å endre på statuetter for Årets Hunder? </w:t>
      </w:r>
      <w:r w:rsidR="007D1529" w:rsidRPr="003B3796">
        <w:rPr>
          <w:rFonts w:ascii="Arial" w:hAnsi="Arial" w:cs="Arial"/>
          <w:i/>
          <w:iCs/>
          <w:lang w:val="no"/>
        </w:rPr>
        <w:t xml:space="preserve">Styret diskuterte på møtet ulike tiltak som kan forenkle arbeidet </w:t>
      </w:r>
      <w:r w:rsidR="00565513" w:rsidRPr="003B3796">
        <w:rPr>
          <w:rFonts w:ascii="Arial" w:hAnsi="Arial" w:cs="Arial"/>
          <w:i/>
          <w:iCs/>
          <w:lang w:val="no"/>
        </w:rPr>
        <w:t>med utkåringen av årets hunder. Frode og Stein ser på dette.</w:t>
      </w:r>
    </w:p>
    <w:p w14:paraId="0F7BF3A1" w14:textId="77777777" w:rsidR="007D1529" w:rsidRDefault="007D1529" w:rsidP="00565513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lang w:val="no"/>
        </w:rPr>
      </w:pPr>
    </w:p>
    <w:p w14:paraId="30D72F0C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4A34BF44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u w:val="single"/>
          <w:lang w:val="no"/>
        </w:rPr>
        <w:lastRenderedPageBreak/>
        <w:t>Eventuelt:</w:t>
      </w:r>
    </w:p>
    <w:p w14:paraId="649A80B9" w14:textId="1620B59E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Leder i FH nr. 4, frist 01.05.</w:t>
      </w:r>
      <w:r w:rsidR="00565513">
        <w:rPr>
          <w:rFonts w:ascii="Arial" w:hAnsi="Arial" w:cs="Arial"/>
          <w:lang w:val="no"/>
        </w:rPr>
        <w:t xml:space="preserve"> </w:t>
      </w:r>
      <w:r w:rsidR="00565513" w:rsidRPr="003B3796">
        <w:rPr>
          <w:rFonts w:ascii="Arial" w:hAnsi="Arial" w:cs="Arial"/>
          <w:i/>
          <w:iCs/>
          <w:lang w:val="no"/>
        </w:rPr>
        <w:t>Stein</w:t>
      </w:r>
      <w:r w:rsidR="003B3796" w:rsidRPr="003B3796">
        <w:rPr>
          <w:rFonts w:ascii="Arial" w:hAnsi="Arial" w:cs="Arial"/>
          <w:i/>
          <w:iCs/>
          <w:lang w:val="no"/>
        </w:rPr>
        <w:t>.</w:t>
      </w:r>
    </w:p>
    <w:p w14:paraId="16491E10" w14:textId="77777777" w:rsidR="005C710B" w:rsidRDefault="005C710B" w:rsidP="005C710B">
      <w:pPr>
        <w:autoSpaceDE w:val="0"/>
        <w:autoSpaceDN w:val="0"/>
        <w:adjustRightInd w:val="0"/>
        <w:spacing w:line="259" w:lineRule="atLeast"/>
        <w:ind w:left="720"/>
        <w:rPr>
          <w:rFonts w:ascii="Arial" w:hAnsi="Arial" w:cs="Arial"/>
          <w:lang w:val="no"/>
        </w:rPr>
      </w:pPr>
    </w:p>
    <w:p w14:paraId="0E131206" w14:textId="52678D1F" w:rsidR="005C710B" w:rsidRDefault="005C710B" w:rsidP="005C710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NM vinter 2023; Andøya 23.mars. SN legger ut artikkel på hjemmesiden og FB. Markeringsdekken og varmedekken fra Appetitt er på plass. Innmelding av lag 20.03. kl. 12.00.</w:t>
      </w:r>
      <w:r w:rsidR="00565513">
        <w:rPr>
          <w:rFonts w:ascii="Arial" w:hAnsi="Arial" w:cs="Arial"/>
          <w:lang w:val="no"/>
        </w:rPr>
        <w:t xml:space="preserve"> </w:t>
      </w:r>
      <w:r w:rsidR="00565513" w:rsidRPr="003B3796">
        <w:rPr>
          <w:rFonts w:ascii="Arial" w:hAnsi="Arial" w:cs="Arial"/>
          <w:i/>
          <w:iCs/>
          <w:lang w:val="no"/>
        </w:rPr>
        <w:t>Stein og Frode tar ut laget umiddelbart etter at påmeldings fristen har utløpt. Lagleder under NM lag er Vigdis Ingebrigtsen.</w:t>
      </w:r>
    </w:p>
    <w:p w14:paraId="0CA72B3A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43208A5" w14:textId="7FE42BE9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>
        <w:rPr>
          <w:rFonts w:ascii="Arial" w:hAnsi="Arial" w:cs="Arial"/>
          <w:u w:val="single"/>
          <w:lang w:val="no"/>
        </w:rPr>
        <w:t>Styremøter 2023:</w:t>
      </w:r>
    </w:p>
    <w:p w14:paraId="6F758EB7" w14:textId="528A1F45" w:rsidR="003B3796" w:rsidRPr="003B3796" w:rsidRDefault="003B3796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3B3796">
        <w:rPr>
          <w:rFonts w:ascii="Arial" w:hAnsi="Arial" w:cs="Arial"/>
          <w:lang w:val="no"/>
        </w:rPr>
        <w:t>Torsdag 21.mars og torsdag 24.mars; arbeidsmøter med forslag til omorganisering.</w:t>
      </w:r>
    </w:p>
    <w:p w14:paraId="0E825ABE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Tirsdag 18.april</w:t>
      </w:r>
    </w:p>
    <w:p w14:paraId="39DFD25D" w14:textId="77777777" w:rsidR="005C710B" w:rsidRDefault="005C710B" w:rsidP="005C710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Lørdag 6.mai, fysisk</w:t>
      </w:r>
    </w:p>
    <w:p w14:paraId="37F19CDA" w14:textId="77777777" w:rsidR="005C710B" w:rsidRDefault="005C710B" w:rsidP="005C710B">
      <w:pPr>
        <w:rPr>
          <w:rFonts w:ascii="Arial" w:hAnsi="Arial" w:cs="Arial"/>
        </w:rPr>
      </w:pPr>
    </w:p>
    <w:p w14:paraId="341B2587" w14:textId="499F72A9" w:rsidR="00C35874" w:rsidRDefault="00C35874"/>
    <w:sectPr w:rsidR="00C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2A8D9E"/>
    <w:lvl w:ilvl="0">
      <w:numFmt w:val="bullet"/>
      <w:lvlText w:val="*"/>
      <w:lvlJc w:val="left"/>
    </w:lvl>
  </w:abstractNum>
  <w:num w:numId="1" w16cid:durableId="7144286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B"/>
    <w:rsid w:val="001E47A2"/>
    <w:rsid w:val="002E7CCF"/>
    <w:rsid w:val="00386374"/>
    <w:rsid w:val="003B3796"/>
    <w:rsid w:val="00565513"/>
    <w:rsid w:val="005C710B"/>
    <w:rsid w:val="006F2346"/>
    <w:rsid w:val="00701199"/>
    <w:rsid w:val="00735BD8"/>
    <w:rsid w:val="007C4D40"/>
    <w:rsid w:val="007D1529"/>
    <w:rsid w:val="0084449C"/>
    <w:rsid w:val="00875724"/>
    <w:rsid w:val="00916504"/>
    <w:rsid w:val="009D2D11"/>
    <w:rsid w:val="00B35FF9"/>
    <w:rsid w:val="00B80050"/>
    <w:rsid w:val="00C35874"/>
    <w:rsid w:val="00C533E4"/>
    <w:rsid w:val="00C568A2"/>
    <w:rsid w:val="00CA02EA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F44D"/>
  <w15:chartTrackingRefBased/>
  <w15:docId w15:val="{9C0B8932-E49C-4702-9F0C-6C180B9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0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1154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Døsvik</dc:creator>
  <cp:keywords/>
  <dc:description/>
  <cp:lastModifiedBy>Vigdis Ingebrigtsen</cp:lastModifiedBy>
  <cp:revision>16</cp:revision>
  <dcterms:created xsi:type="dcterms:W3CDTF">2023-03-17T17:53:00Z</dcterms:created>
  <dcterms:modified xsi:type="dcterms:W3CDTF">2023-03-28T08:03:00Z</dcterms:modified>
</cp:coreProperties>
</file>