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D8C79" w14:textId="13D3A5D2" w:rsidR="00691B22" w:rsidRPr="00691B22" w:rsidRDefault="00691B22" w:rsidP="00691B22">
      <w:pPr>
        <w:jc w:val="center"/>
        <w:rPr>
          <w:b/>
          <w:bCs/>
        </w:rPr>
      </w:pPr>
      <w:r w:rsidRPr="00691B22">
        <w:rPr>
          <w:b/>
          <w:bCs/>
        </w:rPr>
        <w:t>Årsberetning for 2022 NISK avd. 2</w:t>
      </w:r>
    </w:p>
    <w:p w14:paraId="7A80E56E" w14:textId="77777777" w:rsidR="00691B22" w:rsidRPr="00691B22" w:rsidRDefault="00691B22" w:rsidP="00691B22">
      <w:pPr>
        <w:jc w:val="center"/>
        <w:rPr>
          <w:i/>
          <w:iCs/>
        </w:rPr>
      </w:pPr>
      <w:r w:rsidRPr="00691B22">
        <w:rPr>
          <w:i/>
          <w:iCs/>
        </w:rPr>
        <w:t>Buskerud, Vestfold og Telemark</w:t>
      </w:r>
    </w:p>
    <w:p w14:paraId="3DEEAA9E" w14:textId="77777777" w:rsidR="00691B22" w:rsidRDefault="00691B22" w:rsidP="00691B22"/>
    <w:p w14:paraId="08143A68" w14:textId="095F5C1E" w:rsidR="00691B22" w:rsidRDefault="00691B22" w:rsidP="00691B22">
      <w:r>
        <w:t xml:space="preserve">Årsmøte holdes </w:t>
      </w:r>
      <w:r w:rsidR="00AE5B81">
        <w:t>13.02.2023</w:t>
      </w:r>
      <w:r>
        <w:t xml:space="preserve"> på </w:t>
      </w:r>
      <w:r w:rsidR="00AE5B81">
        <w:t xml:space="preserve">Teams. </w:t>
      </w:r>
    </w:p>
    <w:p w14:paraId="0B115471" w14:textId="77777777" w:rsidR="00691B22" w:rsidRDefault="00691B22" w:rsidP="00691B22"/>
    <w:p w14:paraId="32E1306B" w14:textId="77777777" w:rsidR="00691B22" w:rsidRPr="00691B22" w:rsidRDefault="00691B22" w:rsidP="00691B22">
      <w:pPr>
        <w:rPr>
          <w:b/>
          <w:bCs/>
        </w:rPr>
      </w:pPr>
      <w:r w:rsidRPr="00691B22">
        <w:rPr>
          <w:b/>
          <w:bCs/>
        </w:rPr>
        <w:t>Saksliste:</w:t>
      </w:r>
    </w:p>
    <w:p w14:paraId="40151170" w14:textId="77777777" w:rsidR="00691B22" w:rsidRDefault="00691B22" w:rsidP="00691B22">
      <w:r>
        <w:t>1. Åpning av møtet</w:t>
      </w:r>
    </w:p>
    <w:p w14:paraId="67F4209E" w14:textId="77777777" w:rsidR="00691B22" w:rsidRDefault="00691B22" w:rsidP="00691B22">
      <w:r>
        <w:t>2. Godkjenning av innkalling og dagsorden</w:t>
      </w:r>
    </w:p>
    <w:p w14:paraId="21F3A6D3" w14:textId="77777777" w:rsidR="00691B22" w:rsidRDefault="00691B22" w:rsidP="00691B22">
      <w:r>
        <w:t>3. Valg av dirigent, referent og 2 protokollunderskrivere</w:t>
      </w:r>
    </w:p>
    <w:p w14:paraId="726C6112" w14:textId="77777777" w:rsidR="00691B22" w:rsidRDefault="00691B22" w:rsidP="00691B22">
      <w:r>
        <w:t>4. Årsberetning</w:t>
      </w:r>
    </w:p>
    <w:p w14:paraId="7D12685F" w14:textId="77777777" w:rsidR="00691B22" w:rsidRDefault="00691B22" w:rsidP="00691B22">
      <w:r>
        <w:t>5. Regnskap</w:t>
      </w:r>
    </w:p>
    <w:p w14:paraId="61111393" w14:textId="77777777" w:rsidR="00691B22" w:rsidRDefault="00691B22" w:rsidP="00691B22">
      <w:r>
        <w:t>6. Forslag til handlingsplan og budsjett</w:t>
      </w:r>
    </w:p>
    <w:p w14:paraId="2390D8F2" w14:textId="77777777" w:rsidR="00691B22" w:rsidRDefault="00691B22" w:rsidP="00691B22">
      <w:r>
        <w:t>7. Saker til representantskapet hovedstyret</w:t>
      </w:r>
    </w:p>
    <w:p w14:paraId="4872D674" w14:textId="77777777" w:rsidR="00691B22" w:rsidRDefault="00691B22" w:rsidP="00691B22">
      <w:r>
        <w:t>8. Innkomne forslag</w:t>
      </w:r>
    </w:p>
    <w:p w14:paraId="440F9B43" w14:textId="77777777" w:rsidR="00691B22" w:rsidRDefault="00691B22" w:rsidP="00691B22">
      <w:r>
        <w:t>9. Valg av avdelingsstyre, samt valgkomité</w:t>
      </w:r>
    </w:p>
    <w:p w14:paraId="756A60AB" w14:textId="77777777" w:rsidR="00691B22" w:rsidRDefault="00691B22" w:rsidP="00691B22">
      <w:r>
        <w:t>10. Valg av representant (er) Representantskapet i NISK</w:t>
      </w:r>
    </w:p>
    <w:p w14:paraId="0D0B85B9" w14:textId="77777777" w:rsidR="00691B22" w:rsidRDefault="00691B22" w:rsidP="00691B22"/>
    <w:p w14:paraId="0E15B897" w14:textId="77777777" w:rsidR="00691B22" w:rsidRPr="00691B22" w:rsidRDefault="00691B22" w:rsidP="00691B22">
      <w:pPr>
        <w:rPr>
          <w:b/>
          <w:bCs/>
        </w:rPr>
      </w:pPr>
      <w:r w:rsidRPr="00691B22">
        <w:rPr>
          <w:b/>
          <w:bCs/>
        </w:rPr>
        <w:t>FORSLAG TIL ÅRSMØTET:</w:t>
      </w:r>
    </w:p>
    <w:p w14:paraId="17CD8DB7" w14:textId="0062D990" w:rsidR="00691B22" w:rsidRDefault="00691B22" w:rsidP="00691B22">
      <w:r>
        <w:t xml:space="preserve">Frist for forslag til årsmøte må fremmes </w:t>
      </w:r>
      <w:r w:rsidR="00C76314">
        <w:t>2</w:t>
      </w:r>
      <w:r>
        <w:t xml:space="preserve"> uker – </w:t>
      </w:r>
      <w:r w:rsidR="00C76314">
        <w:t>14</w:t>
      </w:r>
      <w:r>
        <w:t xml:space="preserve"> dager før årsmøtet. Styret skal så behandle det innkomne og sakspapirene legges ut 2 uker – 14 dager </w:t>
      </w:r>
      <w:r w:rsidR="00C76314">
        <w:t>13.02.2023</w:t>
      </w:r>
      <w:r>
        <w:t xml:space="preserve"> før årsmøtet.</w:t>
      </w:r>
    </w:p>
    <w:p w14:paraId="43C25A4E" w14:textId="77777777" w:rsidR="00691B22" w:rsidRDefault="00691B22" w:rsidP="00691B22"/>
    <w:p w14:paraId="731DA0AD" w14:textId="25633703" w:rsidR="00691B22" w:rsidRPr="00691B22" w:rsidRDefault="00691B22" w:rsidP="00691B22">
      <w:pPr>
        <w:rPr>
          <w:b/>
          <w:bCs/>
        </w:rPr>
      </w:pPr>
      <w:r w:rsidRPr="00691B22">
        <w:rPr>
          <w:b/>
          <w:bCs/>
        </w:rPr>
        <w:t>ÅRSBERETNING 2022:</w:t>
      </w:r>
    </w:p>
    <w:p w14:paraId="07C5040A" w14:textId="7B7A1A82" w:rsidR="00691B22" w:rsidRDefault="00691B22" w:rsidP="00691B22">
      <w:r>
        <w:t>Styret har i 2022 bestått av:</w:t>
      </w:r>
    </w:p>
    <w:p w14:paraId="1458AFE2" w14:textId="266E1C83" w:rsidR="00691B22" w:rsidRPr="00B05976" w:rsidRDefault="00691B22" w:rsidP="00691B22">
      <w:r w:rsidRPr="00B05976">
        <w:t xml:space="preserve">Leder: Ole </w:t>
      </w:r>
      <w:proofErr w:type="spellStart"/>
      <w:r w:rsidRPr="00B05976">
        <w:t>Pinderup</w:t>
      </w:r>
      <w:proofErr w:type="spellEnd"/>
      <w:r w:rsidRPr="00B05976">
        <w:t xml:space="preserve">/Thomas </w:t>
      </w:r>
      <w:proofErr w:type="spellStart"/>
      <w:r w:rsidRPr="00B05976">
        <w:t>Roka</w:t>
      </w:r>
      <w:proofErr w:type="spellEnd"/>
      <w:r w:rsidRPr="00B05976">
        <w:t>-Aardal</w:t>
      </w:r>
    </w:p>
    <w:p w14:paraId="6787DD86" w14:textId="77777777" w:rsidR="00691B22" w:rsidRDefault="00691B22" w:rsidP="00691B22">
      <w:r>
        <w:t>Nestleder: Fred Harald Kristiansen</w:t>
      </w:r>
    </w:p>
    <w:p w14:paraId="565D22AD" w14:textId="77777777" w:rsidR="00691B22" w:rsidRDefault="00691B22" w:rsidP="00691B22">
      <w:r>
        <w:t>Sekretær: Cecilie Hansen</w:t>
      </w:r>
    </w:p>
    <w:p w14:paraId="27AA1F52" w14:textId="77777777" w:rsidR="00691B22" w:rsidRDefault="00691B22" w:rsidP="00691B22">
      <w:r>
        <w:t>Kasserer: Tor Christian Fagertun</w:t>
      </w:r>
    </w:p>
    <w:p w14:paraId="0956298C" w14:textId="7C80A522" w:rsidR="00691B22" w:rsidRDefault="00691B22" w:rsidP="00691B22">
      <w:r>
        <w:t xml:space="preserve">Styremedlem: Torgunn Osmundsen, Roger Nilsen og Thomas </w:t>
      </w:r>
      <w:proofErr w:type="spellStart"/>
      <w:r>
        <w:t>Roka</w:t>
      </w:r>
      <w:proofErr w:type="spellEnd"/>
      <w:r>
        <w:t xml:space="preserve"> – Aardal</w:t>
      </w:r>
    </w:p>
    <w:p w14:paraId="002BC3DD" w14:textId="77777777" w:rsidR="00691B22" w:rsidRDefault="00691B22" w:rsidP="00691B22">
      <w:r>
        <w:t xml:space="preserve">Revisor: Jan Martin </w:t>
      </w:r>
      <w:proofErr w:type="spellStart"/>
      <w:r>
        <w:t>Veberg</w:t>
      </w:r>
      <w:proofErr w:type="spellEnd"/>
    </w:p>
    <w:p w14:paraId="363391FF" w14:textId="45DAC208" w:rsidR="00691B22" w:rsidRDefault="00691B22" w:rsidP="00691B22">
      <w:r>
        <w:t xml:space="preserve">Valgkomité: Jørn Morgan Sognebro </w:t>
      </w:r>
    </w:p>
    <w:p w14:paraId="7374BAED" w14:textId="77777777" w:rsidR="00691B22" w:rsidRDefault="00691B22" w:rsidP="00691B22"/>
    <w:p w14:paraId="60340763" w14:textId="77777777" w:rsidR="00691B22" w:rsidRPr="00691B22" w:rsidRDefault="00691B22" w:rsidP="00691B22">
      <w:pPr>
        <w:rPr>
          <w:b/>
          <w:bCs/>
        </w:rPr>
      </w:pPr>
      <w:r w:rsidRPr="00691B22">
        <w:rPr>
          <w:b/>
          <w:bCs/>
        </w:rPr>
        <w:lastRenderedPageBreak/>
        <w:t>ETTER FORRIGE MØTE:</w:t>
      </w:r>
    </w:p>
    <w:p w14:paraId="55C27AC1" w14:textId="5403A0C5" w:rsidR="00691B22" w:rsidRDefault="001519BA" w:rsidP="00691B22">
      <w:r>
        <w:t xml:space="preserve">Elisabeth Haukaas Bjerke og Asgeir Bjerke holdt foredrag " livet med irsk setter". </w:t>
      </w:r>
    </w:p>
    <w:p w14:paraId="45278E56" w14:textId="77777777" w:rsidR="009357E7" w:rsidRDefault="009357E7" w:rsidP="00691B22"/>
    <w:p w14:paraId="2A3B9AAE" w14:textId="7B92F521" w:rsidR="001519BA" w:rsidRDefault="009357E7" w:rsidP="00691B22">
      <w:r>
        <w:t>Klubben har utdannet 2 fase 1 og 1 fase 2 instruktører</w:t>
      </w:r>
      <w:r w:rsidR="00310A35">
        <w:t xml:space="preserve">. </w:t>
      </w:r>
    </w:p>
    <w:p w14:paraId="0E489DB4" w14:textId="632F1541" w:rsidR="009357E7" w:rsidRDefault="00A57A5F" w:rsidP="00691B22">
      <w:r>
        <w:t>Utdannende instruktører</w:t>
      </w:r>
      <w:r w:rsidR="00DA6722">
        <w:t xml:space="preserve">: </w:t>
      </w:r>
      <w:r>
        <w:t xml:space="preserve">Andrea Myrhaug og Tor Christian Fagertun. </w:t>
      </w:r>
      <w:r w:rsidR="009357E7">
        <w:br/>
      </w:r>
    </w:p>
    <w:p w14:paraId="20EC1422" w14:textId="21672D7B" w:rsidR="00691B22" w:rsidRDefault="00691B22" w:rsidP="00691B22">
      <w:r>
        <w:t xml:space="preserve">Det har vært avholdt styremøter: </w:t>
      </w:r>
      <w:r w:rsidR="001519BA">
        <w:t xml:space="preserve">24.01, 29.03, 02.05, </w:t>
      </w:r>
      <w:r w:rsidR="00F454D1">
        <w:t xml:space="preserve">31.08, 22.11. </w:t>
      </w:r>
    </w:p>
    <w:p w14:paraId="1BCD23E9" w14:textId="77777777" w:rsidR="00691B22" w:rsidRDefault="00691B22" w:rsidP="00691B22"/>
    <w:p w14:paraId="27E76708" w14:textId="77777777" w:rsidR="00691B22" w:rsidRPr="001519BA" w:rsidRDefault="00691B22" w:rsidP="00691B22">
      <w:pPr>
        <w:rPr>
          <w:b/>
          <w:bCs/>
        </w:rPr>
      </w:pPr>
      <w:r w:rsidRPr="001519BA">
        <w:rPr>
          <w:b/>
          <w:bCs/>
        </w:rPr>
        <w:t>MEDLEMSMASSEN:</w:t>
      </w:r>
    </w:p>
    <w:p w14:paraId="052C2116" w14:textId="6479C9C1" w:rsidR="00691B22" w:rsidRDefault="00691B22" w:rsidP="00691B22">
      <w:r>
        <w:t xml:space="preserve">Det er pr </w:t>
      </w:r>
      <w:r w:rsidR="001519BA">
        <w:t>3</w:t>
      </w:r>
      <w:r w:rsidR="00B05976">
        <w:t>1</w:t>
      </w:r>
      <w:r>
        <w:t>.12.2</w:t>
      </w:r>
      <w:r w:rsidR="001519BA">
        <w:t xml:space="preserve">2 </w:t>
      </w:r>
      <w:r>
        <w:t xml:space="preserve">registrerte </w:t>
      </w:r>
      <w:r w:rsidR="00B05976">
        <w:t>236</w:t>
      </w:r>
      <w:r>
        <w:t xml:space="preserve"> medlemmer mot </w:t>
      </w:r>
      <w:r w:rsidR="001519BA">
        <w:t>230</w:t>
      </w:r>
      <w:r>
        <w:t xml:space="preserve"> i 2</w:t>
      </w:r>
      <w:r w:rsidR="001519BA">
        <w:t>1</w:t>
      </w:r>
      <w:r>
        <w:t xml:space="preserve"> i avd.2.</w:t>
      </w:r>
    </w:p>
    <w:p w14:paraId="08FDFDAC" w14:textId="77777777" w:rsidR="00691B22" w:rsidRDefault="00691B22" w:rsidP="00691B22"/>
    <w:p w14:paraId="12F95733" w14:textId="77777777" w:rsidR="00691B22" w:rsidRPr="001519BA" w:rsidRDefault="00691B22" w:rsidP="00691B22">
      <w:pPr>
        <w:rPr>
          <w:b/>
          <w:bCs/>
        </w:rPr>
      </w:pPr>
      <w:r w:rsidRPr="001519BA">
        <w:rPr>
          <w:b/>
          <w:bCs/>
        </w:rPr>
        <w:t>TRENINGSSAMLING VINTER:</w:t>
      </w:r>
    </w:p>
    <w:p w14:paraId="1D512A93" w14:textId="27CE94F4" w:rsidR="00691B22" w:rsidRDefault="00691B22" w:rsidP="00691B22">
      <w:r>
        <w:t xml:space="preserve">Det </w:t>
      </w:r>
      <w:r w:rsidR="00F454D1">
        <w:t xml:space="preserve">ble holdt vintersamling </w:t>
      </w:r>
      <w:r w:rsidR="00F454D1" w:rsidRPr="00F454D1">
        <w:t>17-20 februar</w:t>
      </w:r>
      <w:r w:rsidR="00F454D1">
        <w:t xml:space="preserve"> på </w:t>
      </w:r>
      <w:proofErr w:type="spellStart"/>
      <w:r w:rsidR="00F454D1">
        <w:t>Brennabu</w:t>
      </w:r>
      <w:proofErr w:type="spellEnd"/>
      <w:r w:rsidR="00F454D1">
        <w:t xml:space="preserve">. </w:t>
      </w:r>
      <w:r w:rsidR="00F454D1" w:rsidRPr="00F454D1">
        <w:t xml:space="preserve">Som tidligere år har vi vært så heldige å få med Rune Magnussen og Randi Halvorsen som instruktører, med </w:t>
      </w:r>
      <w:proofErr w:type="gramStart"/>
      <w:r w:rsidR="00F454D1" w:rsidRPr="00F454D1">
        <w:t>fokus</w:t>
      </w:r>
      <w:proofErr w:type="gramEnd"/>
      <w:r w:rsidR="00F454D1" w:rsidRPr="00F454D1">
        <w:t xml:space="preserve"> på føring av hund i fjellet.</w:t>
      </w:r>
    </w:p>
    <w:p w14:paraId="13A4CB22" w14:textId="77777777" w:rsidR="00F454D1" w:rsidRDefault="00F454D1" w:rsidP="00691B22"/>
    <w:p w14:paraId="4DDB159B" w14:textId="77777777" w:rsidR="00691B22" w:rsidRPr="001519BA" w:rsidRDefault="00691B22" w:rsidP="00691B22">
      <w:pPr>
        <w:rPr>
          <w:b/>
          <w:bCs/>
        </w:rPr>
      </w:pPr>
      <w:r w:rsidRPr="001519BA">
        <w:rPr>
          <w:b/>
          <w:bCs/>
        </w:rPr>
        <w:t>AVERSJONSDRESSUR HUND/SAU:</w:t>
      </w:r>
    </w:p>
    <w:p w14:paraId="5B1AB674" w14:textId="5891A13A" w:rsidR="00691B22" w:rsidRDefault="00691B22" w:rsidP="00691B22">
      <w:r>
        <w:t xml:space="preserve">NISK avd. 2 holdt aversjonsdressur hund/sau over flere kvelder i juni og august på gården til sauebonden Arne Kristoffer Sand i Lier. </w:t>
      </w:r>
      <w:r w:rsidR="009357E7">
        <w:t>Ole</w:t>
      </w:r>
      <w:r>
        <w:t xml:space="preserve"> og Thomas var instruktører og det ble skrevet ut </w:t>
      </w:r>
      <w:r w:rsidR="00B05976">
        <w:t>129</w:t>
      </w:r>
      <w:r w:rsidR="001519BA">
        <w:t xml:space="preserve"> </w:t>
      </w:r>
      <w:r>
        <w:t>bevis.</w:t>
      </w:r>
    </w:p>
    <w:p w14:paraId="2AD656E9" w14:textId="77777777" w:rsidR="00691B22" w:rsidRDefault="00691B22" w:rsidP="00691B22"/>
    <w:p w14:paraId="7BD0E928" w14:textId="77777777" w:rsidR="00691B22" w:rsidRPr="001519BA" w:rsidRDefault="00691B22" w:rsidP="00691B22">
      <w:pPr>
        <w:rPr>
          <w:b/>
          <w:bCs/>
        </w:rPr>
      </w:pPr>
      <w:r w:rsidRPr="001519BA">
        <w:rPr>
          <w:b/>
          <w:bCs/>
        </w:rPr>
        <w:t>KONGSBERGPRØVEN:</w:t>
      </w:r>
    </w:p>
    <w:p w14:paraId="09513D31" w14:textId="2679513B" w:rsidR="00691B22" w:rsidRDefault="00691B22" w:rsidP="00691B22">
      <w:r>
        <w:t>Ble arrangert etter "god, gammel oppskrift" som en ettermiddagsprøve 2</w:t>
      </w:r>
      <w:r w:rsidR="00F454D1">
        <w:t>4</w:t>
      </w:r>
      <w:r>
        <w:t xml:space="preserve">. august med Arne Huse som prøveleder og Thomas </w:t>
      </w:r>
      <w:proofErr w:type="spellStart"/>
      <w:r>
        <w:t>Roka</w:t>
      </w:r>
      <w:proofErr w:type="spellEnd"/>
      <w:r>
        <w:t xml:space="preserve"> – Aardal i sekretariatet.</w:t>
      </w:r>
    </w:p>
    <w:p w14:paraId="0CA5437E" w14:textId="77777777" w:rsidR="00691B22" w:rsidRDefault="00691B22" w:rsidP="00691B22"/>
    <w:p w14:paraId="78C63288" w14:textId="149830A1" w:rsidR="00691B22" w:rsidRDefault="00F454D1" w:rsidP="00691B22">
      <w:r>
        <w:t xml:space="preserve">Det ble dessverre ingen premierte. </w:t>
      </w:r>
    </w:p>
    <w:p w14:paraId="2D8E5A72" w14:textId="77777777" w:rsidR="00F454D1" w:rsidRDefault="00F454D1" w:rsidP="00691B22"/>
    <w:p w14:paraId="668D8B15" w14:textId="77777777" w:rsidR="00691B22" w:rsidRDefault="00691B22" w:rsidP="00691B22">
      <w:r>
        <w:t xml:space="preserve">Stor takk til våre sponsorer </w:t>
      </w:r>
      <w:proofErr w:type="spellStart"/>
      <w:r>
        <w:t>Vigor</w:t>
      </w:r>
      <w:proofErr w:type="spellEnd"/>
      <w:r>
        <w:t xml:space="preserve"> &amp; Sage, Statskog for terrengene, våre velvillige dommere og kjentmenn som stiller opp, og ikke minst alle deltakere!</w:t>
      </w:r>
    </w:p>
    <w:p w14:paraId="76D69314" w14:textId="77777777" w:rsidR="001519BA" w:rsidRDefault="001519BA" w:rsidP="00691B22">
      <w:pPr>
        <w:rPr>
          <w:b/>
          <w:bCs/>
        </w:rPr>
      </w:pPr>
    </w:p>
    <w:p w14:paraId="0C807121" w14:textId="75D1B32D" w:rsidR="00691B22" w:rsidRPr="001519BA" w:rsidRDefault="00691B22" w:rsidP="00691B22">
      <w:pPr>
        <w:rPr>
          <w:b/>
          <w:bCs/>
        </w:rPr>
      </w:pPr>
      <w:r w:rsidRPr="001519BA">
        <w:rPr>
          <w:b/>
          <w:bCs/>
        </w:rPr>
        <w:t>DRESSURKURS:</w:t>
      </w:r>
    </w:p>
    <w:p w14:paraId="3680A43B" w14:textId="77777777" w:rsidR="00691B22" w:rsidRDefault="00691B22" w:rsidP="00691B22"/>
    <w:p w14:paraId="0029297A" w14:textId="11EAA68A" w:rsidR="00691B22" w:rsidRDefault="00691B22" w:rsidP="00691B22">
      <w:r>
        <w:t xml:space="preserve">Ble holdt </w:t>
      </w:r>
      <w:r w:rsidR="00F454D1">
        <w:t xml:space="preserve">hos Morten Fuglerud på Snarum </w:t>
      </w:r>
      <w:r>
        <w:t>over 5 kvelder, med dressursamling med provokasjon som avslutning på Sando Hundersenter.</w:t>
      </w:r>
    </w:p>
    <w:p w14:paraId="790D8933" w14:textId="35E6DE4B" w:rsidR="00B014AC" w:rsidRDefault="009357E7" w:rsidP="00691B22">
      <w:r>
        <w:t>Tor Christian Fagertun</w:t>
      </w:r>
      <w:r w:rsidR="00691B22">
        <w:t xml:space="preserve"> og Thomas </w:t>
      </w:r>
      <w:proofErr w:type="spellStart"/>
      <w:r w:rsidR="00691B22">
        <w:t>Roka</w:t>
      </w:r>
      <w:proofErr w:type="spellEnd"/>
      <w:r w:rsidR="00691B22">
        <w:t>-Aardal var instruktører.</w:t>
      </w:r>
    </w:p>
    <w:p w14:paraId="17AB59B6" w14:textId="26251E71" w:rsidR="00691B22" w:rsidRPr="00B014AC" w:rsidRDefault="00691B22" w:rsidP="00691B22">
      <w:r w:rsidRPr="001519BA">
        <w:rPr>
          <w:b/>
          <w:bCs/>
        </w:rPr>
        <w:lastRenderedPageBreak/>
        <w:t>HANDLINGSPLAN FOR 202</w:t>
      </w:r>
      <w:r w:rsidR="001519BA">
        <w:rPr>
          <w:b/>
          <w:bCs/>
        </w:rPr>
        <w:t>3</w:t>
      </w:r>
      <w:r w:rsidRPr="001519BA">
        <w:rPr>
          <w:b/>
          <w:bCs/>
        </w:rPr>
        <w:t>:</w:t>
      </w:r>
    </w:p>
    <w:p w14:paraId="239D62AD" w14:textId="77777777" w:rsidR="00691B22" w:rsidRDefault="00691B22" w:rsidP="00691B22"/>
    <w:p w14:paraId="48D27AE9" w14:textId="6A1AEF3D" w:rsidR="00691B22" w:rsidRDefault="00691B22" w:rsidP="00691B22">
      <w:r>
        <w:t>NISK avd. 2 skal jobbe for at nye medlemmer og ferske valpekjøpere skal få et tilbud, samt at vi vil ha</w:t>
      </w:r>
      <w:r w:rsidR="001519BA">
        <w:t xml:space="preserve"> </w:t>
      </w:r>
      <w:r>
        <w:t>tilbud til de som har holdt på med hund en stund.</w:t>
      </w:r>
    </w:p>
    <w:p w14:paraId="2A1362A7" w14:textId="27160351" w:rsidR="00691B22" w:rsidRDefault="00691B22" w:rsidP="00691B22">
      <w:r>
        <w:t xml:space="preserve">Dressurkurset </w:t>
      </w:r>
      <w:r w:rsidR="005518A9">
        <w:t>og treningssamlingen</w:t>
      </w:r>
      <w:r>
        <w:t xml:space="preserve"> skal opprettholdes, samt mulighet for å dressere hundene på</w:t>
      </w:r>
      <w:r w:rsidR="005518A9">
        <w:t xml:space="preserve"> </w:t>
      </w:r>
      <w:r>
        <w:t>sau.</w:t>
      </w:r>
    </w:p>
    <w:p w14:paraId="4A6203D6" w14:textId="40252DCF" w:rsidR="00691B22" w:rsidRDefault="00691B22" w:rsidP="00691B22"/>
    <w:p w14:paraId="2D3A044E" w14:textId="77777777" w:rsidR="00691B22" w:rsidRDefault="00691B22" w:rsidP="00691B22">
      <w:r>
        <w:t>Vi fortsetter muligheter for å utdanne instruktør (-er) fase 1 og 2, samt utdanne godkjent (-e) saueaversjonsdressør, og eventuelt dommer (-e).</w:t>
      </w:r>
    </w:p>
    <w:p w14:paraId="6D6EA7BD" w14:textId="77777777" w:rsidR="00691B22" w:rsidRDefault="00691B22" w:rsidP="00691B22"/>
    <w:p w14:paraId="4925E61C" w14:textId="77777777" w:rsidR="00691B22" w:rsidRDefault="00691B22" w:rsidP="00691B22">
      <w:r>
        <w:t>Blir mange sauerenhetstester, da flere grunneiere nå forlanger at testen foretas årlig.</w:t>
      </w:r>
    </w:p>
    <w:p w14:paraId="7CCCA8CB" w14:textId="0D4643E9" w:rsidR="00691B22" w:rsidRDefault="00691B22" w:rsidP="00691B22">
      <w:r>
        <w:t>Apportkurs og – bevis skal tilbys.</w:t>
      </w:r>
    </w:p>
    <w:p w14:paraId="550A6BA2" w14:textId="77777777" w:rsidR="00691B22" w:rsidRDefault="00691B22" w:rsidP="00691B22">
      <w:r>
        <w:t>Klubbmesterskap skal gjennomføres.</w:t>
      </w:r>
    </w:p>
    <w:p w14:paraId="44FE6191" w14:textId="3F52C789" w:rsidR="00691B22" w:rsidRDefault="00691B22" w:rsidP="00691B22">
      <w:r>
        <w:t xml:space="preserve">Vintersamling på </w:t>
      </w:r>
      <w:proofErr w:type="spellStart"/>
      <w:r>
        <w:t>Nøsen</w:t>
      </w:r>
      <w:proofErr w:type="spellEnd"/>
      <w:r>
        <w:t xml:space="preserve"> i Vestre Slidre</w:t>
      </w:r>
      <w:r w:rsidR="0067236B">
        <w:t>.</w:t>
      </w:r>
      <w:r w:rsidR="001519BA">
        <w:t xml:space="preserve"> </w:t>
      </w:r>
    </w:p>
    <w:p w14:paraId="73AE87B7" w14:textId="335F84C0" w:rsidR="00691B22" w:rsidRDefault="00691B22" w:rsidP="00691B22">
      <w:r>
        <w:t>Skogsfuglprøve på Kongsberg</w:t>
      </w:r>
      <w:r w:rsidR="00490D5B">
        <w:t xml:space="preserve">. </w:t>
      </w:r>
    </w:p>
    <w:p w14:paraId="5E8C4A9F" w14:textId="0CE4011F" w:rsidR="00691B22" w:rsidRDefault="00691B22" w:rsidP="00691B22"/>
    <w:p w14:paraId="220BC087" w14:textId="37E5D2B6" w:rsidR="001519BA" w:rsidRDefault="001519BA" w:rsidP="00691B22"/>
    <w:p w14:paraId="06D15787" w14:textId="28178D7E" w:rsidR="001519BA" w:rsidRDefault="001519BA" w:rsidP="00691B22"/>
    <w:p w14:paraId="2A9BDE23" w14:textId="38A5A381" w:rsidR="001519BA" w:rsidRDefault="001519BA" w:rsidP="00691B22"/>
    <w:p w14:paraId="457E6DF2" w14:textId="77777777" w:rsidR="001519BA" w:rsidRDefault="001519BA" w:rsidP="00691B22"/>
    <w:p w14:paraId="64B19E08" w14:textId="7EB5CB2C" w:rsidR="008F284F" w:rsidRDefault="00691B22" w:rsidP="00691B22">
      <w:r>
        <w:t>TAKK TIL ALLE SOM HAR BIDRATT OG DELTATT I 202</w:t>
      </w:r>
      <w:r w:rsidR="001519BA">
        <w:t>2</w:t>
      </w:r>
      <w:r>
        <w:t>!</w:t>
      </w:r>
    </w:p>
    <w:sectPr w:rsidR="008F2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22"/>
    <w:rsid w:val="001519BA"/>
    <w:rsid w:val="002A2D83"/>
    <w:rsid w:val="00310A35"/>
    <w:rsid w:val="004866D0"/>
    <w:rsid w:val="00490D5B"/>
    <w:rsid w:val="004F7EFF"/>
    <w:rsid w:val="005518A9"/>
    <w:rsid w:val="0067236B"/>
    <w:rsid w:val="00691B22"/>
    <w:rsid w:val="008F284F"/>
    <w:rsid w:val="009357E7"/>
    <w:rsid w:val="009C4BC3"/>
    <w:rsid w:val="00A57A5F"/>
    <w:rsid w:val="00AE5B81"/>
    <w:rsid w:val="00AF3841"/>
    <w:rsid w:val="00B014AC"/>
    <w:rsid w:val="00B05976"/>
    <w:rsid w:val="00C76314"/>
    <w:rsid w:val="00DA6722"/>
    <w:rsid w:val="00F4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9CFC"/>
  <w15:chartTrackingRefBased/>
  <w15:docId w15:val="{62C8EDE1-70CC-4910-8862-2833EADB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691B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91B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nmellomrom">
    <w:name w:val="No Spacing"/>
    <w:uiPriority w:val="1"/>
    <w:qFormat/>
    <w:rsid w:val="00691B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2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Hansen</dc:creator>
  <cp:keywords/>
  <dc:description/>
  <cp:lastModifiedBy>Cecilie Hansen</cp:lastModifiedBy>
  <cp:revision>18</cp:revision>
  <dcterms:created xsi:type="dcterms:W3CDTF">2023-01-10T17:25:00Z</dcterms:created>
  <dcterms:modified xsi:type="dcterms:W3CDTF">2023-02-13T07:49:00Z</dcterms:modified>
</cp:coreProperties>
</file>