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96CC" w14:textId="77777777" w:rsidR="00393D20" w:rsidRDefault="00393D20" w:rsidP="00393D20">
      <w:pPr>
        <w:jc w:val="center"/>
      </w:pPr>
      <w:r w:rsidRPr="00F4430F">
        <w:rPr>
          <w:noProof/>
        </w:rPr>
        <w:drawing>
          <wp:inline distT="0" distB="0" distL="0" distR="0" wp14:anchorId="22F66AE1" wp14:editId="626F05A4">
            <wp:extent cx="1220400" cy="1220400"/>
            <wp:effectExtent l="0" t="0" r="0" b="0"/>
            <wp:docPr id="1" name="Bilde 1" descr="NIS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NISK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CFABB" w14:textId="6CA43404" w:rsidR="00393D20" w:rsidRPr="009F6F8B" w:rsidRDefault="00393D20" w:rsidP="00393D20">
      <w:pPr>
        <w:jc w:val="center"/>
        <w:rPr>
          <w:b/>
          <w:bCs/>
          <w:sz w:val="40"/>
          <w:szCs w:val="40"/>
        </w:rPr>
      </w:pPr>
      <w:r w:rsidRPr="009F6F8B">
        <w:rPr>
          <w:b/>
          <w:bCs/>
          <w:sz w:val="40"/>
          <w:szCs w:val="40"/>
        </w:rPr>
        <w:t xml:space="preserve">Faktura NISK </w:t>
      </w:r>
    </w:p>
    <w:p w14:paraId="079BC3FC" w14:textId="66B09BB2" w:rsidR="00393D20" w:rsidRPr="009F6F8B" w:rsidRDefault="00393D20" w:rsidP="00B95162">
      <w:pPr>
        <w:rPr>
          <w:rFonts w:ascii="Arial" w:hAnsi="Arial" w:cs="Arial"/>
          <w:sz w:val="24"/>
          <w:szCs w:val="24"/>
        </w:rPr>
      </w:pPr>
      <w:r w:rsidRPr="009F6F8B">
        <w:rPr>
          <w:rFonts w:ascii="Arial" w:hAnsi="Arial" w:cs="Arial"/>
          <w:sz w:val="24"/>
          <w:szCs w:val="24"/>
        </w:rPr>
        <w:t>Org.nr</w:t>
      </w:r>
      <w:r w:rsidR="00F444AF">
        <w:rPr>
          <w:rFonts w:ascii="Arial" w:hAnsi="Arial" w:cs="Arial"/>
          <w:sz w:val="24"/>
          <w:szCs w:val="24"/>
        </w:rPr>
        <w:t>. 986 018 190</w:t>
      </w:r>
    </w:p>
    <w:p w14:paraId="107C2D69" w14:textId="71E898A7" w:rsidR="00B95162" w:rsidRDefault="00393D20" w:rsidP="00B95162">
      <w:pPr>
        <w:rPr>
          <w:rFonts w:ascii="Arial" w:hAnsi="Arial" w:cs="Arial"/>
          <w:sz w:val="24"/>
          <w:szCs w:val="24"/>
        </w:rPr>
      </w:pPr>
      <w:r w:rsidRPr="009F6F8B">
        <w:rPr>
          <w:rFonts w:ascii="Arial" w:hAnsi="Arial" w:cs="Arial"/>
          <w:sz w:val="24"/>
          <w:szCs w:val="24"/>
        </w:rPr>
        <w:t>Norsk</w:t>
      </w:r>
      <w:r w:rsidR="00B95162">
        <w:rPr>
          <w:rFonts w:ascii="Arial" w:hAnsi="Arial" w:cs="Arial"/>
          <w:sz w:val="24"/>
          <w:szCs w:val="24"/>
        </w:rPr>
        <w:t xml:space="preserve"> Ir</w:t>
      </w:r>
      <w:r w:rsidRPr="009F6F8B">
        <w:rPr>
          <w:rFonts w:ascii="Arial" w:hAnsi="Arial" w:cs="Arial"/>
          <w:sz w:val="24"/>
          <w:szCs w:val="24"/>
        </w:rPr>
        <w:t>sksetterklubb</w:t>
      </w:r>
    </w:p>
    <w:p w14:paraId="1B8F5EBD" w14:textId="3CAA00BD" w:rsidR="00331942" w:rsidRDefault="00331942" w:rsidP="00B95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e-post: </w:t>
      </w:r>
    </w:p>
    <w:p w14:paraId="7801EA3B" w14:textId="77777777" w:rsidR="00393D20" w:rsidRPr="009F6F8B" w:rsidRDefault="00393D20" w:rsidP="00B95162">
      <w:pPr>
        <w:rPr>
          <w:rFonts w:ascii="Arial" w:hAnsi="Arial" w:cs="Arial"/>
          <w:sz w:val="24"/>
          <w:szCs w:val="24"/>
        </w:rPr>
      </w:pPr>
    </w:p>
    <w:p w14:paraId="7C83D609" w14:textId="07D2E725" w:rsidR="00393D20" w:rsidRPr="009F6F8B" w:rsidRDefault="00393D20" w:rsidP="00393D20">
      <w:pPr>
        <w:rPr>
          <w:rFonts w:ascii="Arial" w:hAnsi="Arial" w:cs="Arial"/>
          <w:b/>
          <w:bCs/>
          <w:sz w:val="24"/>
          <w:szCs w:val="24"/>
        </w:rPr>
      </w:pPr>
      <w:r w:rsidRPr="009F6F8B">
        <w:rPr>
          <w:rFonts w:ascii="Arial" w:hAnsi="Arial" w:cs="Arial"/>
          <w:b/>
          <w:bCs/>
          <w:sz w:val="24"/>
          <w:szCs w:val="24"/>
        </w:rPr>
        <w:t>Fakturamottaker:</w:t>
      </w:r>
      <w:r w:rsidR="00C03CF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B71A2B" w14:textId="05826200" w:rsidR="00393D20" w:rsidRPr="009F6F8B" w:rsidRDefault="00393D20" w:rsidP="00393D20">
      <w:pPr>
        <w:rPr>
          <w:rFonts w:ascii="Arial" w:hAnsi="Arial" w:cs="Arial"/>
          <w:b/>
          <w:bCs/>
          <w:sz w:val="24"/>
          <w:szCs w:val="24"/>
        </w:rPr>
      </w:pPr>
      <w:r w:rsidRPr="009F6F8B">
        <w:rPr>
          <w:rFonts w:ascii="Arial" w:hAnsi="Arial" w:cs="Arial"/>
          <w:b/>
          <w:bCs/>
          <w:sz w:val="24"/>
          <w:szCs w:val="24"/>
        </w:rPr>
        <w:t>Att:</w:t>
      </w:r>
      <w:r w:rsidR="009025A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73CA0C" w14:textId="77777777" w:rsidR="00393D20" w:rsidRPr="009F6F8B" w:rsidRDefault="00393D20" w:rsidP="00393D20">
      <w:pPr>
        <w:rPr>
          <w:rFonts w:ascii="Arial" w:hAnsi="Arial" w:cs="Arial"/>
          <w:b/>
          <w:bCs/>
          <w:sz w:val="24"/>
          <w:szCs w:val="24"/>
        </w:rPr>
      </w:pPr>
      <w:r w:rsidRPr="009F6F8B">
        <w:rPr>
          <w:rFonts w:ascii="Arial" w:hAnsi="Arial" w:cs="Arial"/>
          <w:b/>
          <w:bCs/>
          <w:sz w:val="24"/>
          <w:szCs w:val="24"/>
        </w:rPr>
        <w:t>E-post: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993"/>
        <w:gridCol w:w="2246"/>
      </w:tblGrid>
      <w:tr w:rsidR="00393D20" w:rsidRPr="009F6F8B" w14:paraId="2659CC07" w14:textId="77777777" w:rsidTr="000F5119">
        <w:tc>
          <w:tcPr>
            <w:tcW w:w="3823" w:type="dxa"/>
            <w:gridSpan w:val="2"/>
          </w:tcPr>
          <w:p w14:paraId="1C1B13D1" w14:textId="77777777" w:rsidR="00393D20" w:rsidRDefault="00393D20" w:rsidP="000F51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6F8B">
              <w:rPr>
                <w:rFonts w:ascii="Arial" w:hAnsi="Arial" w:cs="Arial"/>
                <w:b/>
                <w:bCs/>
                <w:sz w:val="24"/>
                <w:szCs w:val="24"/>
              </w:rPr>
              <w:t>Dato:</w:t>
            </w:r>
          </w:p>
          <w:p w14:paraId="55D3EA27" w14:textId="77777777" w:rsidR="00393D20" w:rsidRPr="009F6F8B" w:rsidRDefault="00393D20" w:rsidP="000F51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39" w:type="dxa"/>
            <w:gridSpan w:val="2"/>
          </w:tcPr>
          <w:p w14:paraId="3DCAC0F8" w14:textId="63E4344B" w:rsidR="00393D20" w:rsidRPr="009F6F8B" w:rsidRDefault="00393D20" w:rsidP="000F51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3D20" w:rsidRPr="009F6F8B" w14:paraId="36AD49AC" w14:textId="77777777" w:rsidTr="000F5119">
        <w:tc>
          <w:tcPr>
            <w:tcW w:w="3823" w:type="dxa"/>
            <w:gridSpan w:val="2"/>
          </w:tcPr>
          <w:p w14:paraId="5DF4EB87" w14:textId="77777777" w:rsidR="00393D20" w:rsidRDefault="00393D20" w:rsidP="000F51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6F8B">
              <w:rPr>
                <w:rFonts w:ascii="Arial" w:hAnsi="Arial" w:cs="Arial"/>
                <w:b/>
                <w:bCs/>
                <w:sz w:val="24"/>
                <w:szCs w:val="24"/>
              </w:rPr>
              <w:t>Fakturakommentar:</w:t>
            </w:r>
          </w:p>
          <w:p w14:paraId="63580027" w14:textId="77777777" w:rsidR="002238A9" w:rsidRDefault="002238A9" w:rsidP="000F51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6C5995" w14:textId="77777777" w:rsidR="002238A9" w:rsidRDefault="002238A9" w:rsidP="000F51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03AF0A" w14:textId="77777777" w:rsidR="002238A9" w:rsidRDefault="002238A9" w:rsidP="000F51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FC82B8" w14:textId="77777777" w:rsidR="00393D20" w:rsidRPr="009F6F8B" w:rsidRDefault="00393D20" w:rsidP="000F51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39" w:type="dxa"/>
            <w:gridSpan w:val="2"/>
          </w:tcPr>
          <w:p w14:paraId="4D2F9D2B" w14:textId="44B71FA6" w:rsidR="00393D20" w:rsidRPr="009F6F8B" w:rsidRDefault="00393D20" w:rsidP="000F51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3D20" w:rsidRPr="009F6F8B" w14:paraId="201897E7" w14:textId="77777777" w:rsidTr="000F5119">
        <w:tc>
          <w:tcPr>
            <w:tcW w:w="3823" w:type="dxa"/>
            <w:gridSpan w:val="2"/>
          </w:tcPr>
          <w:p w14:paraId="30F0172A" w14:textId="77777777" w:rsidR="00393D20" w:rsidRDefault="00393D20" w:rsidP="000F51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6F8B">
              <w:rPr>
                <w:rFonts w:ascii="Arial" w:hAnsi="Arial" w:cs="Arial"/>
                <w:b/>
                <w:bCs/>
                <w:sz w:val="24"/>
                <w:szCs w:val="24"/>
              </w:rPr>
              <w:t>Kontaktperson:</w:t>
            </w:r>
          </w:p>
          <w:p w14:paraId="05B56B45" w14:textId="77777777" w:rsidR="00393D20" w:rsidRPr="009F6F8B" w:rsidRDefault="00393D20" w:rsidP="000F51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39" w:type="dxa"/>
            <w:gridSpan w:val="2"/>
          </w:tcPr>
          <w:p w14:paraId="1BE0F4B6" w14:textId="77777777" w:rsidR="00393D20" w:rsidRPr="009F6F8B" w:rsidRDefault="00393D20" w:rsidP="000F51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3D20" w:rsidRPr="009F6F8B" w14:paraId="4414E05A" w14:textId="77777777" w:rsidTr="008E080E">
        <w:tc>
          <w:tcPr>
            <w:tcW w:w="2689" w:type="dxa"/>
          </w:tcPr>
          <w:p w14:paraId="6A882BB8" w14:textId="77777777" w:rsidR="00393D20" w:rsidRDefault="00393D20" w:rsidP="000F51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6F8B">
              <w:rPr>
                <w:rFonts w:ascii="Arial" w:hAnsi="Arial" w:cs="Arial"/>
                <w:b/>
                <w:bCs/>
                <w:sz w:val="24"/>
                <w:szCs w:val="24"/>
              </w:rPr>
              <w:t>Vare</w:t>
            </w:r>
          </w:p>
          <w:p w14:paraId="05021188" w14:textId="77777777" w:rsidR="00393D20" w:rsidRPr="009F6F8B" w:rsidRDefault="00393D20" w:rsidP="000F51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674029" w14:textId="77777777" w:rsidR="00393D20" w:rsidRPr="009F6F8B" w:rsidRDefault="00393D20" w:rsidP="000F51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6F8B">
              <w:rPr>
                <w:rFonts w:ascii="Arial" w:hAnsi="Arial" w:cs="Arial"/>
                <w:b/>
                <w:bCs/>
                <w:sz w:val="24"/>
                <w:szCs w:val="24"/>
              </w:rPr>
              <w:t>Antall</w:t>
            </w:r>
          </w:p>
        </w:tc>
        <w:tc>
          <w:tcPr>
            <w:tcW w:w="2993" w:type="dxa"/>
          </w:tcPr>
          <w:p w14:paraId="03152FC0" w14:textId="5A82C9CA" w:rsidR="00393D20" w:rsidRPr="009F6F8B" w:rsidRDefault="00393D20" w:rsidP="000F51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ED59DD5" w14:textId="40460D8E" w:rsidR="00393D20" w:rsidRPr="009F6F8B" w:rsidRDefault="00393D20" w:rsidP="000F51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3D20" w:rsidRPr="009F6F8B" w14:paraId="2F592DDA" w14:textId="77777777" w:rsidTr="008E080E">
        <w:tc>
          <w:tcPr>
            <w:tcW w:w="2689" w:type="dxa"/>
          </w:tcPr>
          <w:p w14:paraId="665C1A36" w14:textId="77777777" w:rsidR="00393D20" w:rsidRDefault="00393D20" w:rsidP="000F51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EFC3B8" w14:textId="71B2E0F6" w:rsidR="00DF759D" w:rsidRPr="00AF0428" w:rsidRDefault="00DF759D" w:rsidP="000F51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6DD058" w14:textId="77777777" w:rsidR="005971B6" w:rsidRPr="00AF0428" w:rsidRDefault="005971B6" w:rsidP="000F51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14:paraId="6FDEB7B4" w14:textId="7917B1BA" w:rsidR="00393D20" w:rsidRPr="00AF0428" w:rsidRDefault="00393D20" w:rsidP="000F51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E3A5845" w14:textId="668435FA" w:rsidR="00393D20" w:rsidRPr="00AF0428" w:rsidRDefault="00393D20" w:rsidP="000F51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D20" w:rsidRPr="009F6F8B" w14:paraId="18A61119" w14:textId="77777777" w:rsidTr="00DF759D">
        <w:trPr>
          <w:trHeight w:val="641"/>
        </w:trPr>
        <w:tc>
          <w:tcPr>
            <w:tcW w:w="2689" w:type="dxa"/>
          </w:tcPr>
          <w:p w14:paraId="53F36F4B" w14:textId="77777777" w:rsidR="00393D20" w:rsidRDefault="00393D20" w:rsidP="000F51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40D56C" w14:textId="26662CB4" w:rsidR="00DF759D" w:rsidRPr="00AF0428" w:rsidRDefault="00DF759D" w:rsidP="000F51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C4F583" w14:textId="77777777" w:rsidR="005971B6" w:rsidRPr="00AF0428" w:rsidRDefault="005971B6" w:rsidP="000F51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14:paraId="2E0B9276" w14:textId="27AFB8EC" w:rsidR="00393D20" w:rsidRPr="00AF0428" w:rsidRDefault="00393D20" w:rsidP="000F51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CFE739D" w14:textId="1D0A1AB8" w:rsidR="00FB27C1" w:rsidRPr="00AF0428" w:rsidRDefault="00FB27C1" w:rsidP="000F51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D20" w:rsidRPr="009F6F8B" w14:paraId="232EBE2B" w14:textId="77777777" w:rsidTr="008E080E">
        <w:tc>
          <w:tcPr>
            <w:tcW w:w="2689" w:type="dxa"/>
          </w:tcPr>
          <w:p w14:paraId="6D8578BB" w14:textId="77777777" w:rsidR="00EF5A8D" w:rsidRDefault="00EF5A8D" w:rsidP="000F51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EAB55D" w14:textId="64124EDC" w:rsidR="00DF759D" w:rsidRPr="00AF0428" w:rsidRDefault="00DF759D" w:rsidP="000F51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93C556" w14:textId="38CDCC75" w:rsidR="00393D20" w:rsidRPr="00AF0428" w:rsidRDefault="00393D20" w:rsidP="000F51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14:paraId="27063C66" w14:textId="4B421E62" w:rsidR="00393D20" w:rsidRPr="00AF0428" w:rsidRDefault="00393D20" w:rsidP="000F51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547EBD3" w14:textId="1B55F26E" w:rsidR="00393D20" w:rsidRPr="00AF0428" w:rsidRDefault="00393D20" w:rsidP="000F51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13B" w:rsidRPr="009F6F8B" w14:paraId="736A5A39" w14:textId="77777777" w:rsidTr="008E080E">
        <w:tc>
          <w:tcPr>
            <w:tcW w:w="2689" w:type="dxa"/>
          </w:tcPr>
          <w:p w14:paraId="3C996BA6" w14:textId="77777777" w:rsidR="00F7213B" w:rsidRDefault="00F7213B" w:rsidP="000F51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771CBB" w14:textId="5214429A" w:rsidR="00EF5A8D" w:rsidRPr="00AF0428" w:rsidRDefault="00EF5A8D" w:rsidP="000F51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95EF99" w14:textId="32E6E8B5" w:rsidR="00F7213B" w:rsidRPr="00AF0428" w:rsidRDefault="00F7213B" w:rsidP="000F51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14:paraId="6815AD3A" w14:textId="09D7B27C" w:rsidR="00F7213B" w:rsidRPr="00AF0428" w:rsidRDefault="00F7213B" w:rsidP="000F51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2A37273" w14:textId="33B0346B" w:rsidR="00F7213B" w:rsidRPr="00AF0428" w:rsidRDefault="00F7213B" w:rsidP="000F51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D20" w:rsidRPr="009F6F8B" w14:paraId="70A993D8" w14:textId="77777777" w:rsidTr="000F5119">
        <w:tc>
          <w:tcPr>
            <w:tcW w:w="3823" w:type="dxa"/>
            <w:gridSpan w:val="2"/>
          </w:tcPr>
          <w:p w14:paraId="53423A28" w14:textId="77777777" w:rsidR="00393D20" w:rsidRDefault="00393D20" w:rsidP="000F51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6F8B">
              <w:rPr>
                <w:rFonts w:ascii="Arial" w:hAnsi="Arial" w:cs="Arial"/>
                <w:b/>
                <w:bCs/>
                <w:sz w:val="24"/>
                <w:szCs w:val="24"/>
              </w:rPr>
              <w:t>SUM:</w:t>
            </w:r>
          </w:p>
          <w:p w14:paraId="2EBDF5C3" w14:textId="77777777" w:rsidR="00393D20" w:rsidRPr="009F6F8B" w:rsidRDefault="00393D20" w:rsidP="000F51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39" w:type="dxa"/>
            <w:gridSpan w:val="2"/>
          </w:tcPr>
          <w:p w14:paraId="4889FC87" w14:textId="0353E82D" w:rsidR="00080687" w:rsidRPr="009F6F8B" w:rsidRDefault="00080687" w:rsidP="000F51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3D20" w:rsidRPr="009F6F8B" w14:paraId="16793301" w14:textId="77777777" w:rsidTr="000F5119">
        <w:tc>
          <w:tcPr>
            <w:tcW w:w="3823" w:type="dxa"/>
            <w:gridSpan w:val="2"/>
          </w:tcPr>
          <w:p w14:paraId="3499A647" w14:textId="77777777" w:rsidR="00393D20" w:rsidRDefault="00393D20" w:rsidP="000F51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6F8B">
              <w:rPr>
                <w:rFonts w:ascii="Arial" w:hAnsi="Arial" w:cs="Arial"/>
                <w:b/>
                <w:bCs/>
                <w:sz w:val="24"/>
                <w:szCs w:val="24"/>
              </w:rPr>
              <w:t>Forfallsdato:</w:t>
            </w:r>
          </w:p>
          <w:p w14:paraId="058CBF59" w14:textId="77777777" w:rsidR="00393D20" w:rsidRPr="009F6F8B" w:rsidRDefault="00393D20" w:rsidP="000F51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39" w:type="dxa"/>
            <w:gridSpan w:val="2"/>
          </w:tcPr>
          <w:p w14:paraId="03956CBD" w14:textId="03B3ACFE" w:rsidR="00393D20" w:rsidRPr="009F6F8B" w:rsidRDefault="00393D20" w:rsidP="000F51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3D20" w:rsidRPr="009F6F8B" w14:paraId="25E571BD" w14:textId="77777777" w:rsidTr="000F5119">
        <w:tc>
          <w:tcPr>
            <w:tcW w:w="3823" w:type="dxa"/>
            <w:gridSpan w:val="2"/>
          </w:tcPr>
          <w:p w14:paraId="42A66483" w14:textId="77777777" w:rsidR="00393D20" w:rsidRDefault="00393D20" w:rsidP="000F51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6F8B">
              <w:rPr>
                <w:rFonts w:ascii="Arial" w:hAnsi="Arial" w:cs="Arial"/>
                <w:b/>
                <w:bCs/>
                <w:sz w:val="24"/>
                <w:szCs w:val="24"/>
              </w:rPr>
              <w:t>Overføres til kontonummer:</w:t>
            </w:r>
          </w:p>
          <w:p w14:paraId="046AC372" w14:textId="77777777" w:rsidR="00393D20" w:rsidRPr="009F6F8B" w:rsidRDefault="00393D20" w:rsidP="000F51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39" w:type="dxa"/>
            <w:gridSpan w:val="2"/>
          </w:tcPr>
          <w:p w14:paraId="0ED89554" w14:textId="44FEA97D" w:rsidR="00393D20" w:rsidRPr="009F6F8B" w:rsidRDefault="00393D20" w:rsidP="000F51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3D20" w:rsidRPr="009F6F8B" w14:paraId="61FB7125" w14:textId="77777777" w:rsidTr="000F5119">
        <w:tc>
          <w:tcPr>
            <w:tcW w:w="3823" w:type="dxa"/>
            <w:gridSpan w:val="2"/>
          </w:tcPr>
          <w:p w14:paraId="6E49184E" w14:textId="77777777" w:rsidR="00393D20" w:rsidRDefault="00393D20" w:rsidP="000F51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6F8B">
              <w:rPr>
                <w:rFonts w:ascii="Arial" w:hAnsi="Arial" w:cs="Arial"/>
                <w:b/>
                <w:bCs/>
                <w:sz w:val="24"/>
                <w:szCs w:val="24"/>
              </w:rPr>
              <w:t>Betaling merkes med følgende:</w:t>
            </w:r>
          </w:p>
          <w:p w14:paraId="05364E78" w14:textId="77777777" w:rsidR="00393D20" w:rsidRPr="009F6F8B" w:rsidRDefault="00393D20" w:rsidP="000F51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39" w:type="dxa"/>
            <w:gridSpan w:val="2"/>
          </w:tcPr>
          <w:p w14:paraId="0F6CF4E3" w14:textId="77777777" w:rsidR="00393D20" w:rsidRPr="009F6F8B" w:rsidRDefault="00393D20" w:rsidP="000F51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63079A1" w14:textId="77777777" w:rsidR="00393D20" w:rsidRPr="009F6F8B" w:rsidRDefault="00393D20" w:rsidP="00393D20">
      <w:pPr>
        <w:rPr>
          <w:rFonts w:ascii="Arial" w:hAnsi="Arial" w:cs="Arial"/>
          <w:b/>
          <w:bCs/>
          <w:sz w:val="24"/>
          <w:szCs w:val="24"/>
        </w:rPr>
      </w:pPr>
    </w:p>
    <w:sectPr w:rsidR="00393D20" w:rsidRPr="009F6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20"/>
    <w:rsid w:val="00080687"/>
    <w:rsid w:val="000D3A64"/>
    <w:rsid w:val="00125670"/>
    <w:rsid w:val="00134354"/>
    <w:rsid w:val="00162C46"/>
    <w:rsid w:val="002238A9"/>
    <w:rsid w:val="00331942"/>
    <w:rsid w:val="0034005F"/>
    <w:rsid w:val="00393D20"/>
    <w:rsid w:val="004601DC"/>
    <w:rsid w:val="004D522A"/>
    <w:rsid w:val="005971B6"/>
    <w:rsid w:val="00732335"/>
    <w:rsid w:val="007D1828"/>
    <w:rsid w:val="00880050"/>
    <w:rsid w:val="008E080E"/>
    <w:rsid w:val="009025A7"/>
    <w:rsid w:val="00990CA9"/>
    <w:rsid w:val="00A1298E"/>
    <w:rsid w:val="00A6233A"/>
    <w:rsid w:val="00AF0428"/>
    <w:rsid w:val="00B95162"/>
    <w:rsid w:val="00C03CF2"/>
    <w:rsid w:val="00C43862"/>
    <w:rsid w:val="00C67483"/>
    <w:rsid w:val="00CB7E4D"/>
    <w:rsid w:val="00CF4194"/>
    <w:rsid w:val="00D22082"/>
    <w:rsid w:val="00DC313D"/>
    <w:rsid w:val="00DC7EC0"/>
    <w:rsid w:val="00DE311C"/>
    <w:rsid w:val="00DF463D"/>
    <w:rsid w:val="00DF759D"/>
    <w:rsid w:val="00EF5A8D"/>
    <w:rsid w:val="00F059D0"/>
    <w:rsid w:val="00F444AF"/>
    <w:rsid w:val="00F55A13"/>
    <w:rsid w:val="00F7213B"/>
    <w:rsid w:val="00FB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5F56"/>
  <w15:chartTrackingRefBased/>
  <w15:docId w15:val="{7F046FE8-7631-454C-9867-46A1790E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D2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93D20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39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93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236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39</cp:revision>
  <cp:lastPrinted>2023-06-26T12:52:00Z</cp:lastPrinted>
  <dcterms:created xsi:type="dcterms:W3CDTF">2020-11-29T10:56:00Z</dcterms:created>
  <dcterms:modified xsi:type="dcterms:W3CDTF">2024-01-01T18:58:00Z</dcterms:modified>
</cp:coreProperties>
</file>