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A45B" w14:textId="5BFAA513" w:rsidR="00292099" w:rsidRDefault="00B7011F">
      <w:r>
        <w:rPr>
          <w:noProof/>
        </w:rPr>
        <w:drawing>
          <wp:anchor distT="0" distB="0" distL="114300" distR="114300" simplePos="0" relativeHeight="251657728" behindDoc="0" locked="0" layoutInCell="0" allowOverlap="1" wp14:anchorId="5BF7FDCE" wp14:editId="5C69A563">
            <wp:simplePos x="0" y="0"/>
            <wp:positionH relativeFrom="column">
              <wp:posOffset>1119505</wp:posOffset>
            </wp:positionH>
            <wp:positionV relativeFrom="paragraph">
              <wp:posOffset>-147320</wp:posOffset>
            </wp:positionV>
            <wp:extent cx="3477895" cy="695325"/>
            <wp:effectExtent l="0" t="0" r="0" b="0"/>
            <wp:wrapTopAndBottom/>
            <wp:docPr id="4" name="Bilde 3" descr="~AUT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~AUT0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A1E29" w14:textId="77777777" w:rsidR="000A3B4D" w:rsidRDefault="000A3B4D"/>
    <w:p w14:paraId="6153EDCC" w14:textId="77777777" w:rsidR="000A3B4D" w:rsidRDefault="000A3B4D" w:rsidP="000A3B4D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EGENERKLÆRING LØPETID</w:t>
      </w:r>
    </w:p>
    <w:p w14:paraId="6BD6A251" w14:textId="77777777" w:rsidR="000A3B4D" w:rsidRDefault="000A3B4D" w:rsidP="000A3B4D">
      <w:pPr>
        <w:rPr>
          <w:rFonts w:ascii="Bookman Old Style" w:hAnsi="Bookman Old Style"/>
          <w:b/>
          <w:sz w:val="28"/>
          <w:szCs w:val="28"/>
        </w:rPr>
      </w:pPr>
    </w:p>
    <w:p w14:paraId="241DFD41" w14:textId="77777777" w:rsidR="000A3B4D" w:rsidRDefault="000A3B4D" w:rsidP="000A3B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Jeg erklærer herved at min hund ……………………………………… </w:t>
      </w:r>
    </w:p>
    <w:p w14:paraId="2D897BF5" w14:textId="77777777" w:rsidR="000A3B4D" w:rsidRDefault="000A3B4D" w:rsidP="000A3B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med registreringsnummer ……………………….. har fått løpetid og </w:t>
      </w:r>
    </w:p>
    <w:p w14:paraId="0E653B93" w14:textId="77777777" w:rsidR="000A3B4D" w:rsidRDefault="000A3B4D" w:rsidP="000A3B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ikke kan stille på Deres prøve.</w:t>
      </w:r>
    </w:p>
    <w:p w14:paraId="5CAB3A83" w14:textId="77777777" w:rsidR="000A3B4D" w:rsidRDefault="000A3B4D" w:rsidP="000A3B4D">
      <w:pPr>
        <w:rPr>
          <w:rFonts w:ascii="Bookman Old Style" w:hAnsi="Bookman Old Style"/>
          <w:sz w:val="28"/>
          <w:szCs w:val="28"/>
        </w:rPr>
      </w:pPr>
    </w:p>
    <w:p w14:paraId="2FF091B3" w14:textId="77777777" w:rsidR="000A3B4D" w:rsidRDefault="000A3B4D" w:rsidP="000A3B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Hunden var påmeldt til start …………………………………………..</w:t>
      </w:r>
    </w:p>
    <w:p w14:paraId="3B125F43" w14:textId="77777777" w:rsidR="000A3B4D" w:rsidRDefault="000A3B4D" w:rsidP="000A3B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og startgebyr er innbetalt med kr. ………………….</w:t>
      </w:r>
    </w:p>
    <w:p w14:paraId="4ADD6202" w14:textId="77777777" w:rsidR="000A3B4D" w:rsidRDefault="000A3B4D" w:rsidP="000A3B4D">
      <w:pPr>
        <w:rPr>
          <w:rFonts w:ascii="Bookman Old Style" w:hAnsi="Bookman Old Style"/>
          <w:sz w:val="28"/>
          <w:szCs w:val="28"/>
        </w:rPr>
      </w:pPr>
    </w:p>
    <w:p w14:paraId="2A05CA4F" w14:textId="77777777" w:rsidR="000A3B4D" w:rsidRDefault="000A3B4D" w:rsidP="000A3B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Refusjon av startgebyret fratrukket 25% administrasjonsgebyr </w:t>
      </w:r>
    </w:p>
    <w:p w14:paraId="3B2EFB89" w14:textId="77777777" w:rsidR="000A3B4D" w:rsidRDefault="000A3B4D" w:rsidP="000A3B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bes overført til min konto </w:t>
      </w:r>
      <w:r w:rsidR="005C1761">
        <w:rPr>
          <w:rFonts w:ascii="Bookman Old Style" w:hAnsi="Bookman Old Style"/>
          <w:sz w:val="28"/>
          <w:szCs w:val="28"/>
        </w:rPr>
        <w:t>nr. ………………………………………..</w:t>
      </w:r>
    </w:p>
    <w:p w14:paraId="14749183" w14:textId="77777777" w:rsidR="000A3B4D" w:rsidRDefault="000A3B4D" w:rsidP="000A3B4D">
      <w:pPr>
        <w:rPr>
          <w:rFonts w:ascii="Bookman Old Style" w:hAnsi="Bookman Old Style"/>
          <w:sz w:val="28"/>
          <w:szCs w:val="28"/>
        </w:rPr>
      </w:pPr>
    </w:p>
    <w:p w14:paraId="56FF00CA" w14:textId="77777777" w:rsidR="000A3B4D" w:rsidRDefault="000A3B4D" w:rsidP="000A3B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Eiers navn: …………………………………………</w:t>
      </w:r>
      <w:r w:rsidR="005C1761">
        <w:rPr>
          <w:rFonts w:ascii="Bookman Old Style" w:hAnsi="Bookman Old Style"/>
          <w:sz w:val="28"/>
          <w:szCs w:val="28"/>
        </w:rPr>
        <w:t>…………………….</w:t>
      </w:r>
    </w:p>
    <w:p w14:paraId="0FCE3A0D" w14:textId="77777777" w:rsidR="000A3B4D" w:rsidRDefault="000A3B4D" w:rsidP="000A3B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Eiers adresse: ……………………………………………………………</w:t>
      </w:r>
    </w:p>
    <w:p w14:paraId="7595B114" w14:textId="77777777" w:rsidR="005C1761" w:rsidRDefault="005C1761" w:rsidP="000A3B4D">
      <w:pPr>
        <w:rPr>
          <w:rFonts w:ascii="Bookman Old Style" w:hAnsi="Bookman Old Style"/>
          <w:sz w:val="28"/>
          <w:szCs w:val="28"/>
        </w:rPr>
      </w:pPr>
    </w:p>
    <w:p w14:paraId="0AB73A7D" w14:textId="77777777" w:rsidR="005C1761" w:rsidRDefault="005C1761" w:rsidP="000A3B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Sted: …………………………………</w:t>
      </w:r>
      <w:r>
        <w:rPr>
          <w:rFonts w:ascii="Bookman Old Style" w:hAnsi="Bookman Old Style"/>
          <w:sz w:val="28"/>
          <w:szCs w:val="28"/>
        </w:rPr>
        <w:tab/>
        <w:t>Dato:………………………..</w:t>
      </w:r>
    </w:p>
    <w:p w14:paraId="324B8861" w14:textId="77777777" w:rsidR="005C1761" w:rsidRDefault="005C1761" w:rsidP="000A3B4D">
      <w:pPr>
        <w:rPr>
          <w:rFonts w:ascii="Bookman Old Style" w:hAnsi="Bookman Old Style"/>
          <w:sz w:val="28"/>
          <w:szCs w:val="28"/>
        </w:rPr>
      </w:pPr>
    </w:p>
    <w:p w14:paraId="16BBC935" w14:textId="77777777" w:rsidR="005C1761" w:rsidRPr="000A3B4D" w:rsidRDefault="005C1761" w:rsidP="000A3B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Underskrift: …………………………………………………………….</w:t>
      </w:r>
      <w:r w:rsidR="00D0551F">
        <w:rPr>
          <w:rFonts w:ascii="Bookman Old Style" w:hAnsi="Bookman Old Style"/>
          <w:sz w:val="28"/>
          <w:szCs w:val="28"/>
        </w:rPr>
        <w:t>.</w:t>
      </w:r>
    </w:p>
    <w:p w14:paraId="3D22B32C" w14:textId="77777777" w:rsidR="000A3B4D" w:rsidRDefault="000A3B4D" w:rsidP="00EA1B2D">
      <w:pPr>
        <w:spacing w:after="0"/>
      </w:pPr>
    </w:p>
    <w:p w14:paraId="77406C4F" w14:textId="77777777" w:rsidR="00EA1B2D" w:rsidRDefault="00EA1B2D" w:rsidP="00EA1B2D">
      <w:pPr>
        <w:spacing w:after="0"/>
      </w:pPr>
    </w:p>
    <w:p w14:paraId="7D87FDEB" w14:textId="77777777" w:rsidR="00EA1B2D" w:rsidRPr="005C1761" w:rsidRDefault="000A3B4D" w:rsidP="00EA1B2D">
      <w:pPr>
        <w:spacing w:after="0"/>
        <w:rPr>
          <w:u w:val="single"/>
        </w:rPr>
      </w:pPr>
      <w:r w:rsidRPr="005C1761">
        <w:rPr>
          <w:b/>
          <w:u w:val="single"/>
        </w:rPr>
        <w:t>Egenerklæringen oversendes på mail eller pr. post så snart løpetiden er konstatert og innen prøvestart.  Egenerklæring som mottas etter at prøven er avviklet vil ikke bli tatt til følge.</w:t>
      </w:r>
    </w:p>
    <w:p w14:paraId="65251DE0" w14:textId="77777777" w:rsidR="00EA1B2D" w:rsidRDefault="00EA1B2D" w:rsidP="00EA1B2D">
      <w:pPr>
        <w:spacing w:after="0"/>
      </w:pPr>
    </w:p>
    <w:sectPr w:rsidR="00EA1B2D" w:rsidSect="0029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81"/>
    <w:rsid w:val="000967B1"/>
    <w:rsid w:val="000A3B4D"/>
    <w:rsid w:val="00292099"/>
    <w:rsid w:val="005C1761"/>
    <w:rsid w:val="00B51D39"/>
    <w:rsid w:val="00B7011F"/>
    <w:rsid w:val="00CC7FA3"/>
    <w:rsid w:val="00D0551F"/>
    <w:rsid w:val="00E67B81"/>
    <w:rsid w:val="00EA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D911"/>
  <w15:chartTrackingRefBased/>
  <w15:docId w15:val="{BE5ED212-6825-4E0A-BAA9-B0BC2D65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1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Vigdis Ingebrigtsen</cp:lastModifiedBy>
  <cp:revision>2</cp:revision>
  <dcterms:created xsi:type="dcterms:W3CDTF">2020-08-15T11:37:00Z</dcterms:created>
  <dcterms:modified xsi:type="dcterms:W3CDTF">2020-08-15T11:37:00Z</dcterms:modified>
</cp:coreProperties>
</file>