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A8" w:rsidRPr="007E4629" w:rsidRDefault="000628A8" w:rsidP="000628A8">
      <w:pPr>
        <w:rPr>
          <w:rFonts w:ascii="Tekton Pro Ext" w:hAnsi="Tekton Pro Ext"/>
          <w:b/>
          <w:sz w:val="44"/>
          <w:szCs w:val="44"/>
        </w:rPr>
      </w:pPr>
      <w:r>
        <w:rPr>
          <w:rFonts w:ascii="Tekton Pro Ext" w:hAnsi="Tekton Pro Ext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A9F65A5" wp14:editId="100B4FF3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1371600" cy="1291590"/>
            <wp:effectExtent l="0" t="0" r="0" b="3810"/>
            <wp:wrapTight wrapText="bothSides">
              <wp:wrapPolygon edited="0">
                <wp:start x="0" y="0"/>
                <wp:lineTo x="0" y="21345"/>
                <wp:lineTo x="21300" y="21345"/>
                <wp:lineTo x="2130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kton Pro Ext" w:hAnsi="Tekton Pro Ext"/>
          <w:b/>
          <w:sz w:val="44"/>
          <w:szCs w:val="44"/>
        </w:rPr>
        <w:t xml:space="preserve">Aktivitetsplan 2019 </w:t>
      </w:r>
      <w:r w:rsidRPr="007E4629">
        <w:rPr>
          <w:rFonts w:ascii="Tekton Pro Ext" w:hAnsi="Tekton Pro Ext"/>
          <w:b/>
          <w:sz w:val="40"/>
          <w:szCs w:val="40"/>
        </w:rPr>
        <w:t>NISK avd. 5</w:t>
      </w:r>
    </w:p>
    <w:p w:rsidR="000628A8" w:rsidRPr="005027DF" w:rsidRDefault="000628A8" w:rsidP="000628A8">
      <w:pPr>
        <w:rPr>
          <w:rFonts w:ascii="Tekton Pro Ext" w:hAnsi="Tekton Pro Ext"/>
          <w:b/>
          <w:sz w:val="28"/>
          <w:szCs w:val="28"/>
        </w:rPr>
      </w:pPr>
    </w:p>
    <w:p w:rsidR="000628A8" w:rsidRPr="007E4629" w:rsidRDefault="000628A8" w:rsidP="000628A8">
      <w:pPr>
        <w:rPr>
          <w:rFonts w:ascii="Tekton Pro Ext" w:hAnsi="Tekton Pro Ext"/>
        </w:rPr>
      </w:pPr>
    </w:p>
    <w:p w:rsidR="000628A8" w:rsidRDefault="000628A8" w:rsidP="000628A8">
      <w:pPr>
        <w:rPr>
          <w:b/>
          <w:sz w:val="28"/>
          <w:szCs w:val="28"/>
        </w:rPr>
      </w:pPr>
    </w:p>
    <w:p w:rsidR="000628A8" w:rsidRDefault="000628A8" w:rsidP="000628A8">
      <w:pPr>
        <w:rPr>
          <w:b/>
          <w:sz w:val="28"/>
          <w:szCs w:val="28"/>
        </w:rPr>
      </w:pPr>
    </w:p>
    <w:p w:rsidR="000628A8" w:rsidRDefault="000628A8" w:rsidP="000628A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744"/>
        <w:gridCol w:w="1706"/>
        <w:gridCol w:w="2844"/>
        <w:gridCol w:w="816"/>
      </w:tblGrid>
      <w:tr w:rsidR="000628A8" w:rsidRPr="00CB69AE" w:rsidTr="00165CB2">
        <w:tc>
          <w:tcPr>
            <w:tcW w:w="952" w:type="dxa"/>
            <w:shd w:val="clear" w:color="auto" w:fill="auto"/>
          </w:tcPr>
          <w:p w:rsidR="000628A8" w:rsidRPr="00CB69AE" w:rsidRDefault="000628A8" w:rsidP="00165CB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2744" w:type="dxa"/>
            <w:shd w:val="clear" w:color="auto" w:fill="auto"/>
          </w:tcPr>
          <w:p w:rsidR="000628A8" w:rsidRPr="00CB69AE" w:rsidRDefault="000628A8" w:rsidP="00165CB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Aktivitet</w:t>
            </w:r>
          </w:p>
        </w:tc>
        <w:tc>
          <w:tcPr>
            <w:tcW w:w="1706" w:type="dxa"/>
            <w:shd w:val="clear" w:color="auto" w:fill="auto"/>
          </w:tcPr>
          <w:p w:rsidR="000628A8" w:rsidRPr="00CB69AE" w:rsidRDefault="000628A8" w:rsidP="00165CB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Sted</w:t>
            </w:r>
          </w:p>
        </w:tc>
        <w:tc>
          <w:tcPr>
            <w:tcW w:w="2844" w:type="dxa"/>
            <w:shd w:val="clear" w:color="auto" w:fill="auto"/>
          </w:tcPr>
          <w:p w:rsidR="000628A8" w:rsidRPr="00CB69AE" w:rsidRDefault="000628A8" w:rsidP="00165CB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Ansvarlig/Påmelding</w:t>
            </w:r>
          </w:p>
        </w:tc>
        <w:tc>
          <w:tcPr>
            <w:tcW w:w="816" w:type="dxa"/>
            <w:shd w:val="clear" w:color="auto" w:fill="auto"/>
          </w:tcPr>
          <w:p w:rsidR="000628A8" w:rsidRDefault="000628A8" w:rsidP="00165CB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Frist</w:t>
            </w:r>
          </w:p>
          <w:p w:rsidR="000628A8" w:rsidRPr="00CB69AE" w:rsidRDefault="000628A8" w:rsidP="00165CB2">
            <w:pPr>
              <w:rPr>
                <w:b/>
                <w:sz w:val="28"/>
                <w:szCs w:val="28"/>
              </w:rPr>
            </w:pPr>
          </w:p>
        </w:tc>
      </w:tr>
      <w:tr w:rsidR="000628A8" w:rsidRPr="00CB69AE" w:rsidTr="00165CB2">
        <w:tc>
          <w:tcPr>
            <w:tcW w:w="952" w:type="dxa"/>
            <w:shd w:val="clear" w:color="auto" w:fill="auto"/>
          </w:tcPr>
          <w:p w:rsidR="000628A8" w:rsidRPr="007E4629" w:rsidRDefault="000628A8" w:rsidP="00165CB2">
            <w:r w:rsidRPr="007E4629">
              <w:t>2</w:t>
            </w:r>
            <w:r>
              <w:t>3</w:t>
            </w:r>
            <w:r w:rsidRPr="007E4629">
              <w:t>.01.</w:t>
            </w:r>
          </w:p>
        </w:tc>
        <w:tc>
          <w:tcPr>
            <w:tcW w:w="2744" w:type="dxa"/>
            <w:shd w:val="clear" w:color="auto" w:fill="auto"/>
          </w:tcPr>
          <w:p w:rsidR="000628A8" w:rsidRPr="007E4629" w:rsidRDefault="000628A8" w:rsidP="00165CB2">
            <w:r w:rsidRPr="007E4629">
              <w:t>ÅRSMØTE</w:t>
            </w:r>
          </w:p>
        </w:tc>
        <w:tc>
          <w:tcPr>
            <w:tcW w:w="1706" w:type="dxa"/>
            <w:shd w:val="clear" w:color="auto" w:fill="auto"/>
          </w:tcPr>
          <w:p w:rsidR="000628A8" w:rsidRDefault="000628A8" w:rsidP="00165CB2">
            <w:proofErr w:type="spellStart"/>
            <w:r>
              <w:t>Midtunhaugen</w:t>
            </w:r>
            <w:proofErr w:type="spellEnd"/>
            <w:r>
              <w:t xml:space="preserve"> </w:t>
            </w:r>
          </w:p>
          <w:p w:rsidR="000628A8" w:rsidRPr="007E4629" w:rsidRDefault="000628A8" w:rsidP="00165CB2">
            <w:r>
              <w:t>Kl. 19.00</w:t>
            </w:r>
          </w:p>
        </w:tc>
        <w:tc>
          <w:tcPr>
            <w:tcW w:w="2844" w:type="dxa"/>
            <w:shd w:val="clear" w:color="auto" w:fill="auto"/>
          </w:tcPr>
          <w:p w:rsidR="000628A8" w:rsidRPr="007E4629" w:rsidRDefault="000628A8" w:rsidP="00165CB2">
            <w:r>
              <w:t>Vigdis Ingebrigtsen</w:t>
            </w:r>
          </w:p>
        </w:tc>
        <w:tc>
          <w:tcPr>
            <w:tcW w:w="816" w:type="dxa"/>
            <w:shd w:val="clear" w:color="auto" w:fill="auto"/>
          </w:tcPr>
          <w:p w:rsidR="000628A8" w:rsidRPr="00CB69AE" w:rsidRDefault="000628A8" w:rsidP="00165CB2">
            <w:pPr>
              <w:rPr>
                <w:sz w:val="28"/>
                <w:szCs w:val="28"/>
              </w:rPr>
            </w:pPr>
          </w:p>
        </w:tc>
      </w:tr>
      <w:tr w:rsidR="000628A8" w:rsidRPr="00CB69AE" w:rsidTr="00165CB2">
        <w:tc>
          <w:tcPr>
            <w:tcW w:w="952" w:type="dxa"/>
            <w:shd w:val="clear" w:color="auto" w:fill="auto"/>
          </w:tcPr>
          <w:p w:rsidR="000628A8" w:rsidRPr="007E4629" w:rsidRDefault="000628A8" w:rsidP="00165CB2">
            <w:r>
              <w:t>14.01.</w:t>
            </w:r>
          </w:p>
        </w:tc>
        <w:tc>
          <w:tcPr>
            <w:tcW w:w="2744" w:type="dxa"/>
            <w:shd w:val="clear" w:color="auto" w:fill="auto"/>
          </w:tcPr>
          <w:p w:rsidR="000628A8" w:rsidRPr="007E4629" w:rsidRDefault="000628A8" w:rsidP="00165CB2">
            <w:r>
              <w:t>APPORTKURS</w:t>
            </w:r>
          </w:p>
        </w:tc>
        <w:tc>
          <w:tcPr>
            <w:tcW w:w="1706" w:type="dxa"/>
            <w:shd w:val="clear" w:color="auto" w:fill="auto"/>
          </w:tcPr>
          <w:p w:rsidR="000628A8" w:rsidRPr="00A33602" w:rsidRDefault="000628A8" w:rsidP="001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Myrbø</w:t>
            </w:r>
          </w:p>
        </w:tc>
        <w:tc>
          <w:tcPr>
            <w:tcW w:w="2844" w:type="dxa"/>
            <w:shd w:val="clear" w:color="auto" w:fill="auto"/>
          </w:tcPr>
          <w:p w:rsidR="000628A8" w:rsidRDefault="000628A8" w:rsidP="00165CB2">
            <w:r>
              <w:t>Vigdis Ingebrigtsen</w:t>
            </w:r>
          </w:p>
          <w:p w:rsidR="000628A8" w:rsidRPr="007E4629" w:rsidRDefault="00955309" w:rsidP="00165CB2">
            <w:hyperlink r:id="rId5" w:history="1">
              <w:r w:rsidR="000628A8" w:rsidRPr="00CA4135">
                <w:rPr>
                  <w:rStyle w:val="Hyperkobling"/>
                </w:rPr>
                <w:t>viging@online.no</w:t>
              </w:r>
            </w:hyperlink>
            <w:r w:rsidR="000628A8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0628A8" w:rsidRPr="005C14FF" w:rsidRDefault="000628A8" w:rsidP="00165CB2">
            <w:r>
              <w:t>Ful</w:t>
            </w:r>
            <w:r w:rsidR="001D6194">
              <w:t>l</w:t>
            </w:r>
            <w:r>
              <w:t>t</w:t>
            </w:r>
          </w:p>
        </w:tc>
      </w:tr>
      <w:tr w:rsidR="000628A8" w:rsidRPr="005C14FF" w:rsidTr="00165CB2">
        <w:tc>
          <w:tcPr>
            <w:tcW w:w="952" w:type="dxa"/>
            <w:shd w:val="clear" w:color="auto" w:fill="auto"/>
          </w:tcPr>
          <w:p w:rsidR="000628A8" w:rsidRPr="007E4629" w:rsidRDefault="000628A8" w:rsidP="00165CB2">
            <w:r>
              <w:t>01.-03. 03.</w:t>
            </w:r>
          </w:p>
        </w:tc>
        <w:tc>
          <w:tcPr>
            <w:tcW w:w="2744" w:type="dxa"/>
            <w:shd w:val="clear" w:color="auto" w:fill="auto"/>
          </w:tcPr>
          <w:p w:rsidR="000628A8" w:rsidRPr="007E4629" w:rsidRDefault="000628A8" w:rsidP="00165CB2">
            <w:r w:rsidRPr="007E4629">
              <w:t>VINTERSAMLING</w:t>
            </w:r>
            <w:r>
              <w:t xml:space="preserve"> </w:t>
            </w:r>
            <w:r w:rsidR="00837EB5">
              <w:t xml:space="preserve"> &amp; KLUBBMESTERSKAP</w:t>
            </w:r>
          </w:p>
        </w:tc>
        <w:tc>
          <w:tcPr>
            <w:tcW w:w="1706" w:type="dxa"/>
            <w:shd w:val="clear" w:color="auto" w:fill="auto"/>
          </w:tcPr>
          <w:p w:rsidR="000628A8" w:rsidRPr="007E4629" w:rsidRDefault="000628A8" w:rsidP="00165CB2">
            <w:r w:rsidRPr="007E4629">
              <w:t>Maristuen, Filefjell</w:t>
            </w:r>
          </w:p>
        </w:tc>
        <w:tc>
          <w:tcPr>
            <w:tcW w:w="2844" w:type="dxa"/>
            <w:shd w:val="clear" w:color="auto" w:fill="auto"/>
          </w:tcPr>
          <w:p w:rsidR="00955309" w:rsidRDefault="00955309" w:rsidP="00955309">
            <w:r>
              <w:t>Vigdis Ingebrigtsen</w:t>
            </w:r>
          </w:p>
          <w:p w:rsidR="000628A8" w:rsidRPr="00FD785A" w:rsidRDefault="00955309" w:rsidP="00955309">
            <w:pPr>
              <w:rPr>
                <w:lang w:val="en-GB"/>
              </w:rPr>
            </w:pPr>
            <w:hyperlink r:id="rId6" w:history="1">
              <w:r w:rsidRPr="00CA4135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:rsidR="000628A8" w:rsidRPr="005C14FF" w:rsidRDefault="00955309" w:rsidP="00165CB2">
            <w:r w:rsidRPr="00955309">
              <w:rPr>
                <w:color w:val="FF0000"/>
              </w:rPr>
              <w:t>14.02</w:t>
            </w:r>
            <w:r>
              <w:t>.</w:t>
            </w:r>
          </w:p>
        </w:tc>
      </w:tr>
      <w:tr w:rsidR="000628A8" w:rsidRPr="00CB69AE" w:rsidTr="00165CB2">
        <w:tc>
          <w:tcPr>
            <w:tcW w:w="952" w:type="dxa"/>
            <w:shd w:val="clear" w:color="auto" w:fill="auto"/>
          </w:tcPr>
          <w:p w:rsidR="000628A8" w:rsidRPr="007E4629" w:rsidRDefault="000628A8" w:rsidP="00165CB2">
            <w:r>
              <w:t>25.03.</w:t>
            </w:r>
          </w:p>
        </w:tc>
        <w:tc>
          <w:tcPr>
            <w:tcW w:w="2744" w:type="dxa"/>
            <w:shd w:val="clear" w:color="auto" w:fill="auto"/>
          </w:tcPr>
          <w:p w:rsidR="000628A8" w:rsidRPr="007E4629" w:rsidRDefault="000628A8" w:rsidP="00165CB2">
            <w:r w:rsidRPr="007E4629">
              <w:t>DRESSURKURS</w:t>
            </w:r>
          </w:p>
        </w:tc>
        <w:tc>
          <w:tcPr>
            <w:tcW w:w="1706" w:type="dxa"/>
            <w:shd w:val="clear" w:color="auto" w:fill="auto"/>
          </w:tcPr>
          <w:p w:rsidR="000628A8" w:rsidRDefault="000628A8" w:rsidP="00165CB2">
            <w:r w:rsidRPr="007E4629">
              <w:t>Myrbø</w:t>
            </w:r>
          </w:p>
          <w:p w:rsidR="000628A8" w:rsidRPr="007E4629" w:rsidRDefault="000628A8" w:rsidP="00165CB2"/>
        </w:tc>
        <w:tc>
          <w:tcPr>
            <w:tcW w:w="2844" w:type="dxa"/>
            <w:shd w:val="clear" w:color="auto" w:fill="auto"/>
          </w:tcPr>
          <w:p w:rsidR="000628A8" w:rsidRDefault="000628A8" w:rsidP="00165CB2">
            <w:r>
              <w:t>Per Arild Lie</w:t>
            </w:r>
          </w:p>
          <w:p w:rsidR="000628A8" w:rsidRPr="007E4629" w:rsidRDefault="00955309" w:rsidP="00165CB2">
            <w:hyperlink r:id="rId7" w:history="1">
              <w:r w:rsidR="000628A8" w:rsidRPr="00CA4135">
                <w:rPr>
                  <w:rStyle w:val="Hyperkobling"/>
                </w:rPr>
                <w:t>Per.arild.lie@bkkfiber.no</w:t>
              </w:r>
            </w:hyperlink>
            <w:r w:rsidR="000628A8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0628A8" w:rsidRPr="005C14FF" w:rsidRDefault="00837EB5" w:rsidP="00165CB2">
            <w:r>
              <w:t>10</w:t>
            </w:r>
            <w:r w:rsidR="000628A8">
              <w:t>.03.</w:t>
            </w:r>
          </w:p>
        </w:tc>
      </w:tr>
      <w:tr w:rsidR="001D6194" w:rsidRPr="00CB69AE" w:rsidTr="00165CB2">
        <w:tc>
          <w:tcPr>
            <w:tcW w:w="952" w:type="dxa"/>
            <w:shd w:val="clear" w:color="auto" w:fill="auto"/>
          </w:tcPr>
          <w:p w:rsidR="001D6194" w:rsidRDefault="001D6194" w:rsidP="00165CB2">
            <w:r>
              <w:t>19.05.</w:t>
            </w:r>
          </w:p>
        </w:tc>
        <w:tc>
          <w:tcPr>
            <w:tcW w:w="2744" w:type="dxa"/>
            <w:shd w:val="clear" w:color="auto" w:fill="auto"/>
          </w:tcPr>
          <w:p w:rsidR="001D6194" w:rsidRDefault="001D6194" w:rsidP="00165CB2">
            <w:r>
              <w:t>FJELLQUIZ TUR</w:t>
            </w:r>
          </w:p>
          <w:p w:rsidR="001D6194" w:rsidRPr="007E4629" w:rsidRDefault="001D6194" w:rsidP="00165CB2"/>
        </w:tc>
        <w:tc>
          <w:tcPr>
            <w:tcW w:w="1706" w:type="dxa"/>
            <w:shd w:val="clear" w:color="auto" w:fill="auto"/>
          </w:tcPr>
          <w:p w:rsidR="001D6194" w:rsidRPr="007E4629" w:rsidRDefault="001D6194" w:rsidP="00165CB2"/>
        </w:tc>
        <w:tc>
          <w:tcPr>
            <w:tcW w:w="2844" w:type="dxa"/>
            <w:shd w:val="clear" w:color="auto" w:fill="auto"/>
          </w:tcPr>
          <w:p w:rsidR="001D6194" w:rsidRDefault="001D6194" w:rsidP="00165CB2"/>
        </w:tc>
        <w:tc>
          <w:tcPr>
            <w:tcW w:w="816" w:type="dxa"/>
            <w:shd w:val="clear" w:color="auto" w:fill="auto"/>
          </w:tcPr>
          <w:p w:rsidR="001D6194" w:rsidRDefault="001D6194" w:rsidP="00165CB2"/>
        </w:tc>
      </w:tr>
      <w:tr w:rsidR="000628A8" w:rsidRPr="00CB69AE" w:rsidTr="00165CB2">
        <w:tc>
          <w:tcPr>
            <w:tcW w:w="952" w:type="dxa"/>
            <w:shd w:val="clear" w:color="auto" w:fill="auto"/>
          </w:tcPr>
          <w:p w:rsidR="000628A8" w:rsidRDefault="000628A8" w:rsidP="00165CB2">
            <w:r>
              <w:t>23</w:t>
            </w:r>
            <w:r w:rsidRPr="005C14FF">
              <w:t>.0</w:t>
            </w:r>
            <w:r>
              <w:t>5</w:t>
            </w:r>
            <w:r w:rsidRPr="005C14FF">
              <w:t>.</w:t>
            </w:r>
            <w:r>
              <w:t>+</w:t>
            </w:r>
          </w:p>
          <w:p w:rsidR="000628A8" w:rsidRPr="005C14FF" w:rsidRDefault="000628A8" w:rsidP="00165CB2">
            <w:r>
              <w:t>06.06.</w:t>
            </w:r>
          </w:p>
        </w:tc>
        <w:tc>
          <w:tcPr>
            <w:tcW w:w="2744" w:type="dxa"/>
            <w:shd w:val="clear" w:color="auto" w:fill="auto"/>
          </w:tcPr>
          <w:p w:rsidR="000628A8" w:rsidRDefault="000628A8" w:rsidP="00165CB2">
            <w:r w:rsidRPr="005C14FF">
              <w:t>AVERSJONSDRESSUR</w:t>
            </w:r>
          </w:p>
          <w:p w:rsidR="000628A8" w:rsidRPr="005C14FF" w:rsidRDefault="000628A8" w:rsidP="00165CB2">
            <w:pPr>
              <w:jc w:val="center"/>
            </w:pPr>
          </w:p>
        </w:tc>
        <w:tc>
          <w:tcPr>
            <w:tcW w:w="1706" w:type="dxa"/>
            <w:shd w:val="clear" w:color="auto" w:fill="auto"/>
          </w:tcPr>
          <w:p w:rsidR="000628A8" w:rsidRPr="00A33602" w:rsidRDefault="000628A8" w:rsidP="00165CB2">
            <w:pPr>
              <w:rPr>
                <w:sz w:val="20"/>
                <w:szCs w:val="20"/>
              </w:rPr>
            </w:pPr>
            <w:r w:rsidRPr="00A33602">
              <w:rPr>
                <w:sz w:val="20"/>
                <w:szCs w:val="20"/>
              </w:rPr>
              <w:t>Øvre-Eide/</w:t>
            </w:r>
            <w:r>
              <w:rPr>
                <w:sz w:val="20"/>
                <w:szCs w:val="20"/>
              </w:rPr>
              <w:t>Rød/</w:t>
            </w:r>
          </w:p>
          <w:p w:rsidR="000628A8" w:rsidRPr="00A33602" w:rsidRDefault="000628A8" w:rsidP="00165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Garnes </w:t>
            </w:r>
          </w:p>
          <w:p w:rsidR="000628A8" w:rsidRPr="005C14FF" w:rsidRDefault="000628A8" w:rsidP="00165CB2">
            <w:r w:rsidRPr="00A33602">
              <w:rPr>
                <w:sz w:val="20"/>
                <w:szCs w:val="20"/>
              </w:rPr>
              <w:t>Kl. 18.00</w:t>
            </w:r>
          </w:p>
        </w:tc>
        <w:tc>
          <w:tcPr>
            <w:tcW w:w="2844" w:type="dxa"/>
            <w:shd w:val="clear" w:color="auto" w:fill="auto"/>
          </w:tcPr>
          <w:p w:rsidR="000628A8" w:rsidRDefault="000628A8" w:rsidP="000628A8">
            <w:r>
              <w:t>Vigdis Ingebrigtsen</w:t>
            </w:r>
          </w:p>
          <w:p w:rsidR="000628A8" w:rsidRPr="005C14FF" w:rsidRDefault="00955309" w:rsidP="000628A8">
            <w:hyperlink r:id="rId8" w:history="1">
              <w:r w:rsidR="000628A8" w:rsidRPr="00CA4135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:rsidR="000628A8" w:rsidRPr="005C14FF" w:rsidRDefault="000628A8" w:rsidP="00165CB2">
            <w:r>
              <w:t>05</w:t>
            </w:r>
            <w:r w:rsidRPr="005C14FF">
              <w:t>.05</w:t>
            </w:r>
            <w:r>
              <w:t>.</w:t>
            </w:r>
          </w:p>
        </w:tc>
      </w:tr>
      <w:tr w:rsidR="001D6194" w:rsidRPr="00CB69AE" w:rsidTr="00165CB2">
        <w:tc>
          <w:tcPr>
            <w:tcW w:w="952" w:type="dxa"/>
            <w:shd w:val="clear" w:color="auto" w:fill="auto"/>
          </w:tcPr>
          <w:p w:rsidR="001D6194" w:rsidRDefault="001D6194" w:rsidP="001D6194">
            <w:r>
              <w:t>28.05.+</w:t>
            </w:r>
          </w:p>
          <w:p w:rsidR="001D6194" w:rsidRPr="005F0569" w:rsidRDefault="001D6194" w:rsidP="001D6194">
            <w:r>
              <w:t>29.05.</w:t>
            </w:r>
          </w:p>
        </w:tc>
        <w:tc>
          <w:tcPr>
            <w:tcW w:w="2744" w:type="dxa"/>
            <w:shd w:val="clear" w:color="auto" w:fill="auto"/>
          </w:tcPr>
          <w:p w:rsidR="001D6194" w:rsidRPr="005F0569" w:rsidRDefault="001D6194" w:rsidP="001D6194">
            <w:r>
              <w:t>DUETRENING</w:t>
            </w:r>
          </w:p>
        </w:tc>
        <w:tc>
          <w:tcPr>
            <w:tcW w:w="1706" w:type="dxa"/>
            <w:shd w:val="clear" w:color="auto" w:fill="auto"/>
          </w:tcPr>
          <w:p w:rsidR="001D6194" w:rsidRPr="00000091" w:rsidRDefault="001D6194" w:rsidP="001D6194">
            <w:pPr>
              <w:rPr>
                <w:sz w:val="22"/>
                <w:szCs w:val="22"/>
              </w:rPr>
            </w:pPr>
            <w:r w:rsidRPr="00A33602">
              <w:rPr>
                <w:sz w:val="22"/>
                <w:szCs w:val="22"/>
              </w:rPr>
              <w:t>4 H-Gården, Garnes kl. 1</w:t>
            </w:r>
            <w:r>
              <w:rPr>
                <w:sz w:val="22"/>
                <w:szCs w:val="22"/>
              </w:rPr>
              <w:t>8.00</w:t>
            </w:r>
          </w:p>
        </w:tc>
        <w:tc>
          <w:tcPr>
            <w:tcW w:w="2844" w:type="dxa"/>
            <w:shd w:val="clear" w:color="auto" w:fill="auto"/>
          </w:tcPr>
          <w:p w:rsidR="001D6194" w:rsidRPr="00000091" w:rsidRDefault="001D6194" w:rsidP="001D619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1D6194" w:rsidRDefault="001D6194" w:rsidP="001D6194">
            <w:r>
              <w:t>2</w:t>
            </w:r>
            <w:r w:rsidR="00837EB5">
              <w:t>5</w:t>
            </w:r>
            <w:r>
              <w:t>.05.</w:t>
            </w:r>
          </w:p>
          <w:p w:rsidR="001D6194" w:rsidRPr="005F0569" w:rsidRDefault="001D6194" w:rsidP="001D6194"/>
        </w:tc>
      </w:tr>
      <w:tr w:rsidR="001D6194" w:rsidRPr="00CB69AE" w:rsidTr="00165CB2">
        <w:tc>
          <w:tcPr>
            <w:tcW w:w="952" w:type="dxa"/>
            <w:shd w:val="clear" w:color="auto" w:fill="auto"/>
          </w:tcPr>
          <w:p w:rsidR="001D6194" w:rsidRPr="005C14FF" w:rsidRDefault="001D6194" w:rsidP="001D6194">
            <w:r w:rsidRPr="005C14FF">
              <w:t>1</w:t>
            </w:r>
            <w:r>
              <w:t>5</w:t>
            </w:r>
            <w:r w:rsidRPr="005C14FF">
              <w:t>.06.</w:t>
            </w:r>
          </w:p>
        </w:tc>
        <w:tc>
          <w:tcPr>
            <w:tcW w:w="2744" w:type="dxa"/>
            <w:shd w:val="clear" w:color="auto" w:fill="auto"/>
          </w:tcPr>
          <w:p w:rsidR="001D6194" w:rsidRDefault="001D6194" w:rsidP="001D6194">
            <w:r>
              <w:t>SOMMERSAMLING</w:t>
            </w:r>
          </w:p>
          <w:p w:rsidR="001D6194" w:rsidRPr="005C14FF" w:rsidRDefault="001D6194" w:rsidP="001D6194">
            <w:r>
              <w:t>UTSTILLING</w:t>
            </w:r>
          </w:p>
        </w:tc>
        <w:tc>
          <w:tcPr>
            <w:tcW w:w="1706" w:type="dxa"/>
            <w:shd w:val="clear" w:color="auto" w:fill="auto"/>
          </w:tcPr>
          <w:p w:rsidR="001D6194" w:rsidRDefault="001D6194" w:rsidP="001D6194">
            <w:r>
              <w:t>Myrbø</w:t>
            </w:r>
          </w:p>
          <w:p w:rsidR="001D6194" w:rsidRPr="005C14FF" w:rsidRDefault="001D6194" w:rsidP="001D6194">
            <w:r>
              <w:t>Kl. 10.00</w:t>
            </w:r>
          </w:p>
        </w:tc>
        <w:tc>
          <w:tcPr>
            <w:tcW w:w="2844" w:type="dxa"/>
            <w:shd w:val="clear" w:color="auto" w:fill="auto"/>
          </w:tcPr>
          <w:p w:rsidR="00955309" w:rsidRPr="005C14FF" w:rsidRDefault="00955309" w:rsidP="001D6194">
            <w:bookmarkStart w:id="0" w:name="_GoBack"/>
            <w:bookmarkEnd w:id="0"/>
          </w:p>
        </w:tc>
        <w:tc>
          <w:tcPr>
            <w:tcW w:w="816" w:type="dxa"/>
            <w:shd w:val="clear" w:color="auto" w:fill="auto"/>
          </w:tcPr>
          <w:p w:rsidR="001D6194" w:rsidRPr="005C14FF" w:rsidRDefault="001D6194" w:rsidP="001D6194">
            <w:r>
              <w:t>05.06.</w:t>
            </w:r>
          </w:p>
        </w:tc>
      </w:tr>
      <w:tr w:rsidR="001D6194" w:rsidRPr="00CB69AE" w:rsidTr="00165CB2">
        <w:tc>
          <w:tcPr>
            <w:tcW w:w="952" w:type="dxa"/>
            <w:shd w:val="clear" w:color="auto" w:fill="auto"/>
          </w:tcPr>
          <w:p w:rsidR="001D6194" w:rsidRPr="005F0569" w:rsidRDefault="001D6194" w:rsidP="001D6194">
            <w:r>
              <w:t>18.08.</w:t>
            </w:r>
          </w:p>
        </w:tc>
        <w:tc>
          <w:tcPr>
            <w:tcW w:w="2744" w:type="dxa"/>
            <w:shd w:val="clear" w:color="auto" w:fill="auto"/>
          </w:tcPr>
          <w:p w:rsidR="001D6194" w:rsidRDefault="001D6194" w:rsidP="001D6194">
            <w:r>
              <w:t>FJELLQUIZ TUR</w:t>
            </w:r>
          </w:p>
          <w:p w:rsidR="001D6194" w:rsidRPr="005F0569" w:rsidRDefault="001D6194" w:rsidP="001D6194"/>
        </w:tc>
        <w:tc>
          <w:tcPr>
            <w:tcW w:w="1706" w:type="dxa"/>
            <w:shd w:val="clear" w:color="auto" w:fill="auto"/>
          </w:tcPr>
          <w:p w:rsidR="001D6194" w:rsidRPr="00000091" w:rsidRDefault="001D6194" w:rsidP="001D6194">
            <w:pPr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</w:tcPr>
          <w:p w:rsidR="001D6194" w:rsidRPr="00000091" w:rsidRDefault="001D6194" w:rsidP="001D619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1D6194" w:rsidRPr="005F0569" w:rsidRDefault="001D6194" w:rsidP="001D6194"/>
        </w:tc>
      </w:tr>
      <w:tr w:rsidR="001D6194" w:rsidRPr="00CB69AE" w:rsidTr="00165CB2">
        <w:tc>
          <w:tcPr>
            <w:tcW w:w="952" w:type="dxa"/>
            <w:shd w:val="clear" w:color="auto" w:fill="auto"/>
          </w:tcPr>
          <w:p w:rsidR="001D6194" w:rsidRDefault="001D6194" w:rsidP="001D6194"/>
        </w:tc>
        <w:tc>
          <w:tcPr>
            <w:tcW w:w="2744" w:type="dxa"/>
            <w:shd w:val="clear" w:color="auto" w:fill="auto"/>
          </w:tcPr>
          <w:p w:rsidR="001D6194" w:rsidRDefault="001D6194" w:rsidP="001D6194">
            <w:r>
              <w:t>AVERSJONSDRESSUR</w:t>
            </w:r>
          </w:p>
          <w:p w:rsidR="001D6194" w:rsidRDefault="001D6194" w:rsidP="001D6194"/>
        </w:tc>
        <w:tc>
          <w:tcPr>
            <w:tcW w:w="1706" w:type="dxa"/>
            <w:shd w:val="clear" w:color="auto" w:fill="auto"/>
          </w:tcPr>
          <w:p w:rsidR="001D6194" w:rsidRPr="00C952B0" w:rsidRDefault="001D6194" w:rsidP="001D6194">
            <w:pPr>
              <w:rPr>
                <w:sz w:val="20"/>
                <w:szCs w:val="20"/>
              </w:rPr>
            </w:pPr>
            <w:r w:rsidRPr="00C952B0">
              <w:rPr>
                <w:sz w:val="20"/>
                <w:szCs w:val="20"/>
              </w:rPr>
              <w:t>Øvre-Eide/</w:t>
            </w:r>
            <w:r>
              <w:rPr>
                <w:sz w:val="20"/>
                <w:szCs w:val="20"/>
              </w:rPr>
              <w:t>Rød</w:t>
            </w:r>
          </w:p>
          <w:p w:rsidR="001D6194" w:rsidRPr="00C952B0" w:rsidRDefault="001D6194" w:rsidP="001D6194">
            <w:pPr>
              <w:rPr>
                <w:sz w:val="20"/>
                <w:szCs w:val="20"/>
              </w:rPr>
            </w:pPr>
            <w:r w:rsidRPr="00C952B0">
              <w:rPr>
                <w:sz w:val="20"/>
                <w:szCs w:val="20"/>
              </w:rPr>
              <w:t xml:space="preserve">Garnes </w:t>
            </w:r>
          </w:p>
          <w:p w:rsidR="001D6194" w:rsidRDefault="001D6194" w:rsidP="001D6194">
            <w:r w:rsidRPr="00C952B0">
              <w:rPr>
                <w:sz w:val="20"/>
                <w:szCs w:val="20"/>
              </w:rPr>
              <w:t>Kl. 18.00</w:t>
            </w:r>
          </w:p>
        </w:tc>
        <w:tc>
          <w:tcPr>
            <w:tcW w:w="2844" w:type="dxa"/>
            <w:shd w:val="clear" w:color="auto" w:fill="auto"/>
          </w:tcPr>
          <w:p w:rsidR="001D6194" w:rsidRDefault="001D6194" w:rsidP="001D6194">
            <w:r>
              <w:t>Vigdis Ingebrigtsen</w:t>
            </w:r>
          </w:p>
          <w:p w:rsidR="001D6194" w:rsidRDefault="00955309" w:rsidP="001D6194">
            <w:hyperlink r:id="rId9" w:history="1">
              <w:r w:rsidR="001D6194" w:rsidRPr="002C54F4">
                <w:rPr>
                  <w:rStyle w:val="Hyperkobling"/>
                </w:rPr>
                <w:t>viging@online.no</w:t>
              </w:r>
            </w:hyperlink>
            <w:r w:rsidR="001D6194">
              <w:rPr>
                <w:rStyle w:val="Hyperkobling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1D6194" w:rsidRDefault="001D6194" w:rsidP="001D6194"/>
        </w:tc>
      </w:tr>
      <w:tr w:rsidR="001D6194" w:rsidRPr="00CB69AE" w:rsidTr="00165CB2">
        <w:tc>
          <w:tcPr>
            <w:tcW w:w="952" w:type="dxa"/>
            <w:shd w:val="clear" w:color="auto" w:fill="auto"/>
          </w:tcPr>
          <w:p w:rsidR="001D6194" w:rsidRDefault="001D6194" w:rsidP="001D6194"/>
        </w:tc>
        <w:tc>
          <w:tcPr>
            <w:tcW w:w="2744" w:type="dxa"/>
            <w:shd w:val="clear" w:color="auto" w:fill="auto"/>
          </w:tcPr>
          <w:p w:rsidR="001D6194" w:rsidRDefault="001D6194" w:rsidP="001D6194">
            <w:r>
              <w:t>BARN &amp; HUND</w:t>
            </w:r>
          </w:p>
          <w:p w:rsidR="001D6194" w:rsidRDefault="001D6194" w:rsidP="001D6194"/>
        </w:tc>
        <w:tc>
          <w:tcPr>
            <w:tcW w:w="1706" w:type="dxa"/>
            <w:shd w:val="clear" w:color="auto" w:fill="auto"/>
          </w:tcPr>
          <w:p w:rsidR="001D6194" w:rsidRPr="00C952B0" w:rsidRDefault="001D6194" w:rsidP="001D6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Myrbø</w:t>
            </w:r>
          </w:p>
        </w:tc>
        <w:tc>
          <w:tcPr>
            <w:tcW w:w="2844" w:type="dxa"/>
            <w:shd w:val="clear" w:color="auto" w:fill="auto"/>
          </w:tcPr>
          <w:p w:rsidR="001D6194" w:rsidRDefault="001D6194" w:rsidP="001D6194"/>
        </w:tc>
        <w:tc>
          <w:tcPr>
            <w:tcW w:w="816" w:type="dxa"/>
            <w:shd w:val="clear" w:color="auto" w:fill="auto"/>
          </w:tcPr>
          <w:p w:rsidR="001D6194" w:rsidRDefault="001D6194" w:rsidP="001D6194"/>
        </w:tc>
      </w:tr>
      <w:tr w:rsidR="0093136B" w:rsidRPr="00CB69AE" w:rsidTr="00165CB2">
        <w:tc>
          <w:tcPr>
            <w:tcW w:w="952" w:type="dxa"/>
            <w:shd w:val="clear" w:color="auto" w:fill="auto"/>
          </w:tcPr>
          <w:p w:rsidR="0093136B" w:rsidRDefault="0093136B" w:rsidP="001D6194"/>
        </w:tc>
        <w:tc>
          <w:tcPr>
            <w:tcW w:w="2744" w:type="dxa"/>
            <w:shd w:val="clear" w:color="auto" w:fill="auto"/>
          </w:tcPr>
          <w:p w:rsidR="0093136B" w:rsidRDefault="0093136B" w:rsidP="001D6194">
            <w:r>
              <w:t>TAMFUGLTRENING</w:t>
            </w:r>
          </w:p>
          <w:p w:rsidR="0093136B" w:rsidRDefault="0093136B" w:rsidP="001D6194"/>
        </w:tc>
        <w:tc>
          <w:tcPr>
            <w:tcW w:w="1706" w:type="dxa"/>
            <w:shd w:val="clear" w:color="auto" w:fill="auto"/>
          </w:tcPr>
          <w:p w:rsidR="0093136B" w:rsidRDefault="0093136B" w:rsidP="001D6194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93136B" w:rsidRDefault="0093136B" w:rsidP="001D6194"/>
        </w:tc>
        <w:tc>
          <w:tcPr>
            <w:tcW w:w="816" w:type="dxa"/>
            <w:shd w:val="clear" w:color="auto" w:fill="auto"/>
          </w:tcPr>
          <w:p w:rsidR="0093136B" w:rsidRDefault="0093136B" w:rsidP="001D6194"/>
        </w:tc>
      </w:tr>
      <w:tr w:rsidR="001D6194" w:rsidRPr="00CB69AE" w:rsidTr="00165CB2">
        <w:tc>
          <w:tcPr>
            <w:tcW w:w="952" w:type="dxa"/>
            <w:shd w:val="clear" w:color="auto" w:fill="auto"/>
          </w:tcPr>
          <w:p w:rsidR="001D6194" w:rsidRDefault="001D6194" w:rsidP="001D6194">
            <w:r>
              <w:t>11.10.-</w:t>
            </w:r>
          </w:p>
          <w:p w:rsidR="001D6194" w:rsidRDefault="001D6194" w:rsidP="001D6194">
            <w:r>
              <w:t>13.10.</w:t>
            </w:r>
          </w:p>
        </w:tc>
        <w:tc>
          <w:tcPr>
            <w:tcW w:w="2744" w:type="dxa"/>
            <w:shd w:val="clear" w:color="auto" w:fill="auto"/>
          </w:tcPr>
          <w:p w:rsidR="001D6194" w:rsidRDefault="001D6194" w:rsidP="00837EB5">
            <w:r>
              <w:t>HØSTSAMLING</w:t>
            </w:r>
          </w:p>
        </w:tc>
        <w:tc>
          <w:tcPr>
            <w:tcW w:w="1706" w:type="dxa"/>
            <w:shd w:val="clear" w:color="auto" w:fill="auto"/>
          </w:tcPr>
          <w:p w:rsidR="001D6194" w:rsidRDefault="001D6194" w:rsidP="001D6194"/>
        </w:tc>
        <w:tc>
          <w:tcPr>
            <w:tcW w:w="2844" w:type="dxa"/>
            <w:shd w:val="clear" w:color="auto" w:fill="auto"/>
          </w:tcPr>
          <w:p w:rsidR="001D6194" w:rsidRDefault="001D6194" w:rsidP="001D6194"/>
        </w:tc>
        <w:tc>
          <w:tcPr>
            <w:tcW w:w="816" w:type="dxa"/>
            <w:shd w:val="clear" w:color="auto" w:fill="auto"/>
          </w:tcPr>
          <w:p w:rsidR="001D6194" w:rsidRDefault="001D6194" w:rsidP="001D6194"/>
        </w:tc>
      </w:tr>
      <w:tr w:rsidR="001D6194" w:rsidRPr="00CB69AE" w:rsidTr="00165CB2">
        <w:tc>
          <w:tcPr>
            <w:tcW w:w="952" w:type="dxa"/>
            <w:shd w:val="clear" w:color="auto" w:fill="auto"/>
          </w:tcPr>
          <w:p w:rsidR="001D6194" w:rsidRDefault="001D6194" w:rsidP="001D6194">
            <w:r>
              <w:t>02.11.</w:t>
            </w:r>
          </w:p>
        </w:tc>
        <w:tc>
          <w:tcPr>
            <w:tcW w:w="2744" w:type="dxa"/>
            <w:shd w:val="clear" w:color="auto" w:fill="auto"/>
          </w:tcPr>
          <w:p w:rsidR="001D6194" w:rsidRDefault="001D6194" w:rsidP="001D6194">
            <w:r>
              <w:t>FOREDRAG  &amp; JULEMIDDAG</w:t>
            </w:r>
          </w:p>
        </w:tc>
        <w:tc>
          <w:tcPr>
            <w:tcW w:w="1706" w:type="dxa"/>
            <w:shd w:val="clear" w:color="auto" w:fill="auto"/>
          </w:tcPr>
          <w:p w:rsidR="001D6194" w:rsidRDefault="001D6194" w:rsidP="001D6194"/>
        </w:tc>
        <w:tc>
          <w:tcPr>
            <w:tcW w:w="2844" w:type="dxa"/>
            <w:shd w:val="clear" w:color="auto" w:fill="auto"/>
          </w:tcPr>
          <w:p w:rsidR="001D6194" w:rsidRPr="00FD785A" w:rsidRDefault="001D6194" w:rsidP="001D6194">
            <w:pPr>
              <w:rPr>
                <w:lang w:val="en-GB"/>
              </w:rPr>
            </w:pPr>
            <w:r>
              <w:rPr>
                <w:rStyle w:val="Hyperkobling"/>
                <w:lang w:val="en-GB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1D6194" w:rsidRDefault="001D6194" w:rsidP="001D6194">
            <w:r>
              <w:t>2</w:t>
            </w:r>
            <w:r w:rsidR="002673E5">
              <w:t>5</w:t>
            </w:r>
            <w:r>
              <w:t>.10</w:t>
            </w:r>
          </w:p>
        </w:tc>
      </w:tr>
      <w:tr w:rsidR="001D6194" w:rsidRPr="00CB69AE" w:rsidTr="00165CB2">
        <w:tc>
          <w:tcPr>
            <w:tcW w:w="952" w:type="dxa"/>
            <w:shd w:val="clear" w:color="auto" w:fill="auto"/>
          </w:tcPr>
          <w:p w:rsidR="001D6194" w:rsidRDefault="001D6194" w:rsidP="001D6194">
            <w:r>
              <w:t>30.11.</w:t>
            </w:r>
          </w:p>
        </w:tc>
        <w:tc>
          <w:tcPr>
            <w:tcW w:w="2744" w:type="dxa"/>
            <w:shd w:val="clear" w:color="auto" w:fill="auto"/>
          </w:tcPr>
          <w:p w:rsidR="001D6194" w:rsidRDefault="001D6194" w:rsidP="001D6194">
            <w:r>
              <w:t>RUGDETRENING</w:t>
            </w:r>
          </w:p>
        </w:tc>
        <w:tc>
          <w:tcPr>
            <w:tcW w:w="1706" w:type="dxa"/>
            <w:shd w:val="clear" w:color="auto" w:fill="auto"/>
          </w:tcPr>
          <w:p w:rsidR="001D6194" w:rsidRDefault="001D6194" w:rsidP="001D6194">
            <w:r>
              <w:t>Os, kl. 10.00</w:t>
            </w:r>
          </w:p>
        </w:tc>
        <w:tc>
          <w:tcPr>
            <w:tcW w:w="2844" w:type="dxa"/>
            <w:shd w:val="clear" w:color="auto" w:fill="auto"/>
          </w:tcPr>
          <w:p w:rsidR="001D6194" w:rsidRDefault="001D6194" w:rsidP="001D6194">
            <w:pPr>
              <w:rPr>
                <w:rStyle w:val="Hyperkobling"/>
              </w:rPr>
            </w:pPr>
            <w:r>
              <w:rPr>
                <w:rStyle w:val="Hyperkobling"/>
              </w:rPr>
              <w:t xml:space="preserve"> </w:t>
            </w:r>
          </w:p>
          <w:p w:rsidR="001D6194" w:rsidRPr="00E97B4A" w:rsidRDefault="001D6194" w:rsidP="001D6194">
            <w:pPr>
              <w:rPr>
                <w:color w:val="0563C1"/>
                <w:u w:val="single"/>
              </w:rPr>
            </w:pPr>
          </w:p>
        </w:tc>
        <w:tc>
          <w:tcPr>
            <w:tcW w:w="816" w:type="dxa"/>
            <w:shd w:val="clear" w:color="auto" w:fill="auto"/>
          </w:tcPr>
          <w:p w:rsidR="001D6194" w:rsidRDefault="001D6194" w:rsidP="001D6194">
            <w:r>
              <w:t>20.11</w:t>
            </w:r>
          </w:p>
        </w:tc>
      </w:tr>
    </w:tbl>
    <w:p w:rsidR="000628A8" w:rsidRPr="00A33602" w:rsidRDefault="000628A8" w:rsidP="000628A8">
      <w:pPr>
        <w:rPr>
          <w:b/>
          <w:sz w:val="22"/>
          <w:szCs w:val="22"/>
        </w:rPr>
      </w:pPr>
      <w:r w:rsidRPr="00A33602">
        <w:rPr>
          <w:b/>
          <w:sz w:val="22"/>
          <w:szCs w:val="22"/>
        </w:rPr>
        <w:t xml:space="preserve">NISK avd.5 leier Bane 1 + klubblokale hver mandag fra kl. 18-22 på Myrbø Dyresenter; </w:t>
      </w:r>
      <w:r w:rsidRPr="00A33602">
        <w:rPr>
          <w:sz w:val="22"/>
          <w:szCs w:val="22"/>
        </w:rPr>
        <w:t xml:space="preserve">Der kan alle medlemmer møtes for å være sosial og trene hund sammen hele året (dressur, apport, ringtrening, sosialisering, kaffeprat).  </w:t>
      </w:r>
    </w:p>
    <w:p w:rsidR="000628A8" w:rsidRDefault="000628A8" w:rsidP="000628A8">
      <w:pPr>
        <w:rPr>
          <w:b/>
          <w:sz w:val="22"/>
          <w:szCs w:val="22"/>
        </w:rPr>
      </w:pPr>
      <w:r w:rsidRPr="00A33602">
        <w:rPr>
          <w:sz w:val="22"/>
          <w:szCs w:val="22"/>
        </w:rPr>
        <w:t>Det vil være</w:t>
      </w:r>
      <w:r w:rsidR="001D6194">
        <w:rPr>
          <w:sz w:val="22"/>
          <w:szCs w:val="22"/>
        </w:rPr>
        <w:t xml:space="preserve"> apportkurs og </w:t>
      </w:r>
      <w:r w:rsidRPr="00A33602">
        <w:rPr>
          <w:sz w:val="22"/>
          <w:szCs w:val="22"/>
        </w:rPr>
        <w:t xml:space="preserve"> dressurkurs her fra </w:t>
      </w:r>
      <w:r w:rsidR="001D6194">
        <w:rPr>
          <w:sz w:val="22"/>
          <w:szCs w:val="22"/>
        </w:rPr>
        <w:t>21</w:t>
      </w:r>
      <w:r w:rsidRPr="00A33602">
        <w:rPr>
          <w:sz w:val="22"/>
          <w:szCs w:val="22"/>
        </w:rPr>
        <w:t>.0</w:t>
      </w:r>
      <w:r w:rsidR="001D6194">
        <w:rPr>
          <w:sz w:val="22"/>
          <w:szCs w:val="22"/>
        </w:rPr>
        <w:t>1</w:t>
      </w:r>
      <w:r w:rsidRPr="00A33602">
        <w:rPr>
          <w:sz w:val="22"/>
          <w:szCs w:val="22"/>
        </w:rPr>
        <w:t>.-</w:t>
      </w:r>
      <w:r w:rsidR="001D6194">
        <w:rPr>
          <w:sz w:val="22"/>
          <w:szCs w:val="22"/>
        </w:rPr>
        <w:t>11</w:t>
      </w:r>
      <w:r w:rsidRPr="00A33602">
        <w:rPr>
          <w:sz w:val="22"/>
          <w:szCs w:val="22"/>
        </w:rPr>
        <w:t>.06.</w:t>
      </w:r>
      <w:r>
        <w:rPr>
          <w:sz w:val="22"/>
          <w:szCs w:val="22"/>
        </w:rPr>
        <w:t xml:space="preserve"> kl. 18-20 </w:t>
      </w:r>
      <w:r w:rsidR="001D6194">
        <w:rPr>
          <w:sz w:val="22"/>
          <w:szCs w:val="22"/>
        </w:rPr>
        <w:t>.</w:t>
      </w:r>
    </w:p>
    <w:p w:rsidR="000628A8" w:rsidRPr="00A33602" w:rsidRDefault="000628A8" w:rsidP="000628A8">
      <w:pPr>
        <w:rPr>
          <w:b/>
          <w:i/>
          <w:sz w:val="22"/>
          <w:szCs w:val="22"/>
        </w:rPr>
      </w:pPr>
      <w:r w:rsidRPr="00A33602">
        <w:rPr>
          <w:b/>
          <w:i/>
          <w:sz w:val="22"/>
          <w:szCs w:val="22"/>
        </w:rPr>
        <w:t>Dette er foreløpige datoer og endringer kan forekomme; følg med på nisk.no avdeling 5 / Facebook / medlemsmail.</w:t>
      </w:r>
    </w:p>
    <w:p w:rsidR="00F22D0A" w:rsidRDefault="00955309"/>
    <w:sectPr w:rsidR="00F2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A8"/>
    <w:rsid w:val="0006239D"/>
    <w:rsid w:val="000628A8"/>
    <w:rsid w:val="001D6194"/>
    <w:rsid w:val="002673E5"/>
    <w:rsid w:val="00837EB5"/>
    <w:rsid w:val="0093136B"/>
    <w:rsid w:val="00955309"/>
    <w:rsid w:val="009F3307"/>
    <w:rsid w:val="00A07D63"/>
    <w:rsid w:val="00A92C48"/>
    <w:rsid w:val="00B244BB"/>
    <w:rsid w:val="00C94311"/>
    <w:rsid w:val="00D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F7BD"/>
  <w15:chartTrackingRefBased/>
  <w15:docId w15:val="{4C60D480-4B39-47C5-AF68-0377C79B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628A8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62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ng@onli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r.arild.lie@bkkfiber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ging@online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ging@online.n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viging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5</cp:revision>
  <cp:lastPrinted>2018-12-29T18:02:00Z</cp:lastPrinted>
  <dcterms:created xsi:type="dcterms:W3CDTF">2018-12-28T16:56:00Z</dcterms:created>
  <dcterms:modified xsi:type="dcterms:W3CDTF">2019-01-20T09:59:00Z</dcterms:modified>
</cp:coreProperties>
</file>