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2ADF" w14:textId="1DA0237B" w:rsidR="002539E0" w:rsidRDefault="00E079C1">
      <w:pPr>
        <w:rPr>
          <w:b/>
        </w:rPr>
      </w:pPr>
      <w:r w:rsidRPr="00E079C1">
        <w:rPr>
          <w:b/>
        </w:rPr>
        <w:t xml:space="preserve">Dreiebok Finale </w:t>
      </w:r>
      <w:proofErr w:type="spellStart"/>
      <w:r w:rsidR="00F96A95">
        <w:rPr>
          <w:b/>
        </w:rPr>
        <w:t>NISK’</w:t>
      </w:r>
      <w:r w:rsidR="00682B53">
        <w:rPr>
          <w:b/>
        </w:rPr>
        <w:t>s</w:t>
      </w:r>
      <w:proofErr w:type="spellEnd"/>
      <w:r w:rsidR="00682B53">
        <w:rPr>
          <w:b/>
        </w:rPr>
        <w:t xml:space="preserve"> 100-årsjubile</w:t>
      </w:r>
      <w:r w:rsidR="00F96A95">
        <w:rPr>
          <w:b/>
        </w:rPr>
        <w:t>um. Dombås/Hodalen 21.8.2017</w:t>
      </w:r>
    </w:p>
    <w:p w14:paraId="3E2DF797" w14:textId="34DFF53E" w:rsidR="00271934" w:rsidRPr="00271934" w:rsidRDefault="00271934" w:rsidP="00271934">
      <w:pPr>
        <w:spacing w:line="240" w:lineRule="auto"/>
      </w:pPr>
      <w:r>
        <w:t xml:space="preserve">Terreng: </w:t>
      </w:r>
      <w:proofErr w:type="spellStart"/>
      <w:r w:rsidR="00CB6168">
        <w:t>Håkkålfjellet</w:t>
      </w:r>
      <w:proofErr w:type="spellEnd"/>
      <w:r w:rsidR="00F96A95">
        <w:t>, Hodalen</w:t>
      </w:r>
      <w:r>
        <w:br/>
        <w:t xml:space="preserve">Dommere: </w:t>
      </w:r>
      <w:r w:rsidR="00ED5C8E">
        <w:t>Jørn-</w:t>
      </w:r>
      <w:r w:rsidR="00F96A95">
        <w:t xml:space="preserve">Tore Karlsen og </w:t>
      </w:r>
      <w:r>
        <w:t xml:space="preserve">Birger Stene </w:t>
      </w:r>
      <w:r w:rsidR="00F96A95">
        <w:br/>
      </w:r>
      <w:r>
        <w:t xml:space="preserve">Værforhold: </w:t>
      </w:r>
      <w:r w:rsidR="00F96A95">
        <w:t>Overskyet, noe duskreg</w:t>
      </w:r>
      <w:r w:rsidR="00D247A3">
        <w:t>n av og til, Svak nordvest vind.</w:t>
      </w:r>
    </w:p>
    <w:p w14:paraId="1596846B" w14:textId="7F88D686" w:rsidR="002C110D" w:rsidRPr="00DD7531" w:rsidRDefault="002C110D">
      <w:pPr>
        <w:rPr>
          <w:b/>
        </w:rPr>
      </w:pPr>
      <w:r w:rsidRPr="00DD7531">
        <w:rPr>
          <w:b/>
        </w:rPr>
        <w:t>Deltagere</w:t>
      </w:r>
      <w:r w:rsidR="00F96A95">
        <w:rPr>
          <w:b/>
        </w:rPr>
        <w:t xml:space="preserve"> (alle IS)</w:t>
      </w:r>
      <w:r w:rsidRPr="00DD7531">
        <w:rPr>
          <w:b/>
        </w:rPr>
        <w:t>:</w:t>
      </w:r>
    </w:p>
    <w:p w14:paraId="4A62BF12" w14:textId="083148E5" w:rsidR="002C110D" w:rsidRDefault="00E079C1" w:rsidP="009A186C">
      <w:r>
        <w:t xml:space="preserve">1 </w:t>
      </w:r>
      <w:r>
        <w:tab/>
      </w:r>
      <w:r w:rsidR="00F96A95">
        <w:t>G-</w:t>
      </w:r>
      <w:proofErr w:type="spellStart"/>
      <w:r w:rsidR="00F96A95">
        <w:t>Tjikkom</w:t>
      </w:r>
      <w:proofErr w:type="spellEnd"/>
      <w:r w:rsidR="00F96A95">
        <w:t xml:space="preserve"> av </w:t>
      </w:r>
      <w:proofErr w:type="spellStart"/>
      <w:r w:rsidR="00F96A95">
        <w:t>Miessevarri</w:t>
      </w:r>
      <w:proofErr w:type="spellEnd"/>
      <w:r>
        <w:tab/>
      </w:r>
      <w:r w:rsidR="00CB6168">
        <w:t xml:space="preserve">e/f: </w:t>
      </w:r>
      <w:r w:rsidR="00F96A95">
        <w:t>Ronny Jørgensen</w:t>
      </w:r>
      <w:r w:rsidR="00CB6168">
        <w:t xml:space="preserve"> </w:t>
      </w:r>
      <w:r w:rsidR="009A186C">
        <w:br/>
      </w:r>
      <w:r>
        <w:t xml:space="preserve">2 </w:t>
      </w:r>
      <w:r>
        <w:tab/>
      </w:r>
      <w:r w:rsidR="00CB6168">
        <w:t>«</w:t>
      </w:r>
      <w:r w:rsidR="00F96A95">
        <w:t>US</w:t>
      </w:r>
      <w:r w:rsidR="00CB6168">
        <w:t>»</w:t>
      </w:r>
      <w:r w:rsidR="00F96A95">
        <w:t xml:space="preserve"> Solan</w:t>
      </w:r>
      <w:r w:rsidR="00F96A95">
        <w:tab/>
      </w:r>
      <w:r>
        <w:tab/>
      </w:r>
      <w:r>
        <w:tab/>
      </w:r>
      <w:r w:rsidR="00CB6168">
        <w:t xml:space="preserve">e/f </w:t>
      </w:r>
      <w:r w:rsidR="00F96A95">
        <w:t>Kjetil Fosnes</w:t>
      </w:r>
      <w:r w:rsidR="00CB6168">
        <w:t xml:space="preserve"> </w:t>
      </w:r>
      <w:r w:rsidR="009A186C">
        <w:br/>
      </w:r>
      <w:r>
        <w:t>3</w:t>
      </w:r>
      <w:r>
        <w:tab/>
      </w:r>
      <w:proofErr w:type="spellStart"/>
      <w:r w:rsidR="00CB6168">
        <w:t>Imingens</w:t>
      </w:r>
      <w:proofErr w:type="spellEnd"/>
      <w:r w:rsidR="00CB6168">
        <w:t xml:space="preserve"> LK </w:t>
      </w:r>
      <w:r w:rsidR="00F96A95">
        <w:t>Non Stop</w:t>
      </w:r>
      <w:r>
        <w:tab/>
      </w:r>
      <w:r>
        <w:tab/>
      </w:r>
      <w:r w:rsidR="00CB6168">
        <w:t xml:space="preserve">e/f: </w:t>
      </w:r>
      <w:r w:rsidR="00F96A95">
        <w:t>Stein Jørgensen</w:t>
      </w:r>
      <w:r w:rsidR="009A186C">
        <w:br/>
      </w:r>
      <w:r>
        <w:t>4</w:t>
      </w:r>
      <w:r>
        <w:tab/>
      </w:r>
      <w:r w:rsidR="00CB6168">
        <w:t>J-</w:t>
      </w:r>
      <w:r w:rsidR="00F96A95">
        <w:t>Tyfon</w:t>
      </w:r>
      <w:r w:rsidR="00CB6168">
        <w:t xml:space="preserve"> av </w:t>
      </w:r>
      <w:proofErr w:type="spellStart"/>
      <w:r w:rsidR="00CB6168">
        <w:t>Kjerringholm</w:t>
      </w:r>
      <w:proofErr w:type="spellEnd"/>
      <w:r w:rsidR="00F96A95">
        <w:tab/>
      </w:r>
      <w:r>
        <w:tab/>
      </w:r>
      <w:r w:rsidR="00CB6168">
        <w:t>e/f: Randi Halvorsen/</w:t>
      </w:r>
      <w:r w:rsidR="00F96A95">
        <w:t>Rune Magnussen</w:t>
      </w:r>
      <w:r w:rsidR="009A186C">
        <w:br/>
      </w:r>
      <w:r>
        <w:t xml:space="preserve">5 </w:t>
      </w:r>
      <w:r>
        <w:tab/>
      </w:r>
      <w:proofErr w:type="spellStart"/>
      <w:r w:rsidR="00CB6168">
        <w:t>Bjerkaasen’s</w:t>
      </w:r>
      <w:proofErr w:type="spellEnd"/>
      <w:r w:rsidR="00CB6168">
        <w:t xml:space="preserve"> Et-</w:t>
      </w:r>
      <w:r w:rsidR="00F96A95">
        <w:t>Erte Berte</w:t>
      </w:r>
      <w:r w:rsidR="00F96A95">
        <w:tab/>
      </w:r>
      <w:r w:rsidR="00CB6168">
        <w:t>e/f: Elisabeth H. Bjerke/</w:t>
      </w:r>
      <w:r w:rsidR="00F96A95">
        <w:t>Asgeir Bjerke</w:t>
      </w:r>
      <w:r w:rsidR="009A186C">
        <w:br/>
      </w:r>
      <w:r>
        <w:t xml:space="preserve">6 </w:t>
      </w:r>
      <w:r>
        <w:tab/>
      </w:r>
      <w:r w:rsidR="00CB6168">
        <w:t xml:space="preserve">Vestviddas </w:t>
      </w:r>
      <w:proofErr w:type="spellStart"/>
      <w:r w:rsidR="00CB6168">
        <w:t>Dft</w:t>
      </w:r>
      <w:proofErr w:type="spellEnd"/>
      <w:r w:rsidR="00CB6168">
        <w:t xml:space="preserve"> </w:t>
      </w:r>
      <w:r w:rsidR="00F96A95">
        <w:t>Fauna</w:t>
      </w:r>
      <w:r>
        <w:tab/>
      </w:r>
      <w:r>
        <w:tab/>
      </w:r>
      <w:r w:rsidR="00CB6168">
        <w:t xml:space="preserve">e/f: </w:t>
      </w:r>
      <w:r w:rsidR="00F96A95">
        <w:t>Knut S. Skiple</w:t>
      </w:r>
      <w:r w:rsidR="009A186C">
        <w:br/>
      </w:r>
      <w:r>
        <w:t xml:space="preserve">7 </w:t>
      </w:r>
      <w:r>
        <w:tab/>
      </w:r>
      <w:proofErr w:type="spellStart"/>
      <w:r w:rsidR="00B73451">
        <w:t>Follsjøen’s</w:t>
      </w:r>
      <w:proofErr w:type="spellEnd"/>
      <w:r w:rsidR="00B73451">
        <w:t xml:space="preserve"> </w:t>
      </w:r>
      <w:r w:rsidR="00F96A95">
        <w:t>Emilie</w:t>
      </w:r>
      <w:r>
        <w:tab/>
      </w:r>
      <w:r>
        <w:tab/>
      </w:r>
      <w:r w:rsidR="00CB6168">
        <w:t>e/f: Eldri Kjørren/</w:t>
      </w:r>
      <w:r w:rsidR="00F96A95">
        <w:t>Jørn Presterudstuen</w:t>
      </w:r>
      <w:r w:rsidR="009A186C">
        <w:br/>
      </w:r>
      <w:r>
        <w:t xml:space="preserve">8 </w:t>
      </w:r>
      <w:r>
        <w:tab/>
      </w:r>
      <w:r w:rsidR="00CB6168">
        <w:t xml:space="preserve">Red </w:t>
      </w:r>
      <w:proofErr w:type="spellStart"/>
      <w:r w:rsidR="00CB6168">
        <w:t>Garlic’s</w:t>
      </w:r>
      <w:r w:rsidR="00F96A95">
        <w:t>Juicy</w:t>
      </w:r>
      <w:proofErr w:type="spellEnd"/>
      <w:r w:rsidR="00F96A95">
        <w:t xml:space="preserve"> </w:t>
      </w:r>
      <w:proofErr w:type="spellStart"/>
      <w:r w:rsidR="00F96A95">
        <w:t>Fruit</w:t>
      </w:r>
      <w:proofErr w:type="spellEnd"/>
      <w:r w:rsidR="00F96A95">
        <w:tab/>
      </w:r>
      <w:r>
        <w:tab/>
      </w:r>
      <w:r w:rsidR="00CB6168">
        <w:t xml:space="preserve">e/f: </w:t>
      </w:r>
      <w:r w:rsidR="00F96A95">
        <w:t>Agneta Anderson</w:t>
      </w:r>
      <w:r w:rsidR="00CB6168">
        <w:t>/?</w:t>
      </w:r>
      <w:r w:rsidR="009A186C">
        <w:br/>
      </w:r>
      <w:r>
        <w:t>9</w:t>
      </w:r>
      <w:r>
        <w:tab/>
      </w:r>
      <w:proofErr w:type="spellStart"/>
      <w:r w:rsidR="00CB6168">
        <w:t>Kastellhagen’s</w:t>
      </w:r>
      <w:r w:rsidR="00F96A95">
        <w:t>Artemis</w:t>
      </w:r>
      <w:proofErr w:type="spellEnd"/>
      <w:r w:rsidR="00F96A95">
        <w:t xml:space="preserve"> </w:t>
      </w:r>
      <w:proofErr w:type="spellStart"/>
      <w:r w:rsidR="00F96A95">
        <w:t>Ilva</w:t>
      </w:r>
      <w:proofErr w:type="spellEnd"/>
      <w:r w:rsidR="00F96A95">
        <w:tab/>
      </w:r>
      <w:r w:rsidR="00CB6168">
        <w:t>e/f: Eldri Kjørren/</w:t>
      </w:r>
      <w:r w:rsidR="00F96A95">
        <w:t>Jørn Presterudstuen</w:t>
      </w:r>
      <w:r w:rsidR="009A186C">
        <w:br/>
      </w:r>
      <w:r>
        <w:t>10</w:t>
      </w:r>
      <w:r>
        <w:tab/>
      </w:r>
      <w:r w:rsidR="00CB6168">
        <w:t xml:space="preserve">Settermosen </w:t>
      </w:r>
      <w:proofErr w:type="spellStart"/>
      <w:r w:rsidR="00F96A95">
        <w:t>Aberlour</w:t>
      </w:r>
      <w:proofErr w:type="spellEnd"/>
      <w:r w:rsidR="00F96A95">
        <w:tab/>
      </w:r>
      <w:r w:rsidR="002C110D">
        <w:tab/>
      </w:r>
      <w:r w:rsidR="00CB6168">
        <w:t>e/f:</w:t>
      </w:r>
      <w:r w:rsidR="00C07642">
        <w:t xml:space="preserve"> </w:t>
      </w:r>
      <w:r w:rsidR="00F96A95">
        <w:t xml:space="preserve">Rene </w:t>
      </w:r>
      <w:proofErr w:type="spellStart"/>
      <w:r w:rsidR="00F96A95">
        <w:t>Meinertsen</w:t>
      </w:r>
      <w:proofErr w:type="spellEnd"/>
      <w:r w:rsidR="009A186C">
        <w:br/>
      </w:r>
      <w:r w:rsidR="002C110D">
        <w:t>11</w:t>
      </w:r>
      <w:r w:rsidR="002C110D">
        <w:tab/>
      </w:r>
      <w:proofErr w:type="spellStart"/>
      <w:r w:rsidR="00CB6168">
        <w:t>Bjerkaasen’s</w:t>
      </w:r>
      <w:proofErr w:type="spellEnd"/>
      <w:r w:rsidR="00CB6168">
        <w:t xml:space="preserve"> </w:t>
      </w:r>
      <w:proofErr w:type="spellStart"/>
      <w:r w:rsidR="00CB6168">
        <w:t>Bk</w:t>
      </w:r>
      <w:proofErr w:type="spellEnd"/>
      <w:r w:rsidR="00CB6168">
        <w:t xml:space="preserve"> </w:t>
      </w:r>
      <w:proofErr w:type="spellStart"/>
      <w:r w:rsidR="00F96A95">
        <w:t>Triac</w:t>
      </w:r>
      <w:proofErr w:type="spellEnd"/>
      <w:r w:rsidR="00F96A95">
        <w:tab/>
      </w:r>
      <w:r w:rsidR="00F96A95">
        <w:tab/>
      </w:r>
      <w:r w:rsidR="00CB6168">
        <w:t>e/f: Elisabeth H. Bjerke/</w:t>
      </w:r>
      <w:r w:rsidR="00F96A95">
        <w:t>Asgeir Bjerke</w:t>
      </w:r>
      <w:r w:rsidR="009A186C">
        <w:br/>
      </w:r>
      <w:r w:rsidR="002C110D">
        <w:t>12</w:t>
      </w:r>
      <w:r w:rsidR="002C110D">
        <w:tab/>
      </w:r>
      <w:r w:rsidR="00CB6168">
        <w:t xml:space="preserve">Balbergkampens </w:t>
      </w:r>
      <w:r w:rsidR="00F96A95">
        <w:t>Elle-Melle</w:t>
      </w:r>
      <w:r w:rsidR="00F96A95">
        <w:tab/>
      </w:r>
      <w:r w:rsidR="00CB6168">
        <w:t>e/f: Asgeir Bjørklund/</w:t>
      </w:r>
      <w:r w:rsidR="00F96A95">
        <w:t xml:space="preserve">Rene </w:t>
      </w:r>
      <w:proofErr w:type="spellStart"/>
      <w:r w:rsidR="00F96A95">
        <w:t>Meinertsen</w:t>
      </w:r>
      <w:proofErr w:type="spellEnd"/>
      <w:r w:rsidR="009A186C">
        <w:br/>
      </w:r>
      <w:r w:rsidR="002C110D">
        <w:t>13</w:t>
      </w:r>
      <w:r w:rsidR="002C110D">
        <w:tab/>
      </w:r>
      <w:r w:rsidR="00CB6168">
        <w:t>Erin V</w:t>
      </w:r>
      <w:r w:rsidR="00B73451">
        <w:t xml:space="preserve">om </w:t>
      </w:r>
      <w:proofErr w:type="spellStart"/>
      <w:r w:rsidR="00B73451">
        <w:t>Kappelenpfad</w:t>
      </w:r>
      <w:proofErr w:type="spellEnd"/>
      <w:r w:rsidR="002C110D">
        <w:tab/>
      </w:r>
      <w:r w:rsidR="002C110D">
        <w:tab/>
      </w:r>
      <w:r w:rsidR="00CB6168">
        <w:t>e/f: Trond Kanstad/</w:t>
      </w:r>
      <w:r w:rsidR="00B73451">
        <w:t>Niklas Sundberg</w:t>
      </w:r>
      <w:r w:rsidR="009A186C">
        <w:br/>
      </w:r>
      <w:r w:rsidR="002C110D">
        <w:t>14</w:t>
      </w:r>
      <w:r w:rsidR="002C110D">
        <w:tab/>
      </w:r>
      <w:r w:rsidR="00CB6168">
        <w:t>«</w:t>
      </w:r>
      <w:r w:rsidR="00B73451">
        <w:t>US</w:t>
      </w:r>
      <w:r w:rsidR="00CB6168">
        <w:t>»</w:t>
      </w:r>
      <w:r w:rsidR="00B73451">
        <w:t xml:space="preserve"> Nora fra Hjerkinn</w:t>
      </w:r>
      <w:r w:rsidR="002C110D">
        <w:tab/>
      </w:r>
      <w:r w:rsidR="002C110D">
        <w:tab/>
      </w:r>
      <w:r w:rsidR="00CB6168">
        <w:t xml:space="preserve">e/f: </w:t>
      </w:r>
      <w:r w:rsidR="00B73451">
        <w:t>Ronny Winther</w:t>
      </w:r>
      <w:r w:rsidR="00CB6168">
        <w:t>/Siri Winther</w:t>
      </w:r>
      <w:r w:rsidR="009A186C">
        <w:br/>
      </w:r>
      <w:r w:rsidR="002C110D">
        <w:t>15</w:t>
      </w:r>
      <w:r w:rsidR="002C110D">
        <w:tab/>
      </w:r>
      <w:proofErr w:type="spellStart"/>
      <w:r w:rsidR="00CB6168">
        <w:t>Gagganjunis</w:t>
      </w:r>
      <w:proofErr w:type="spellEnd"/>
      <w:r w:rsidR="00CB6168">
        <w:t xml:space="preserve"> </w:t>
      </w:r>
      <w:r w:rsidR="00B73451">
        <w:t>Makker</w:t>
      </w:r>
      <w:r w:rsidR="00B73451">
        <w:tab/>
      </w:r>
      <w:r w:rsidR="002C110D">
        <w:tab/>
      </w:r>
      <w:r w:rsidR="00CB6168">
        <w:t xml:space="preserve">e/f: </w:t>
      </w:r>
      <w:r w:rsidR="00B73451">
        <w:t xml:space="preserve">Anders </w:t>
      </w:r>
      <w:proofErr w:type="spellStart"/>
      <w:r w:rsidR="00B73451">
        <w:t>Fledsberg</w:t>
      </w:r>
      <w:proofErr w:type="spellEnd"/>
    </w:p>
    <w:p w14:paraId="7431DC4E" w14:textId="2EF7B43E" w:rsidR="00C07642" w:rsidRDefault="00C07642" w:rsidP="00C07642">
      <w:pPr>
        <w:spacing w:line="240" w:lineRule="auto"/>
      </w:pPr>
      <w:r w:rsidRPr="00C07642">
        <w:rPr>
          <w:b/>
        </w:rPr>
        <w:t>1.</w:t>
      </w:r>
      <w:r w:rsidR="001A37B9" w:rsidRPr="00C07642">
        <w:rPr>
          <w:b/>
        </w:rPr>
        <w:t>runde, 15 min:</w:t>
      </w:r>
      <w:r>
        <w:rPr>
          <w:b/>
        </w:rPr>
        <w:br/>
      </w:r>
      <w:r>
        <w:t>1.slipp: G-</w:t>
      </w:r>
      <w:proofErr w:type="spellStart"/>
      <w:r>
        <w:t>Tjikkom</w:t>
      </w:r>
      <w:proofErr w:type="spellEnd"/>
      <w:r>
        <w:t xml:space="preserve"> – Solan</w:t>
      </w:r>
      <w:r>
        <w:br/>
      </w:r>
      <w:proofErr w:type="spellStart"/>
      <w:r>
        <w:t>Solan</w:t>
      </w:r>
      <w:proofErr w:type="spellEnd"/>
      <w:r>
        <w:t xml:space="preserve"> tar føringen på bedre framdrift. Stand </w:t>
      </w:r>
      <w:proofErr w:type="spellStart"/>
      <w:r>
        <w:t>Tjikkom</w:t>
      </w:r>
      <w:proofErr w:type="spellEnd"/>
      <w:r>
        <w:t xml:space="preserve"> uten resultat. Stand Solan lenger framme, reiser uten å presentere fugl. Rypekull letter</w:t>
      </w:r>
      <w:r w:rsidR="00571963">
        <w:t xml:space="preserve"> i 2 omganger i området og Solan forfølger og utgår.</w:t>
      </w:r>
      <w:r w:rsidR="00571963">
        <w:br/>
        <w:t>Rangering: G-</w:t>
      </w:r>
      <w:proofErr w:type="spellStart"/>
      <w:r w:rsidR="00571963">
        <w:t>Tjikkom</w:t>
      </w:r>
      <w:proofErr w:type="spellEnd"/>
      <w:r w:rsidR="003A5A5B">
        <w:t xml:space="preserve"> (har tid til gode)</w:t>
      </w:r>
      <w:r w:rsidR="00571963">
        <w:t xml:space="preserve">. </w:t>
      </w:r>
      <w:r>
        <w:tab/>
      </w:r>
      <w:r>
        <w:tab/>
      </w:r>
    </w:p>
    <w:p w14:paraId="6D129B4F" w14:textId="6D33E90F" w:rsidR="00663169" w:rsidRDefault="00663169" w:rsidP="00663169">
      <w:pPr>
        <w:spacing w:line="240" w:lineRule="auto"/>
      </w:pPr>
      <w:r>
        <w:t xml:space="preserve">2. slipp: </w:t>
      </w:r>
      <w:r w:rsidR="00B73451">
        <w:t xml:space="preserve">Non Stop </w:t>
      </w:r>
      <w:r w:rsidR="00571963">
        <w:t>–</w:t>
      </w:r>
      <w:r w:rsidR="00B73451">
        <w:t xml:space="preserve"> Tyfon</w:t>
      </w:r>
      <w:r w:rsidR="008317D1">
        <w:br/>
        <w:t>Tyfon går stort og</w:t>
      </w:r>
      <w:r w:rsidR="00571963">
        <w:t xml:space="preserve"> åpent, sjanse for begge i anvist terreng. Tyfon stand og rypekull letter i flere omganger utenfor jaktbart hold. Non Stop stand, går villig på i etapper uten å presentere fugl. Rypekull letter i området. Non-stop utgår </w:t>
      </w:r>
      <w:proofErr w:type="spellStart"/>
      <w:r w:rsidR="00571963">
        <w:t>pga</w:t>
      </w:r>
      <w:proofErr w:type="spellEnd"/>
      <w:r w:rsidR="00571963">
        <w:t xml:space="preserve"> 2 sjanser, 1 tomstand og søksmessig for l</w:t>
      </w:r>
      <w:r w:rsidR="003A5A5B">
        <w:t>ite framdrift.</w:t>
      </w:r>
      <w:r w:rsidR="003A5A5B">
        <w:br/>
        <w:t>Rangering: Tyfon</w:t>
      </w:r>
      <w:r w:rsidR="00271934">
        <w:br/>
      </w:r>
      <w:r w:rsidR="00571963">
        <w:br/>
      </w:r>
      <w:r>
        <w:t xml:space="preserve">3. slipp: </w:t>
      </w:r>
      <w:r w:rsidR="00B73451">
        <w:t>Erte Berte - Fauna</w:t>
      </w:r>
      <w:r w:rsidR="00432A4F">
        <w:br/>
      </w:r>
      <w:r w:rsidR="00571963">
        <w:t xml:space="preserve">Fauna revierer terrenget meget godt, Erte Berte går stort </w:t>
      </w:r>
      <w:r w:rsidR="008317D1">
        <w:t>og</w:t>
      </w:r>
      <w:r w:rsidR="00571963">
        <w:t xml:space="preserve"> åpent. Fauna stand, reiser djervt og presist</w:t>
      </w:r>
      <w:r w:rsidR="00226493">
        <w:t xml:space="preserve"> ryper, rolig i </w:t>
      </w:r>
      <w:proofErr w:type="spellStart"/>
      <w:r w:rsidR="00226493">
        <w:t>oppflukt</w:t>
      </w:r>
      <w:proofErr w:type="spellEnd"/>
      <w:r w:rsidR="00226493">
        <w:t xml:space="preserve"> og skudd, utreder og apporterer greit. Erte Berte stand langt ute. Avanserer langt uten resultat.</w:t>
      </w:r>
      <w:r w:rsidR="00571963">
        <w:br/>
      </w:r>
      <w:r w:rsidR="00271934">
        <w:t xml:space="preserve">Rangering: </w:t>
      </w:r>
      <w:r w:rsidR="00226493">
        <w:t>Fauna, Tyfon, Erte Berte.</w:t>
      </w:r>
    </w:p>
    <w:p w14:paraId="7DDD169D" w14:textId="222033FA" w:rsidR="00663169" w:rsidRDefault="00663169" w:rsidP="00663169">
      <w:pPr>
        <w:spacing w:line="240" w:lineRule="auto"/>
      </w:pPr>
      <w:r>
        <w:t xml:space="preserve">4. slipp: </w:t>
      </w:r>
      <w:r w:rsidR="00B73451">
        <w:t xml:space="preserve">Emilie – </w:t>
      </w:r>
      <w:proofErr w:type="spellStart"/>
      <w:r w:rsidR="00B73451">
        <w:t>Juicy</w:t>
      </w:r>
      <w:proofErr w:type="spellEnd"/>
      <w:r w:rsidR="00B73451">
        <w:t xml:space="preserve"> </w:t>
      </w:r>
      <w:proofErr w:type="spellStart"/>
      <w:r w:rsidR="00B73451">
        <w:t>Fruit</w:t>
      </w:r>
      <w:proofErr w:type="spellEnd"/>
      <w:r w:rsidR="00226493">
        <w:br/>
      </w:r>
      <w:proofErr w:type="spellStart"/>
      <w:r w:rsidR="00226493">
        <w:t>Fruit</w:t>
      </w:r>
      <w:proofErr w:type="spellEnd"/>
      <w:r w:rsidR="00226493">
        <w:t xml:space="preserve"> tar føringen. Emilie stand uten resultat. Rype letter to ganger i området. Senere tomstand og sjanse for </w:t>
      </w:r>
      <w:proofErr w:type="spellStart"/>
      <w:r w:rsidR="00226493">
        <w:t>Fruit</w:t>
      </w:r>
      <w:proofErr w:type="spellEnd"/>
      <w:r w:rsidR="00226493">
        <w:t xml:space="preserve">. Stand for </w:t>
      </w:r>
      <w:proofErr w:type="spellStart"/>
      <w:r w:rsidR="00226493">
        <w:t>Fruit</w:t>
      </w:r>
      <w:proofErr w:type="spellEnd"/>
      <w:r w:rsidR="00226493">
        <w:t>, går villig på</w:t>
      </w:r>
      <w:r w:rsidR="00645288">
        <w:t xml:space="preserve"> og reiser ryper. Rolig </w:t>
      </w:r>
      <w:r w:rsidR="008317D1">
        <w:t xml:space="preserve">i </w:t>
      </w:r>
      <w:proofErr w:type="spellStart"/>
      <w:r w:rsidR="008317D1">
        <w:t>oppflukt</w:t>
      </w:r>
      <w:proofErr w:type="spellEnd"/>
      <w:r w:rsidR="008317D1">
        <w:t xml:space="preserve"> og skudd. </w:t>
      </w:r>
      <w:r w:rsidR="008317D1" w:rsidRPr="0011700B">
        <w:t>Utreder ikke og fortsetter å jakte</w:t>
      </w:r>
      <w:r w:rsidR="00226493" w:rsidRPr="0011700B">
        <w:t>.</w:t>
      </w:r>
      <w:r w:rsidR="00226493">
        <w:t xml:space="preserve"> Begge utgår.</w:t>
      </w:r>
      <w:r w:rsidR="00432A4F">
        <w:br/>
      </w:r>
      <w:r w:rsidR="00271934">
        <w:t xml:space="preserve">Rangering: </w:t>
      </w:r>
      <w:r w:rsidR="003A5A5B">
        <w:t>Fauna, Tyfon</w:t>
      </w:r>
      <w:r w:rsidR="00226493">
        <w:t>, Erte Berte.</w:t>
      </w:r>
    </w:p>
    <w:p w14:paraId="25ADD0EF" w14:textId="253E0394" w:rsidR="00271934" w:rsidRDefault="00663169" w:rsidP="00663169">
      <w:pPr>
        <w:spacing w:line="240" w:lineRule="auto"/>
      </w:pPr>
      <w:r>
        <w:t xml:space="preserve">5. slipp: </w:t>
      </w:r>
      <w:proofErr w:type="spellStart"/>
      <w:r w:rsidR="00B73451">
        <w:t>Ilva</w:t>
      </w:r>
      <w:proofErr w:type="spellEnd"/>
      <w:r w:rsidR="00B73451">
        <w:t xml:space="preserve"> - </w:t>
      </w:r>
      <w:proofErr w:type="spellStart"/>
      <w:r w:rsidR="00B73451">
        <w:t>Aberlour</w:t>
      </w:r>
      <w:proofErr w:type="spellEnd"/>
      <w:r w:rsidR="00271934">
        <w:br/>
      </w:r>
      <w:proofErr w:type="spellStart"/>
      <w:r w:rsidR="00FD470E">
        <w:t>Ilva</w:t>
      </w:r>
      <w:proofErr w:type="spellEnd"/>
      <w:r w:rsidR="00FD470E">
        <w:t xml:space="preserve"> revierer terrenget </w:t>
      </w:r>
      <w:r w:rsidR="001A2B80" w:rsidRPr="0011700B">
        <w:t>glimrende</w:t>
      </w:r>
      <w:r w:rsidR="00FD470E">
        <w:t xml:space="preserve">, </w:t>
      </w:r>
      <w:proofErr w:type="spellStart"/>
      <w:r w:rsidR="00FD470E">
        <w:t>Abe</w:t>
      </w:r>
      <w:r w:rsidR="00645288">
        <w:t>r</w:t>
      </w:r>
      <w:r w:rsidR="00FD470E">
        <w:t>lour</w:t>
      </w:r>
      <w:proofErr w:type="spellEnd"/>
      <w:r w:rsidR="00FD470E">
        <w:t xml:space="preserve"> er noe åpen. Finnes i samstand. Begge reiser villig og presist hver sine ryper og er rolig i </w:t>
      </w:r>
      <w:proofErr w:type="spellStart"/>
      <w:r w:rsidR="00FD470E">
        <w:t>oppflukt</w:t>
      </w:r>
      <w:proofErr w:type="spellEnd"/>
      <w:r w:rsidR="00FD470E">
        <w:t xml:space="preserve"> og skudd</w:t>
      </w:r>
      <w:r w:rsidR="008317D1">
        <w:t>. Utreder ok</w:t>
      </w:r>
      <w:r w:rsidR="00FD470E">
        <w:t xml:space="preserve">. </w:t>
      </w:r>
      <w:proofErr w:type="spellStart"/>
      <w:r w:rsidR="00FD470E">
        <w:t>Ilva</w:t>
      </w:r>
      <w:proofErr w:type="spellEnd"/>
      <w:r w:rsidR="00FD470E">
        <w:t xml:space="preserve"> korrekt apport, mens </w:t>
      </w:r>
      <w:proofErr w:type="spellStart"/>
      <w:r w:rsidR="00FD470E">
        <w:t>Aberlour</w:t>
      </w:r>
      <w:proofErr w:type="spellEnd"/>
      <w:r w:rsidR="00FD470E">
        <w:t xml:space="preserve"> tygger litt.</w:t>
      </w:r>
      <w:r w:rsidR="00271934">
        <w:br/>
        <w:t xml:space="preserve">Rangering: </w:t>
      </w:r>
      <w:proofErr w:type="spellStart"/>
      <w:r w:rsidR="00FD470E">
        <w:t>Ilva</w:t>
      </w:r>
      <w:proofErr w:type="spellEnd"/>
      <w:r w:rsidR="00FD470E">
        <w:t xml:space="preserve">, </w:t>
      </w:r>
      <w:proofErr w:type="spellStart"/>
      <w:r w:rsidR="00FD470E">
        <w:t>Aberlour</w:t>
      </w:r>
      <w:proofErr w:type="spellEnd"/>
      <w:r w:rsidR="00FD470E">
        <w:t xml:space="preserve">, </w:t>
      </w:r>
      <w:r w:rsidR="003A5A5B">
        <w:t>Fauna, Tyfon,</w:t>
      </w:r>
      <w:r w:rsidR="00FD470E">
        <w:t xml:space="preserve"> Erte Berte.</w:t>
      </w:r>
    </w:p>
    <w:p w14:paraId="20E02A06" w14:textId="7636CA13" w:rsidR="005B7E1C" w:rsidRDefault="00663169" w:rsidP="00663169">
      <w:pPr>
        <w:spacing w:line="240" w:lineRule="auto"/>
      </w:pPr>
      <w:r>
        <w:lastRenderedPageBreak/>
        <w:t xml:space="preserve">6. slipp: </w:t>
      </w:r>
      <w:proofErr w:type="spellStart"/>
      <w:r w:rsidR="00FD470E">
        <w:t>Triac</w:t>
      </w:r>
      <w:proofErr w:type="spellEnd"/>
      <w:r w:rsidR="00FD470E">
        <w:t xml:space="preserve"> – Elle-</w:t>
      </w:r>
      <w:r w:rsidR="00B73451">
        <w:t>Melle</w:t>
      </w:r>
      <w:r w:rsidR="00432A4F">
        <w:br/>
      </w:r>
      <w:proofErr w:type="spellStart"/>
      <w:r w:rsidR="00FD470E">
        <w:t>Triac</w:t>
      </w:r>
      <w:proofErr w:type="spellEnd"/>
      <w:r w:rsidR="00FD470E">
        <w:t xml:space="preserve"> tar føringen i slippet på bedre</w:t>
      </w:r>
      <w:r w:rsidR="008317D1">
        <w:t xml:space="preserve"> </w:t>
      </w:r>
      <w:r w:rsidR="008317D1" w:rsidRPr="0011700B">
        <w:t xml:space="preserve">plan </w:t>
      </w:r>
      <w:r w:rsidR="008317D1">
        <w:t>og framdrift,</w:t>
      </w:r>
      <w:r w:rsidR="00FD470E">
        <w:t xml:space="preserve"> begge jakter glimrende. </w:t>
      </w:r>
      <w:proofErr w:type="spellStart"/>
      <w:r w:rsidR="00FD470E">
        <w:t>Triac</w:t>
      </w:r>
      <w:proofErr w:type="spellEnd"/>
      <w:r w:rsidR="00FD470E">
        <w:t xml:space="preserve"> stand</w:t>
      </w:r>
      <w:r w:rsidR="001A2B80">
        <w:t xml:space="preserve">, går villig på, </w:t>
      </w:r>
      <w:r w:rsidR="00FD470E">
        <w:t xml:space="preserve">ny stand, reiser djervt og presist rypekull og er rolig i </w:t>
      </w:r>
      <w:proofErr w:type="spellStart"/>
      <w:r w:rsidR="00FD470E">
        <w:t>oppflukt</w:t>
      </w:r>
      <w:proofErr w:type="spellEnd"/>
      <w:r w:rsidR="00FD470E">
        <w:t xml:space="preserve"> og skudd. Utreder og apporter korrekt.</w:t>
      </w:r>
      <w:r w:rsidR="005B7E1C">
        <w:br/>
        <w:t xml:space="preserve">Rangering: </w:t>
      </w:r>
      <w:proofErr w:type="spellStart"/>
      <w:r w:rsidR="00FD470E">
        <w:t>Ilva</w:t>
      </w:r>
      <w:proofErr w:type="spellEnd"/>
      <w:r w:rsidR="00FD470E">
        <w:t xml:space="preserve">, </w:t>
      </w:r>
      <w:proofErr w:type="spellStart"/>
      <w:r w:rsidR="00FD470E">
        <w:t>Triac</w:t>
      </w:r>
      <w:proofErr w:type="spellEnd"/>
      <w:r w:rsidR="00FD470E">
        <w:t xml:space="preserve">, </w:t>
      </w:r>
      <w:proofErr w:type="spellStart"/>
      <w:r w:rsidR="00FD470E">
        <w:t>Aberlour</w:t>
      </w:r>
      <w:proofErr w:type="spellEnd"/>
      <w:r w:rsidR="00FD470E">
        <w:t xml:space="preserve">, </w:t>
      </w:r>
      <w:r w:rsidR="003A5A5B">
        <w:t>Fauna, Tyfon,</w:t>
      </w:r>
      <w:r w:rsidR="00FD470E">
        <w:t xml:space="preserve"> Elle-Melle, Erte Berte.</w:t>
      </w:r>
    </w:p>
    <w:p w14:paraId="13248BD6" w14:textId="4876C7A0" w:rsidR="005B7E1C" w:rsidRDefault="00663169" w:rsidP="00663169">
      <w:pPr>
        <w:spacing w:line="240" w:lineRule="auto"/>
      </w:pPr>
      <w:r>
        <w:t xml:space="preserve">7. slipp </w:t>
      </w:r>
      <w:r w:rsidR="00B73451">
        <w:t xml:space="preserve">Erin – Nora (7,5 min) </w:t>
      </w:r>
      <w:r w:rsidR="003A5A5B">
        <w:t xml:space="preserve">deretter Erin – </w:t>
      </w:r>
      <w:proofErr w:type="spellStart"/>
      <w:r w:rsidR="003A5A5B">
        <w:t>Tjikkom</w:t>
      </w:r>
      <w:proofErr w:type="spellEnd"/>
      <w:r w:rsidR="003A5A5B">
        <w:t xml:space="preserve"> (</w:t>
      </w:r>
      <w:proofErr w:type="spellStart"/>
      <w:r w:rsidR="003A5A5B">
        <w:t>Tjikkom</w:t>
      </w:r>
      <w:proofErr w:type="spellEnd"/>
      <w:r w:rsidR="003A5A5B">
        <w:t xml:space="preserve"> har tid til</w:t>
      </w:r>
      <w:r w:rsidR="0011700B">
        <w:t xml:space="preserve"> </w:t>
      </w:r>
      <w:r w:rsidR="003A5A5B">
        <w:t>gode fra første slipp.</w:t>
      </w:r>
      <w:r w:rsidR="00B73451">
        <w:t>)</w:t>
      </w:r>
      <w:r w:rsidR="00DD7531">
        <w:br/>
      </w:r>
      <w:r w:rsidR="003A5A5B">
        <w:t xml:space="preserve">Erin-Nora: Nora i føringen på bedre framdrift. Nora stand, reiser villig rypekull og er rolig i </w:t>
      </w:r>
      <w:proofErr w:type="spellStart"/>
      <w:r w:rsidR="003A5A5B">
        <w:t>oppflukt</w:t>
      </w:r>
      <w:proofErr w:type="spellEnd"/>
      <w:r w:rsidR="003A5A5B">
        <w:t xml:space="preserve"> og skudd. Under utredning støkkes rype i 3 omganger og Nora utgår.</w:t>
      </w:r>
      <w:r w:rsidR="003A5A5B">
        <w:br/>
        <w:t xml:space="preserve">Erin – </w:t>
      </w:r>
      <w:proofErr w:type="spellStart"/>
      <w:r w:rsidR="003A5A5B">
        <w:t>Tjikkom</w:t>
      </w:r>
      <w:proofErr w:type="spellEnd"/>
      <w:r w:rsidR="003A5A5B">
        <w:t xml:space="preserve">: </w:t>
      </w:r>
      <w:proofErr w:type="spellStart"/>
      <w:r w:rsidR="003A5A5B">
        <w:t>Tjikkom</w:t>
      </w:r>
      <w:proofErr w:type="spellEnd"/>
      <w:r w:rsidR="003A5A5B">
        <w:t xml:space="preserve"> fører slippet. Erin støkker ryper og blir for urolig. Utgår.</w:t>
      </w:r>
      <w:r w:rsidR="005B7E1C">
        <w:br/>
        <w:t xml:space="preserve">Rangering: </w:t>
      </w:r>
      <w:proofErr w:type="spellStart"/>
      <w:r w:rsidR="003A5A5B">
        <w:t>Ilva</w:t>
      </w:r>
      <w:proofErr w:type="spellEnd"/>
      <w:r w:rsidR="003A5A5B">
        <w:t xml:space="preserve">, </w:t>
      </w:r>
      <w:proofErr w:type="spellStart"/>
      <w:r w:rsidR="003A5A5B">
        <w:t>Triac</w:t>
      </w:r>
      <w:proofErr w:type="spellEnd"/>
      <w:r w:rsidR="003A5A5B">
        <w:t xml:space="preserve">, </w:t>
      </w:r>
      <w:proofErr w:type="spellStart"/>
      <w:r w:rsidR="003A5A5B">
        <w:t>Aberlour</w:t>
      </w:r>
      <w:proofErr w:type="spellEnd"/>
      <w:r w:rsidR="003A5A5B">
        <w:t>, Fauna, Tyfon, Elle-Melle, G-</w:t>
      </w:r>
      <w:proofErr w:type="spellStart"/>
      <w:r w:rsidR="003A5A5B">
        <w:t>Tjikkom</w:t>
      </w:r>
      <w:proofErr w:type="spellEnd"/>
      <w:r w:rsidR="003A5A5B">
        <w:t>, Erte Berte</w:t>
      </w:r>
    </w:p>
    <w:p w14:paraId="35F54597" w14:textId="11A0AB26" w:rsidR="0039436F" w:rsidRPr="0039436F" w:rsidRDefault="00663169" w:rsidP="00663169">
      <w:pPr>
        <w:spacing w:line="240" w:lineRule="auto"/>
      </w:pPr>
      <w:r>
        <w:t xml:space="preserve">8. slipp: </w:t>
      </w:r>
      <w:r w:rsidR="00B73451">
        <w:t>Makker – Tyfon (Tyfon 2. runde)</w:t>
      </w:r>
      <w:r w:rsidR="00DD7531">
        <w:br/>
      </w:r>
      <w:r w:rsidR="001A2B80">
        <w:t>Begge går stort og åpent i stor fart</w:t>
      </w:r>
      <w:r w:rsidR="003A5A5B">
        <w:t xml:space="preserve">. Tyfon </w:t>
      </w:r>
      <w:r w:rsidR="001A2B80" w:rsidRPr="0011700B">
        <w:t xml:space="preserve">finnes i </w:t>
      </w:r>
      <w:r w:rsidR="003A5A5B">
        <w:t>stand langt ute. Rypekull letter utenfor jaktbart hold.</w:t>
      </w:r>
      <w:r w:rsidR="00EC2E6E">
        <w:t xml:space="preserve"> Makker er borte. Begge finnes i stand på hver sin flanke. Tyfon reiser villig og presist rypekull og er rolig i </w:t>
      </w:r>
      <w:proofErr w:type="spellStart"/>
      <w:r w:rsidR="00EC2E6E">
        <w:t>oppflukt</w:t>
      </w:r>
      <w:proofErr w:type="spellEnd"/>
      <w:r w:rsidR="00EC2E6E">
        <w:t xml:space="preserve"> og skudd. Utreder og apporterer korrekt. For Makker letter ryper når fører kommer til. Under utredning ny stand og Makker er begge ganger rolig i </w:t>
      </w:r>
      <w:proofErr w:type="spellStart"/>
      <w:r w:rsidR="00EC2E6E">
        <w:t>oppflukt</w:t>
      </w:r>
      <w:proofErr w:type="spellEnd"/>
      <w:r w:rsidR="00EC2E6E">
        <w:t xml:space="preserve"> og skudd. Makker vil ikke apportere utlagt rype og utgår.</w:t>
      </w:r>
      <w:r w:rsidR="001A37B9">
        <w:br/>
        <w:t>Rangering:</w:t>
      </w:r>
      <w:r w:rsidR="005B7E1C">
        <w:t xml:space="preserve"> </w:t>
      </w:r>
      <w:proofErr w:type="spellStart"/>
      <w:r w:rsidR="0039436F">
        <w:t>Ilva</w:t>
      </w:r>
      <w:proofErr w:type="spellEnd"/>
      <w:r w:rsidR="0039436F">
        <w:t xml:space="preserve">, </w:t>
      </w:r>
      <w:proofErr w:type="spellStart"/>
      <w:r w:rsidR="0039436F">
        <w:t>Triac</w:t>
      </w:r>
      <w:proofErr w:type="spellEnd"/>
      <w:r w:rsidR="0039436F">
        <w:t xml:space="preserve">, </w:t>
      </w:r>
      <w:proofErr w:type="spellStart"/>
      <w:r w:rsidR="0039436F">
        <w:t>Aberlour</w:t>
      </w:r>
      <w:proofErr w:type="spellEnd"/>
      <w:r w:rsidR="0039436F">
        <w:t>, Fauna, Tyfon, G-</w:t>
      </w:r>
      <w:proofErr w:type="spellStart"/>
      <w:r w:rsidR="0039436F">
        <w:t>Tjikkom</w:t>
      </w:r>
      <w:proofErr w:type="spellEnd"/>
      <w:r w:rsidR="0039436F">
        <w:t>, Elle-Melle, Erte Berte</w:t>
      </w:r>
      <w:r w:rsidR="0039436F" w:rsidRPr="00DD7531">
        <w:rPr>
          <w:b/>
        </w:rPr>
        <w:t xml:space="preserve"> </w:t>
      </w:r>
      <w:r w:rsidR="0039436F">
        <w:rPr>
          <w:b/>
        </w:rPr>
        <w:br/>
      </w:r>
      <w:r w:rsidR="0039436F">
        <w:rPr>
          <w:b/>
        </w:rPr>
        <w:br/>
      </w:r>
      <w:r w:rsidRPr="00DD7531">
        <w:rPr>
          <w:b/>
        </w:rPr>
        <w:t>Rangering etter første runde:</w:t>
      </w:r>
      <w:r w:rsidR="0039436F">
        <w:rPr>
          <w:b/>
        </w:rPr>
        <w:br/>
      </w:r>
      <w:r w:rsidR="0039436F">
        <w:t xml:space="preserve">1. </w:t>
      </w:r>
      <w:proofErr w:type="spellStart"/>
      <w:r w:rsidR="0039436F">
        <w:t>Ilva</w:t>
      </w:r>
      <w:proofErr w:type="spellEnd"/>
      <w:r w:rsidR="0039436F">
        <w:t>. 1 m/reis</w:t>
      </w:r>
      <w:r w:rsidR="0039436F">
        <w:br/>
        <w:t xml:space="preserve">2. </w:t>
      </w:r>
      <w:proofErr w:type="spellStart"/>
      <w:r w:rsidR="0039436F">
        <w:t>Triac</w:t>
      </w:r>
      <w:proofErr w:type="spellEnd"/>
      <w:r w:rsidR="0039436F">
        <w:t>, 1 m/reis,</w:t>
      </w:r>
      <w:r w:rsidR="0039436F">
        <w:br/>
        <w:t xml:space="preserve">3. </w:t>
      </w:r>
      <w:proofErr w:type="spellStart"/>
      <w:r w:rsidR="0039436F">
        <w:t>Aberlour</w:t>
      </w:r>
      <w:proofErr w:type="spellEnd"/>
      <w:r w:rsidR="0039436F">
        <w:t xml:space="preserve">, 1 m/reis, liten minus på apport </w:t>
      </w:r>
      <w:r w:rsidR="0039436F">
        <w:br/>
        <w:t>4. Fauna, 1 m/reis</w:t>
      </w:r>
      <w:r w:rsidR="0039436F">
        <w:br/>
        <w:t>5. Tyfon, sjanse, stand utenfor jaktbart hold.</w:t>
      </w:r>
      <w:r w:rsidR="0039436F">
        <w:br/>
        <w:t>6. Elle-Melle, 1 makkers stand.</w:t>
      </w:r>
      <w:r w:rsidR="0039436F">
        <w:br/>
        <w:t xml:space="preserve">7. </w:t>
      </w:r>
      <w:proofErr w:type="spellStart"/>
      <w:r w:rsidR="0039436F">
        <w:t>Tjiukkom</w:t>
      </w:r>
      <w:proofErr w:type="spellEnd"/>
      <w:r w:rsidR="0039436F">
        <w:t>, 2 sjanser, 1 tomstand.</w:t>
      </w:r>
      <w:r w:rsidR="0039436F">
        <w:br/>
        <w:t>8. Erte Berte, 1 makkers stand, 1 tomstand.</w:t>
      </w:r>
    </w:p>
    <w:p w14:paraId="45AE7793" w14:textId="155E9450" w:rsidR="00475151" w:rsidRDefault="0039436F" w:rsidP="00663169">
      <w:pPr>
        <w:spacing w:line="240" w:lineRule="auto"/>
      </w:pPr>
      <w:r>
        <w:rPr>
          <w:b/>
        </w:rPr>
        <w:br/>
      </w:r>
      <w:r w:rsidR="001A37B9">
        <w:rPr>
          <w:b/>
        </w:rPr>
        <w:t>2. runde, 15 min:</w:t>
      </w:r>
      <w:r w:rsidR="00DD7531" w:rsidRPr="00DD7531">
        <w:rPr>
          <w:b/>
        </w:rPr>
        <w:br/>
      </w:r>
      <w:r w:rsidR="00B73451">
        <w:t>9</w:t>
      </w:r>
      <w:r w:rsidR="00475151">
        <w:t xml:space="preserve">. Slipp: </w:t>
      </w:r>
      <w:proofErr w:type="spellStart"/>
      <w:r w:rsidR="00B73451">
        <w:t>Tjikkom</w:t>
      </w:r>
      <w:proofErr w:type="spellEnd"/>
      <w:r w:rsidR="00B73451">
        <w:t xml:space="preserve"> – Erte Berte</w:t>
      </w:r>
      <w:r w:rsidR="00EB47F2">
        <w:br/>
      </w:r>
      <w:proofErr w:type="spellStart"/>
      <w:r w:rsidR="00EB47F2">
        <w:t>Tjikkom</w:t>
      </w:r>
      <w:proofErr w:type="spellEnd"/>
      <w:r w:rsidR="00EB47F2">
        <w:t xml:space="preserve"> revierer terrenget</w:t>
      </w:r>
      <w:r w:rsidR="00EB47F2" w:rsidRPr="0011700B">
        <w:t xml:space="preserve"> </w:t>
      </w:r>
      <w:r w:rsidR="001A2B80" w:rsidRPr="0011700B">
        <w:t>glimrende</w:t>
      </w:r>
      <w:r w:rsidR="00EB47F2">
        <w:t>, mens Erte Berte går rett ut og forsvinner i resten</w:t>
      </w:r>
      <w:r w:rsidR="00645288">
        <w:t xml:space="preserve"> av slippet. </w:t>
      </w:r>
      <w:proofErr w:type="spellStart"/>
      <w:r w:rsidR="00645288">
        <w:t>Tjikkom</w:t>
      </w:r>
      <w:proofErr w:type="spellEnd"/>
      <w:r w:rsidR="00645288">
        <w:t xml:space="preserve"> stand, reis</w:t>
      </w:r>
      <w:r w:rsidR="00EB47F2">
        <w:t>er villig mot oss</w:t>
      </w:r>
      <w:r w:rsidR="006567DB">
        <w:t>,</w:t>
      </w:r>
      <w:r w:rsidR="00EB47F2">
        <w:t xml:space="preserve"> enkeltrype og er r</w:t>
      </w:r>
      <w:r w:rsidR="001A2B80">
        <w:t xml:space="preserve">olig i </w:t>
      </w:r>
      <w:proofErr w:type="spellStart"/>
      <w:r w:rsidR="001A2B80">
        <w:t>oppflukt</w:t>
      </w:r>
      <w:proofErr w:type="spellEnd"/>
      <w:r w:rsidR="001A2B80">
        <w:t xml:space="preserve"> og skudd. </w:t>
      </w:r>
      <w:r w:rsidR="001A2B80" w:rsidRPr="0011700B">
        <w:t xml:space="preserve">Når </w:t>
      </w:r>
      <w:r w:rsidR="00EB47F2" w:rsidRPr="0011700B">
        <w:t xml:space="preserve">utredning </w:t>
      </w:r>
      <w:r w:rsidR="001A2B80" w:rsidRPr="0011700B">
        <w:t xml:space="preserve">settes i gang letter </w:t>
      </w:r>
      <w:r w:rsidR="00EB47F2" w:rsidRPr="0011700B">
        <w:t>rype.</w:t>
      </w:r>
      <w:r w:rsidR="00EB47F2">
        <w:t xml:space="preserve"> </w:t>
      </w:r>
      <w:proofErr w:type="spellStart"/>
      <w:r w:rsidR="00EB47F2">
        <w:t>Tjikkom</w:t>
      </w:r>
      <w:proofErr w:type="spellEnd"/>
      <w:r w:rsidR="00EB47F2">
        <w:t xml:space="preserve"> over Erte Berte som utgår.</w:t>
      </w:r>
      <w:r w:rsidR="00DD7531">
        <w:br/>
      </w:r>
      <w:r w:rsidR="005B7E1C">
        <w:t xml:space="preserve">Rangering: </w:t>
      </w:r>
      <w:proofErr w:type="spellStart"/>
      <w:proofErr w:type="gramStart"/>
      <w:r w:rsidR="00EB47F2">
        <w:t>Tyfon,Tjikkom</w:t>
      </w:r>
      <w:proofErr w:type="spellEnd"/>
      <w:proofErr w:type="gramEnd"/>
    </w:p>
    <w:p w14:paraId="512E2382" w14:textId="376869BD" w:rsidR="00475151" w:rsidRDefault="00B73451" w:rsidP="00663169">
      <w:pPr>
        <w:spacing w:line="240" w:lineRule="auto"/>
      </w:pPr>
      <w:r>
        <w:t>10</w:t>
      </w:r>
      <w:r w:rsidR="00475151">
        <w:t xml:space="preserve">. slipp: </w:t>
      </w:r>
      <w:r>
        <w:t xml:space="preserve">Fauna – </w:t>
      </w:r>
      <w:proofErr w:type="spellStart"/>
      <w:r>
        <w:t>Ilva</w:t>
      </w:r>
      <w:proofErr w:type="spellEnd"/>
      <w:r>
        <w:t xml:space="preserve"> (2 min) deretter </w:t>
      </w:r>
      <w:proofErr w:type="spellStart"/>
      <w:r>
        <w:t>Aberlour</w:t>
      </w:r>
      <w:proofErr w:type="spellEnd"/>
      <w:r w:rsidR="002D023D">
        <w:t>.</w:t>
      </w:r>
      <w:r w:rsidR="00EB47F2">
        <w:br/>
        <w:t>Fauna-</w:t>
      </w:r>
      <w:proofErr w:type="spellStart"/>
      <w:r w:rsidR="00EB47F2">
        <w:t>Ilva</w:t>
      </w:r>
      <w:proofErr w:type="spellEnd"/>
      <w:r w:rsidR="00EB47F2">
        <w:t xml:space="preserve">: </w:t>
      </w:r>
      <w:proofErr w:type="spellStart"/>
      <w:r w:rsidR="00EB47F2">
        <w:t>Ilva</w:t>
      </w:r>
      <w:proofErr w:type="spellEnd"/>
      <w:r w:rsidR="00EB47F2">
        <w:t xml:space="preserve"> tar føringen. Støkker rype, blir for urolig og utgår.</w:t>
      </w:r>
      <w:r w:rsidR="00EB47F2">
        <w:br/>
        <w:t>Fauna-</w:t>
      </w:r>
      <w:proofErr w:type="spellStart"/>
      <w:r w:rsidR="00EB47F2">
        <w:t>Aberlour</w:t>
      </w:r>
      <w:proofErr w:type="spellEnd"/>
      <w:r w:rsidR="00EB47F2">
        <w:t xml:space="preserve">: Veksler om føringen. Fauna stand, </w:t>
      </w:r>
      <w:proofErr w:type="spellStart"/>
      <w:r w:rsidR="00EB47F2">
        <w:t>Aberlour</w:t>
      </w:r>
      <w:proofErr w:type="spellEnd"/>
      <w:r w:rsidR="00EB47F2">
        <w:t xml:space="preserve"> sekunderer. Fauna reiser djervt og </w:t>
      </w:r>
      <w:r w:rsidR="00EB47F2" w:rsidRPr="0011700B">
        <w:t>presist</w:t>
      </w:r>
      <w:r w:rsidR="00B521B5" w:rsidRPr="0011700B">
        <w:t xml:space="preserve"> ryper</w:t>
      </w:r>
      <w:r w:rsidR="00EB47F2" w:rsidRPr="0011700B">
        <w:t xml:space="preserve"> </w:t>
      </w:r>
      <w:r w:rsidR="00EB47F2">
        <w:t xml:space="preserve">og er komplett rolig </w:t>
      </w:r>
      <w:r w:rsidR="00B521B5">
        <w:t xml:space="preserve">i </w:t>
      </w:r>
      <w:proofErr w:type="spellStart"/>
      <w:r w:rsidR="00B521B5">
        <w:t>oppflukt</w:t>
      </w:r>
      <w:proofErr w:type="spellEnd"/>
      <w:r w:rsidR="00B521B5">
        <w:t xml:space="preserve"> og skudd,</w:t>
      </w:r>
      <w:r w:rsidR="00EB47F2">
        <w:t xml:space="preserve"> Utreder. Senere ny stand på Fauna. Reiser villig</w:t>
      </w:r>
      <w:r w:rsidR="00B521B5">
        <w:t xml:space="preserve"> </w:t>
      </w:r>
      <w:r w:rsidR="00B521B5" w:rsidRPr="0011700B">
        <w:t>og presist</w:t>
      </w:r>
      <w:r w:rsidR="00EB47F2" w:rsidRPr="0011700B">
        <w:t xml:space="preserve"> </w:t>
      </w:r>
      <w:r w:rsidR="00EB47F2">
        <w:t>rype</w:t>
      </w:r>
      <w:r w:rsidR="00B521B5">
        <w:t>r</w:t>
      </w:r>
      <w:r w:rsidR="00EB47F2">
        <w:t xml:space="preserve"> og er rolig i </w:t>
      </w:r>
      <w:proofErr w:type="spellStart"/>
      <w:r w:rsidR="00EB47F2">
        <w:t>oppflukt</w:t>
      </w:r>
      <w:proofErr w:type="spellEnd"/>
      <w:r w:rsidR="00EB47F2">
        <w:t xml:space="preserve"> og skudd. Utreder etter et vakkert fuglearbeid. Samtidig har </w:t>
      </w:r>
      <w:proofErr w:type="spellStart"/>
      <w:r w:rsidR="00EB47F2">
        <w:t>Aberlour</w:t>
      </w:r>
      <w:proofErr w:type="spellEnd"/>
      <w:r w:rsidR="00EB47F2">
        <w:t xml:space="preserve"> </w:t>
      </w:r>
      <w:r w:rsidR="00EB47F2" w:rsidRPr="0011700B">
        <w:t xml:space="preserve">stand </w:t>
      </w:r>
      <w:r w:rsidR="00B521B5" w:rsidRPr="0011700B">
        <w:t>på motsatt flanke</w:t>
      </w:r>
      <w:r w:rsidR="00EB47F2">
        <w:t>, løse</w:t>
      </w:r>
      <w:r w:rsidR="00B262B5">
        <w:t>r ut</w:t>
      </w:r>
      <w:r w:rsidR="00B262B5" w:rsidRPr="0011700B">
        <w:t>,</w:t>
      </w:r>
      <w:r w:rsidR="00B521B5" w:rsidRPr="0011700B">
        <w:t xml:space="preserve"> </w:t>
      </w:r>
      <w:r w:rsidR="00B262B5" w:rsidRPr="0011700B">
        <w:t xml:space="preserve">blir kalt inn og rype letter i område hvor </w:t>
      </w:r>
      <w:proofErr w:type="spellStart"/>
      <w:r w:rsidR="00B262B5" w:rsidRPr="0011700B">
        <w:t>Aberlour</w:t>
      </w:r>
      <w:proofErr w:type="spellEnd"/>
      <w:r w:rsidR="00B262B5" w:rsidRPr="0011700B">
        <w:t xml:space="preserve"> er</w:t>
      </w:r>
      <w:r w:rsidR="00A22E87" w:rsidRPr="0011700B">
        <w:t xml:space="preserve">. </w:t>
      </w:r>
      <w:r w:rsidR="00A22E87">
        <w:t xml:space="preserve">Senere </w:t>
      </w:r>
      <w:proofErr w:type="spellStart"/>
      <w:r w:rsidR="00A22E87">
        <w:t>Aberlour</w:t>
      </w:r>
      <w:proofErr w:type="spellEnd"/>
      <w:r w:rsidR="00A22E87">
        <w:t xml:space="preserve"> stand, reiser kontrollert rype og er rolig i </w:t>
      </w:r>
      <w:proofErr w:type="spellStart"/>
      <w:r w:rsidR="00B521B5">
        <w:t>oppflukt</w:t>
      </w:r>
      <w:proofErr w:type="spellEnd"/>
      <w:r w:rsidR="00B521B5">
        <w:t xml:space="preserve"> og skudd. Utreder</w:t>
      </w:r>
      <w:r w:rsidR="00A22E87">
        <w:t>.</w:t>
      </w:r>
      <w:r w:rsidR="005B7E1C">
        <w:br/>
        <w:t xml:space="preserve">Rangering: </w:t>
      </w:r>
      <w:r w:rsidR="00A22E87">
        <w:t xml:space="preserve">Fauna, Tyfon, </w:t>
      </w:r>
      <w:proofErr w:type="spellStart"/>
      <w:r w:rsidR="00A22E87">
        <w:t>Aberlour</w:t>
      </w:r>
      <w:proofErr w:type="spellEnd"/>
      <w:r w:rsidR="00A22E87">
        <w:t xml:space="preserve">, </w:t>
      </w:r>
      <w:proofErr w:type="spellStart"/>
      <w:r w:rsidR="00A22E87">
        <w:t>Tjikkom</w:t>
      </w:r>
      <w:proofErr w:type="spellEnd"/>
    </w:p>
    <w:p w14:paraId="72151BA6" w14:textId="2F1076CC" w:rsidR="00475151" w:rsidRDefault="00B73451" w:rsidP="00663169">
      <w:pPr>
        <w:spacing w:line="240" w:lineRule="auto"/>
      </w:pPr>
      <w:r>
        <w:t>11</w:t>
      </w:r>
      <w:r w:rsidR="00475151">
        <w:t xml:space="preserve">. slipp: </w:t>
      </w:r>
      <w:proofErr w:type="spellStart"/>
      <w:r w:rsidR="00682B53">
        <w:t>Triac</w:t>
      </w:r>
      <w:proofErr w:type="spellEnd"/>
      <w:r w:rsidR="00682B53">
        <w:t xml:space="preserve"> – Elle-Melle</w:t>
      </w:r>
      <w:r w:rsidR="002D023D">
        <w:t>.</w:t>
      </w:r>
      <w:r w:rsidR="00B521B5">
        <w:br/>
      </w:r>
      <w:r w:rsidR="00B521B5" w:rsidRPr="0011700B">
        <w:t>Begge</w:t>
      </w:r>
      <w:r w:rsidR="003846EA" w:rsidRPr="0011700B">
        <w:t xml:space="preserve"> </w:t>
      </w:r>
      <w:r w:rsidR="00ED5C8E" w:rsidRPr="0011700B">
        <w:t>jakter energisk i stor fart,</w:t>
      </w:r>
      <w:r w:rsidR="003846EA" w:rsidRPr="0011700B">
        <w:t xml:space="preserve"> revierer glimrende </w:t>
      </w:r>
      <w:r w:rsidR="00ED5C8E" w:rsidRPr="0011700B">
        <w:t xml:space="preserve">med </w:t>
      </w:r>
      <w:proofErr w:type="spellStart"/>
      <w:r w:rsidR="00A22E87" w:rsidRPr="0011700B">
        <w:t>Triac</w:t>
      </w:r>
      <w:proofErr w:type="spellEnd"/>
      <w:r w:rsidR="00A22E87" w:rsidRPr="0011700B">
        <w:t xml:space="preserve"> </w:t>
      </w:r>
      <w:r w:rsidR="00ED5C8E" w:rsidRPr="0011700B">
        <w:t>i</w:t>
      </w:r>
      <w:r w:rsidR="003846EA" w:rsidRPr="0011700B">
        <w:t xml:space="preserve"> føringen på</w:t>
      </w:r>
      <w:r w:rsidR="00A22E87" w:rsidRPr="0011700B">
        <w:t xml:space="preserve"> </w:t>
      </w:r>
      <w:r w:rsidR="003846EA" w:rsidRPr="0011700B">
        <w:t xml:space="preserve">noe </w:t>
      </w:r>
      <w:r w:rsidR="00A22E87" w:rsidRPr="0011700B">
        <w:t>bedre</w:t>
      </w:r>
      <w:r w:rsidR="003846EA" w:rsidRPr="0011700B">
        <w:t xml:space="preserve"> bredde og</w:t>
      </w:r>
      <w:r w:rsidR="00A22E87" w:rsidRPr="0011700B">
        <w:t xml:space="preserve"> </w:t>
      </w:r>
      <w:r w:rsidR="00A22E87">
        <w:t xml:space="preserve">framdrift. </w:t>
      </w:r>
      <w:proofErr w:type="spellStart"/>
      <w:r w:rsidR="00A22E87">
        <w:t>Triac</w:t>
      </w:r>
      <w:proofErr w:type="spellEnd"/>
      <w:r w:rsidR="00A22E87">
        <w:t xml:space="preserve"> stand langt ute, reiser villig og presist rypekull og er rolig i </w:t>
      </w:r>
      <w:proofErr w:type="spellStart"/>
      <w:r w:rsidR="00A22E87">
        <w:t>oppflukt</w:t>
      </w:r>
      <w:proofErr w:type="spellEnd"/>
      <w:r w:rsidR="00A22E87">
        <w:t xml:space="preserve"> og skudd. I</w:t>
      </w:r>
      <w:r w:rsidR="003846EA">
        <w:t xml:space="preserve"> </w:t>
      </w:r>
      <w:r w:rsidR="00A22E87">
        <w:t xml:space="preserve">det </w:t>
      </w:r>
      <w:proofErr w:type="spellStart"/>
      <w:r w:rsidR="00A22E87">
        <w:t>Triac</w:t>
      </w:r>
      <w:proofErr w:type="spellEnd"/>
      <w:r w:rsidR="00A22E87">
        <w:t xml:space="preserve"> starter utredning letter </w:t>
      </w:r>
      <w:proofErr w:type="spellStart"/>
      <w:r w:rsidR="00A22E87">
        <w:t>gjenligger</w:t>
      </w:r>
      <w:proofErr w:type="spellEnd"/>
      <w:r w:rsidR="00A22E87">
        <w:t xml:space="preserve">. </w:t>
      </w:r>
      <w:proofErr w:type="spellStart"/>
      <w:r w:rsidR="00A22E87">
        <w:t>Triac</w:t>
      </w:r>
      <w:proofErr w:type="spellEnd"/>
      <w:r w:rsidR="00A22E87">
        <w:t xml:space="preserve"> over Elle-Melle.</w:t>
      </w:r>
      <w:r w:rsidR="00EF7DCD">
        <w:br/>
        <w:t>Ranger</w:t>
      </w:r>
      <w:r w:rsidR="005B7E1C">
        <w:t>ing</w:t>
      </w:r>
      <w:r w:rsidR="00EF7DCD">
        <w:t xml:space="preserve">: </w:t>
      </w:r>
      <w:proofErr w:type="spellStart"/>
      <w:r w:rsidR="00A22E87">
        <w:t>Triac</w:t>
      </w:r>
      <w:proofErr w:type="spellEnd"/>
      <w:r w:rsidR="00A22E87">
        <w:t xml:space="preserve">, Fauna, Tyfon, </w:t>
      </w:r>
      <w:proofErr w:type="spellStart"/>
      <w:r w:rsidR="00A22E87">
        <w:t>Aberlour</w:t>
      </w:r>
      <w:proofErr w:type="spellEnd"/>
      <w:r w:rsidR="00A22E87">
        <w:t xml:space="preserve">, </w:t>
      </w:r>
      <w:proofErr w:type="spellStart"/>
      <w:r w:rsidR="00A22E87">
        <w:t>Tjikkom</w:t>
      </w:r>
      <w:proofErr w:type="spellEnd"/>
      <w:r w:rsidR="00A22E87">
        <w:t>, Elle-Melle.</w:t>
      </w:r>
    </w:p>
    <w:p w14:paraId="48A4B4A4" w14:textId="3756F52E" w:rsidR="00475151" w:rsidRDefault="00475151" w:rsidP="00663169">
      <w:pPr>
        <w:spacing w:line="240" w:lineRule="auto"/>
      </w:pPr>
    </w:p>
    <w:p w14:paraId="1E08BA15" w14:textId="77777777" w:rsidR="00682B53" w:rsidRDefault="00682B53" w:rsidP="00663169">
      <w:pPr>
        <w:spacing w:line="240" w:lineRule="auto"/>
      </w:pPr>
    </w:p>
    <w:p w14:paraId="71B2D982" w14:textId="54450045" w:rsidR="00475151" w:rsidRPr="00DD7531" w:rsidRDefault="00475151" w:rsidP="00663169">
      <w:pPr>
        <w:spacing w:line="240" w:lineRule="auto"/>
        <w:rPr>
          <w:b/>
        </w:rPr>
      </w:pPr>
      <w:r w:rsidRPr="00DD7531">
        <w:rPr>
          <w:b/>
        </w:rPr>
        <w:t>Rangering etter 2. runde</w:t>
      </w:r>
      <w:r w:rsidR="00682B53">
        <w:rPr>
          <w:b/>
        </w:rPr>
        <w:t xml:space="preserve"> og sluttresultat</w:t>
      </w:r>
      <w:r w:rsidRPr="00DD7531">
        <w:rPr>
          <w:b/>
        </w:rPr>
        <w:t>:</w:t>
      </w:r>
    </w:p>
    <w:p w14:paraId="5DC8C22D" w14:textId="474B7BCD" w:rsidR="008E3478" w:rsidRDefault="00A22E87" w:rsidP="00A22E87">
      <w:pPr>
        <w:pStyle w:val="Listeavsnitt"/>
        <w:numPr>
          <w:ilvl w:val="0"/>
          <w:numId w:val="3"/>
        </w:numPr>
        <w:spacing w:line="240" w:lineRule="auto"/>
      </w:pPr>
      <w:r>
        <w:t xml:space="preserve">1.VK/CACIT: </w:t>
      </w:r>
      <w:proofErr w:type="spellStart"/>
      <w:r>
        <w:t>Bjerkaasen’s</w:t>
      </w:r>
      <w:proofErr w:type="spellEnd"/>
      <w:r>
        <w:t xml:space="preserve"> </w:t>
      </w:r>
      <w:proofErr w:type="spellStart"/>
      <w:r>
        <w:t>Bk</w:t>
      </w:r>
      <w:proofErr w:type="spellEnd"/>
      <w:r>
        <w:t xml:space="preserve"> </w:t>
      </w:r>
      <w:proofErr w:type="spellStart"/>
      <w:r>
        <w:t>Triac</w:t>
      </w:r>
      <w:proofErr w:type="spellEnd"/>
      <w:r>
        <w:t>. 2 m/reis</w:t>
      </w:r>
      <w:r>
        <w:tab/>
      </w:r>
      <w:r>
        <w:tab/>
      </w:r>
    </w:p>
    <w:p w14:paraId="687A875D" w14:textId="1171F2F4" w:rsidR="00682B53" w:rsidRDefault="00A22E87" w:rsidP="00682B53">
      <w:pPr>
        <w:pStyle w:val="Listeavsnitt"/>
        <w:numPr>
          <w:ilvl w:val="0"/>
          <w:numId w:val="3"/>
        </w:numPr>
        <w:spacing w:line="240" w:lineRule="auto"/>
      </w:pPr>
      <w:r>
        <w:t xml:space="preserve">2.VK: Vestviddas </w:t>
      </w:r>
      <w:proofErr w:type="spellStart"/>
      <w:r>
        <w:t>Dft</w:t>
      </w:r>
      <w:proofErr w:type="spellEnd"/>
      <w:r>
        <w:t xml:space="preserve"> </w:t>
      </w:r>
      <w:r w:rsidR="00682B53">
        <w:t>Fauna</w:t>
      </w:r>
      <w:r w:rsidR="00C42FCF">
        <w:t>. 3 m/reis, 1 makkers stand, sjanse</w:t>
      </w:r>
    </w:p>
    <w:p w14:paraId="17A22CE8" w14:textId="6A2BBA28" w:rsidR="00682B53" w:rsidRDefault="00C42FCF" w:rsidP="00682B53">
      <w:pPr>
        <w:pStyle w:val="Listeavsnitt"/>
        <w:numPr>
          <w:ilvl w:val="0"/>
          <w:numId w:val="3"/>
        </w:numPr>
        <w:spacing w:line="240" w:lineRule="auto"/>
      </w:pPr>
      <w:r>
        <w:t>3.VK: J-</w:t>
      </w:r>
      <w:r w:rsidR="00682B53">
        <w:t>Tyfon</w:t>
      </w:r>
      <w:r>
        <w:t xml:space="preserve"> av </w:t>
      </w:r>
      <w:proofErr w:type="spellStart"/>
      <w:r>
        <w:t>Kjerringholm</w:t>
      </w:r>
      <w:proofErr w:type="spellEnd"/>
      <w:r>
        <w:t>. 1 m/reis. 2 stand utenfor hold, sjanse</w:t>
      </w:r>
    </w:p>
    <w:p w14:paraId="1F98DA72" w14:textId="0CDD186D" w:rsidR="00682B53" w:rsidRDefault="00C42FCF" w:rsidP="00682B53">
      <w:pPr>
        <w:pStyle w:val="Listeavsnitt"/>
        <w:numPr>
          <w:ilvl w:val="0"/>
          <w:numId w:val="3"/>
        </w:numPr>
        <w:spacing w:line="240" w:lineRule="auto"/>
      </w:pPr>
      <w:r>
        <w:t xml:space="preserve">4.VK: Settermosen </w:t>
      </w:r>
      <w:proofErr w:type="spellStart"/>
      <w:r w:rsidR="00682B53">
        <w:t>Aberlou</w:t>
      </w:r>
      <w:r>
        <w:t>r</w:t>
      </w:r>
      <w:proofErr w:type="spellEnd"/>
      <w:r>
        <w:t xml:space="preserve">. 2 m/reis, 1 makkers stand, </w:t>
      </w:r>
      <w:bookmarkStart w:id="0" w:name="_GoBack"/>
      <w:r w:rsidR="00B262B5" w:rsidRPr="0011700B">
        <w:t>sjanse</w:t>
      </w:r>
      <w:bookmarkEnd w:id="0"/>
    </w:p>
    <w:p w14:paraId="39ECFAED" w14:textId="721E5B8D" w:rsidR="00682B53" w:rsidRDefault="00C42FCF" w:rsidP="00682B53">
      <w:pPr>
        <w:pStyle w:val="Listeavsnitt"/>
        <w:numPr>
          <w:ilvl w:val="0"/>
          <w:numId w:val="3"/>
        </w:numPr>
        <w:spacing w:line="240" w:lineRule="auto"/>
      </w:pPr>
      <w:r>
        <w:t xml:space="preserve">5. VK: </w:t>
      </w:r>
      <w:r w:rsidR="00682B53">
        <w:t>G-</w:t>
      </w:r>
      <w:proofErr w:type="spellStart"/>
      <w:r w:rsidR="00682B53">
        <w:t>Tjikkom</w:t>
      </w:r>
      <w:proofErr w:type="spellEnd"/>
      <w:r>
        <w:t xml:space="preserve"> av </w:t>
      </w:r>
      <w:proofErr w:type="spellStart"/>
      <w:r>
        <w:t>Miessevarri</w:t>
      </w:r>
      <w:proofErr w:type="spellEnd"/>
      <w:r>
        <w:t>. 1 m/reis, 3 sjanse, 1 tom.</w:t>
      </w:r>
    </w:p>
    <w:p w14:paraId="1A2E28F1" w14:textId="351D8724" w:rsidR="00682B53" w:rsidRDefault="00C42FCF" w:rsidP="00682B53">
      <w:pPr>
        <w:pStyle w:val="Listeavsnitt"/>
        <w:numPr>
          <w:ilvl w:val="0"/>
          <w:numId w:val="3"/>
        </w:numPr>
        <w:spacing w:line="240" w:lineRule="auto"/>
      </w:pPr>
      <w:r>
        <w:t>Balbergkampens Elle-Melle. 2 makkers stand.</w:t>
      </w:r>
    </w:p>
    <w:p w14:paraId="02F2479C" w14:textId="02F434E2" w:rsidR="001A37B9" w:rsidRDefault="00682B53" w:rsidP="00663169">
      <w:pPr>
        <w:spacing w:line="240" w:lineRule="auto"/>
      </w:pPr>
      <w:r>
        <w:t>Dombås</w:t>
      </w:r>
      <w:r w:rsidR="001A37B9">
        <w:t xml:space="preserve"> </w:t>
      </w:r>
      <w:r>
        <w:t>24.august 2017</w:t>
      </w:r>
      <w:r w:rsidR="001A37B9">
        <w:t xml:space="preserve">. </w:t>
      </w:r>
    </w:p>
    <w:p w14:paraId="205F7757" w14:textId="35DF5F7C" w:rsidR="00663169" w:rsidRPr="001A37B9" w:rsidRDefault="00ED5C8E" w:rsidP="00663169">
      <w:pPr>
        <w:spacing w:line="240" w:lineRule="auto"/>
        <w:rPr>
          <w:b/>
        </w:rPr>
      </w:pPr>
      <w:r>
        <w:rPr>
          <w:b/>
        </w:rPr>
        <w:t>Jørn-</w:t>
      </w:r>
      <w:r w:rsidR="00682B53">
        <w:rPr>
          <w:b/>
        </w:rPr>
        <w:t xml:space="preserve">Tore Karlsen og </w:t>
      </w:r>
      <w:r w:rsidR="001A37B9" w:rsidRPr="001A37B9">
        <w:rPr>
          <w:b/>
        </w:rPr>
        <w:t xml:space="preserve">Birger Stene </w:t>
      </w:r>
    </w:p>
    <w:sectPr w:rsidR="00663169" w:rsidRPr="001A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47D4"/>
    <w:multiLevelType w:val="hybridMultilevel"/>
    <w:tmpl w:val="7D0C98A2"/>
    <w:lvl w:ilvl="0" w:tplc="26CA9D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32FD"/>
    <w:multiLevelType w:val="hybridMultilevel"/>
    <w:tmpl w:val="9F8C268C"/>
    <w:lvl w:ilvl="0" w:tplc="0A7A3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22A65"/>
    <w:multiLevelType w:val="hybridMultilevel"/>
    <w:tmpl w:val="8132D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222"/>
    <w:multiLevelType w:val="hybridMultilevel"/>
    <w:tmpl w:val="15F2276C"/>
    <w:lvl w:ilvl="0" w:tplc="0A7A3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35701"/>
    <w:multiLevelType w:val="hybridMultilevel"/>
    <w:tmpl w:val="D89C5E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1FB1"/>
    <w:multiLevelType w:val="hybridMultilevel"/>
    <w:tmpl w:val="DF9847B8"/>
    <w:lvl w:ilvl="0" w:tplc="0A7A3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C1"/>
    <w:rsid w:val="000F0FB6"/>
    <w:rsid w:val="0011700B"/>
    <w:rsid w:val="00133530"/>
    <w:rsid w:val="001A2B80"/>
    <w:rsid w:val="001A37B9"/>
    <w:rsid w:val="00226493"/>
    <w:rsid w:val="002539E0"/>
    <w:rsid w:val="00271934"/>
    <w:rsid w:val="0027493F"/>
    <w:rsid w:val="002C110D"/>
    <w:rsid w:val="002D023D"/>
    <w:rsid w:val="003846EA"/>
    <w:rsid w:val="0039436F"/>
    <w:rsid w:val="003A5A5B"/>
    <w:rsid w:val="00432A4F"/>
    <w:rsid w:val="00475151"/>
    <w:rsid w:val="00571963"/>
    <w:rsid w:val="005B7E1C"/>
    <w:rsid w:val="006210CC"/>
    <w:rsid w:val="00645288"/>
    <w:rsid w:val="006567DB"/>
    <w:rsid w:val="00663169"/>
    <w:rsid w:val="00682B53"/>
    <w:rsid w:val="008317D1"/>
    <w:rsid w:val="008E3478"/>
    <w:rsid w:val="009A186C"/>
    <w:rsid w:val="00A22E87"/>
    <w:rsid w:val="00B262B5"/>
    <w:rsid w:val="00B521B5"/>
    <w:rsid w:val="00B73451"/>
    <w:rsid w:val="00C07642"/>
    <w:rsid w:val="00C42FCF"/>
    <w:rsid w:val="00CB6168"/>
    <w:rsid w:val="00D247A3"/>
    <w:rsid w:val="00DD7531"/>
    <w:rsid w:val="00E079C1"/>
    <w:rsid w:val="00EB47F2"/>
    <w:rsid w:val="00EB6594"/>
    <w:rsid w:val="00EC2E6E"/>
    <w:rsid w:val="00ED5C8E"/>
    <w:rsid w:val="00EF7DCD"/>
    <w:rsid w:val="00F96A95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9EBC"/>
  <w15:chartTrackingRefBased/>
  <w15:docId w15:val="{6E0BCAC8-B45F-46BE-B340-71A15445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110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5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Stene</dc:creator>
  <cp:keywords/>
  <dc:description/>
  <cp:lastModifiedBy>Birger Stene</cp:lastModifiedBy>
  <cp:revision>2</cp:revision>
  <cp:lastPrinted>2017-08-23T09:09:00Z</cp:lastPrinted>
  <dcterms:created xsi:type="dcterms:W3CDTF">2017-08-28T08:30:00Z</dcterms:created>
  <dcterms:modified xsi:type="dcterms:W3CDTF">2017-08-28T08:30:00Z</dcterms:modified>
</cp:coreProperties>
</file>