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C6" w:rsidRPr="00156C4C" w:rsidRDefault="00156C4C">
      <w:pPr>
        <w:rPr>
          <w:b/>
          <w:color w:val="1F497D" w:themeColor="text2"/>
          <w:sz w:val="28"/>
          <w:szCs w:val="28"/>
        </w:rPr>
      </w:pPr>
      <w:r w:rsidRPr="00156C4C">
        <w:rPr>
          <w:b/>
          <w:color w:val="1F497D" w:themeColor="text2"/>
          <w:sz w:val="28"/>
          <w:szCs w:val="28"/>
        </w:rPr>
        <w:t>Program NISK avd. 5’s treningssamling og klubbmesterskap på Filefjell</w:t>
      </w:r>
    </w:p>
    <w:p w:rsidR="00156C4C" w:rsidRPr="00156C4C" w:rsidRDefault="00156C4C">
      <w:pPr>
        <w:rPr>
          <w:color w:val="FF0000"/>
        </w:rPr>
      </w:pPr>
      <w:r w:rsidRPr="00156C4C">
        <w:rPr>
          <w:color w:val="FF0000"/>
        </w:rPr>
        <w:t xml:space="preserve">Fredag </w:t>
      </w:r>
      <w:r w:rsidR="00E80B89">
        <w:rPr>
          <w:color w:val="FF0000"/>
        </w:rPr>
        <w:t>15. februar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218"/>
      </w:tblGrid>
      <w:tr w:rsidR="00156C4C" w:rsidRPr="00156C4C" w:rsidTr="00156C4C">
        <w:tc>
          <w:tcPr>
            <w:tcW w:w="1668" w:type="dxa"/>
          </w:tcPr>
          <w:p w:rsidR="00156C4C" w:rsidRPr="00156C4C" w:rsidRDefault="00156C4C">
            <w:pPr>
              <w:rPr>
                <w:b/>
              </w:rPr>
            </w:pPr>
            <w:r>
              <w:rPr>
                <w:b/>
              </w:rPr>
              <w:t>Klokkeslett</w:t>
            </w:r>
          </w:p>
        </w:tc>
        <w:tc>
          <w:tcPr>
            <w:tcW w:w="3402" w:type="dxa"/>
          </w:tcPr>
          <w:p w:rsidR="00156C4C" w:rsidRPr="00156C4C" w:rsidRDefault="00156C4C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4218" w:type="dxa"/>
          </w:tcPr>
          <w:p w:rsidR="00156C4C" w:rsidRPr="00156C4C" w:rsidRDefault="00156C4C">
            <w:pPr>
              <w:rPr>
                <w:b/>
              </w:rPr>
            </w:pPr>
            <w:r>
              <w:rPr>
                <w:b/>
              </w:rPr>
              <w:t>Merknad</w:t>
            </w:r>
          </w:p>
        </w:tc>
      </w:tr>
      <w:tr w:rsidR="00156C4C" w:rsidTr="00156C4C">
        <w:tc>
          <w:tcPr>
            <w:tcW w:w="1668" w:type="dxa"/>
          </w:tcPr>
          <w:p w:rsidR="00156C4C" w:rsidRDefault="00156C4C">
            <w:r>
              <w:t>1930 - 2100</w:t>
            </w:r>
          </w:p>
        </w:tc>
        <w:tc>
          <w:tcPr>
            <w:tcW w:w="3402" w:type="dxa"/>
          </w:tcPr>
          <w:p w:rsidR="00156C4C" w:rsidRDefault="00156C4C" w:rsidP="00156C4C">
            <w:r>
              <w:t xml:space="preserve">Registrering </w:t>
            </w:r>
            <w:r w:rsidR="005C2FFA">
              <w:t xml:space="preserve">– </w:t>
            </w:r>
            <w:proofErr w:type="spellStart"/>
            <w:r w:rsidR="005C2FFA">
              <w:t>Hovedhytta</w:t>
            </w:r>
            <w:proofErr w:type="spellEnd"/>
            <w:r w:rsidR="005C2FFA">
              <w:t xml:space="preserve"> på </w:t>
            </w:r>
            <w:proofErr w:type="spellStart"/>
            <w:r w:rsidR="005C2FFA">
              <w:t>Maristua</w:t>
            </w:r>
            <w:proofErr w:type="spellEnd"/>
          </w:p>
        </w:tc>
        <w:tc>
          <w:tcPr>
            <w:tcW w:w="4218" w:type="dxa"/>
          </w:tcPr>
          <w:p w:rsidR="00156C4C" w:rsidRDefault="005C2FFA" w:rsidP="005C2FFA">
            <w:r>
              <w:t xml:space="preserve">Husk kontanter til betaling (overnatting og terrengleie). </w:t>
            </w:r>
            <w:r w:rsidR="00156C4C">
              <w:t xml:space="preserve">Hvis du ikke </w:t>
            </w:r>
            <w:r w:rsidR="00DC41D6">
              <w:t>kommer innom</w:t>
            </w:r>
            <w:r>
              <w:t xml:space="preserve"> fredag kveld; </w:t>
            </w:r>
            <w:r w:rsidR="00156C4C">
              <w:t xml:space="preserve">ring </w:t>
            </w:r>
            <w:r w:rsidR="00144035">
              <w:t xml:space="preserve">92822130 </w:t>
            </w:r>
            <w:r w:rsidR="001D0BC4">
              <w:t>(</w:t>
            </w:r>
            <w:r w:rsidR="00144035">
              <w:t>Nina</w:t>
            </w:r>
            <w:r w:rsidR="001D0BC4">
              <w:t xml:space="preserve">) eller </w:t>
            </w:r>
            <w:r w:rsidR="00144035">
              <w:t>95003600 (</w:t>
            </w:r>
            <w:r w:rsidR="001D0BC4">
              <w:t>Jørgen</w:t>
            </w:r>
            <w:r w:rsidR="00144035">
              <w:t>)</w:t>
            </w:r>
            <w:r>
              <w:t>.</w:t>
            </w:r>
          </w:p>
        </w:tc>
      </w:tr>
      <w:tr w:rsidR="00156C4C" w:rsidTr="00156C4C">
        <w:tc>
          <w:tcPr>
            <w:tcW w:w="1668" w:type="dxa"/>
          </w:tcPr>
          <w:p w:rsidR="00156C4C" w:rsidRDefault="00156C4C" w:rsidP="005C2FFA">
            <w:r>
              <w:t>2100 -</w:t>
            </w:r>
            <w:r w:rsidR="005C2FFA">
              <w:t>…</w:t>
            </w:r>
          </w:p>
        </w:tc>
        <w:tc>
          <w:tcPr>
            <w:tcW w:w="3402" w:type="dxa"/>
          </w:tcPr>
          <w:p w:rsidR="00156C4C" w:rsidRDefault="00EE4141" w:rsidP="00EE4141">
            <w:r>
              <w:t>Informasjon -</w:t>
            </w:r>
            <w:r w:rsidR="00156C4C">
              <w:t xml:space="preserve"> sosialt samvær</w:t>
            </w:r>
          </w:p>
        </w:tc>
        <w:tc>
          <w:tcPr>
            <w:tcW w:w="4218" w:type="dxa"/>
          </w:tcPr>
          <w:p w:rsidR="00156C4C" w:rsidRDefault="00156C4C">
            <w:r>
              <w:t>Maristova</w:t>
            </w:r>
          </w:p>
        </w:tc>
      </w:tr>
    </w:tbl>
    <w:p w:rsidR="005C2FFA" w:rsidRDefault="005C2FFA"/>
    <w:p w:rsidR="005C2FFA" w:rsidRDefault="005C2FFA">
      <w:r>
        <w:t xml:space="preserve">Partilister lørdag henges opp i </w:t>
      </w:r>
      <w:proofErr w:type="spellStart"/>
      <w:r>
        <w:t>hovedhytta</w:t>
      </w:r>
      <w:proofErr w:type="spellEnd"/>
      <w:r>
        <w:t xml:space="preserve"> på </w:t>
      </w:r>
      <w:proofErr w:type="spellStart"/>
      <w:r>
        <w:t>Maristua</w:t>
      </w:r>
      <w:proofErr w:type="spellEnd"/>
      <w:r>
        <w:t xml:space="preserve"> </w:t>
      </w:r>
      <w:proofErr w:type="spellStart"/>
      <w:r w:rsidR="00EE4141">
        <w:t>ca</w:t>
      </w:r>
      <w:proofErr w:type="spellEnd"/>
      <w:r>
        <w:t xml:space="preserve"> 2230.</w:t>
      </w:r>
    </w:p>
    <w:p w:rsidR="00156C4C" w:rsidRPr="00156C4C" w:rsidRDefault="00156C4C">
      <w:pPr>
        <w:rPr>
          <w:color w:val="FF0000"/>
        </w:rPr>
      </w:pPr>
      <w:r w:rsidRPr="00156C4C">
        <w:rPr>
          <w:color w:val="FF0000"/>
        </w:rPr>
        <w:t>Lørdag</w:t>
      </w:r>
      <w:r w:rsidR="00E80B89">
        <w:rPr>
          <w:color w:val="FF0000"/>
        </w:rPr>
        <w:t xml:space="preserve"> 16. februar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4993"/>
      </w:tblGrid>
      <w:tr w:rsidR="00156C4C" w:rsidTr="00783319">
        <w:tc>
          <w:tcPr>
            <w:tcW w:w="1526" w:type="dxa"/>
          </w:tcPr>
          <w:p w:rsidR="00156C4C" w:rsidRPr="00156C4C" w:rsidRDefault="00156C4C" w:rsidP="003F38B3">
            <w:pPr>
              <w:rPr>
                <w:b/>
              </w:rPr>
            </w:pPr>
            <w:r>
              <w:rPr>
                <w:b/>
              </w:rPr>
              <w:t>Klokkeslett</w:t>
            </w:r>
          </w:p>
        </w:tc>
        <w:tc>
          <w:tcPr>
            <w:tcW w:w="2693" w:type="dxa"/>
          </w:tcPr>
          <w:p w:rsidR="00156C4C" w:rsidRPr="00156C4C" w:rsidRDefault="00156C4C" w:rsidP="003F38B3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4993" w:type="dxa"/>
          </w:tcPr>
          <w:p w:rsidR="00156C4C" w:rsidRPr="00156C4C" w:rsidRDefault="00156C4C" w:rsidP="003F38B3">
            <w:pPr>
              <w:rPr>
                <w:b/>
              </w:rPr>
            </w:pPr>
            <w:r>
              <w:rPr>
                <w:b/>
              </w:rPr>
              <w:t>Merknad</w:t>
            </w:r>
          </w:p>
        </w:tc>
      </w:tr>
      <w:tr w:rsidR="00156C4C" w:rsidTr="00783319">
        <w:tc>
          <w:tcPr>
            <w:tcW w:w="1526" w:type="dxa"/>
          </w:tcPr>
          <w:p w:rsidR="00156C4C" w:rsidRDefault="00156C4C">
            <w:r>
              <w:t>0830</w:t>
            </w:r>
          </w:p>
        </w:tc>
        <w:tc>
          <w:tcPr>
            <w:tcW w:w="2693" w:type="dxa"/>
          </w:tcPr>
          <w:p w:rsidR="00156C4C" w:rsidRDefault="00156C4C" w:rsidP="00156C4C">
            <w:r>
              <w:t xml:space="preserve">Opprop </w:t>
            </w:r>
          </w:p>
        </w:tc>
        <w:tc>
          <w:tcPr>
            <w:tcW w:w="4993" w:type="dxa"/>
          </w:tcPr>
          <w:p w:rsidR="00156C4C" w:rsidRDefault="00E80B89" w:rsidP="00E80B89">
            <w:r>
              <w:t xml:space="preserve">Instruktører; </w:t>
            </w:r>
            <w:r w:rsidR="001D0BC4">
              <w:t>Hunder og førere fordeles på parti</w:t>
            </w:r>
          </w:p>
        </w:tc>
      </w:tr>
      <w:tr w:rsidR="00156C4C" w:rsidTr="00783319">
        <w:tc>
          <w:tcPr>
            <w:tcW w:w="1526" w:type="dxa"/>
          </w:tcPr>
          <w:p w:rsidR="00156C4C" w:rsidRDefault="00156C4C">
            <w:r>
              <w:t>0845</w:t>
            </w:r>
          </w:p>
        </w:tc>
        <w:tc>
          <w:tcPr>
            <w:tcW w:w="2693" w:type="dxa"/>
          </w:tcPr>
          <w:p w:rsidR="00156C4C" w:rsidRDefault="00156C4C">
            <w:r>
              <w:t>Transport til terrengene</w:t>
            </w:r>
          </w:p>
        </w:tc>
        <w:tc>
          <w:tcPr>
            <w:tcW w:w="4993" w:type="dxa"/>
          </w:tcPr>
          <w:p w:rsidR="00156C4C" w:rsidRDefault="00E80B89">
            <w:r>
              <w:t>Instruktører</w:t>
            </w:r>
          </w:p>
        </w:tc>
      </w:tr>
      <w:tr w:rsidR="00156C4C" w:rsidTr="00783319">
        <w:tc>
          <w:tcPr>
            <w:tcW w:w="1526" w:type="dxa"/>
          </w:tcPr>
          <w:p w:rsidR="00156C4C" w:rsidRDefault="00156C4C">
            <w:r>
              <w:t>0900-</w:t>
            </w:r>
            <w:r w:rsidR="001D0BC4">
              <w:t xml:space="preserve"> ca </w:t>
            </w:r>
            <w:r>
              <w:t>1600</w:t>
            </w:r>
          </w:p>
        </w:tc>
        <w:tc>
          <w:tcPr>
            <w:tcW w:w="2693" w:type="dxa"/>
          </w:tcPr>
          <w:p w:rsidR="00156C4C" w:rsidRDefault="00156C4C">
            <w:r>
              <w:t>Trening</w:t>
            </w:r>
            <w:r w:rsidR="001D0BC4">
              <w:t xml:space="preserve"> (alle hunder)</w:t>
            </w:r>
          </w:p>
        </w:tc>
        <w:tc>
          <w:tcPr>
            <w:tcW w:w="4993" w:type="dxa"/>
          </w:tcPr>
          <w:p w:rsidR="00156C4C" w:rsidRDefault="001D0BC4" w:rsidP="009B062C">
            <w:r w:rsidRPr="001D0BC4">
              <w:rPr>
                <w:b/>
              </w:rPr>
              <w:t xml:space="preserve">Parti </w:t>
            </w:r>
            <w:proofErr w:type="gramStart"/>
            <w:r w:rsidRPr="001D0BC4">
              <w:rPr>
                <w:b/>
              </w:rPr>
              <w:t>1</w:t>
            </w:r>
            <w:r w:rsidR="009B062C">
              <w:t xml:space="preserve">  m1</w:t>
            </w:r>
            <w:proofErr w:type="gramEnd"/>
            <w:r w:rsidR="009B062C">
              <w:t xml:space="preserve"> </w:t>
            </w:r>
            <w:r w:rsidR="00175CE7">
              <w:t>+ f1</w:t>
            </w:r>
            <w:r w:rsidR="009B062C">
              <w:t xml:space="preserve"> sør av </w:t>
            </w:r>
            <w:proofErr w:type="spellStart"/>
            <w:r w:rsidR="00783319">
              <w:t>O</w:t>
            </w:r>
            <w:r w:rsidR="009B062C">
              <w:t>ddedalen</w:t>
            </w:r>
            <w:proofErr w:type="spellEnd"/>
            <w:r w:rsidR="009B062C">
              <w:t>/</w:t>
            </w:r>
            <w:proofErr w:type="spellStart"/>
            <w:r w:rsidR="00783319">
              <w:t>S</w:t>
            </w:r>
            <w:r w:rsidR="008B2F81">
              <w:t>kules</w:t>
            </w:r>
            <w:r w:rsidR="009B062C">
              <w:t>ardtjerni</w:t>
            </w:r>
            <w:proofErr w:type="spellEnd"/>
            <w:r>
              <w:br/>
            </w:r>
            <w:r w:rsidRPr="001D0BC4">
              <w:rPr>
                <w:b/>
              </w:rPr>
              <w:t>Parti 2</w:t>
            </w:r>
            <w:r>
              <w:t xml:space="preserve"> </w:t>
            </w:r>
            <w:r w:rsidR="009B062C">
              <w:t xml:space="preserve"> </w:t>
            </w:r>
            <w:r>
              <w:t>m2 - Stovestølen</w:t>
            </w:r>
          </w:p>
          <w:p w:rsidR="001D0BC4" w:rsidRDefault="001D0BC4">
            <w:r w:rsidRPr="001D0BC4">
              <w:rPr>
                <w:b/>
              </w:rPr>
              <w:t xml:space="preserve">Parti </w:t>
            </w:r>
            <w:proofErr w:type="gramStart"/>
            <w:r w:rsidRPr="001D0BC4">
              <w:rPr>
                <w:b/>
              </w:rPr>
              <w:t>3</w:t>
            </w:r>
            <w:r>
              <w:t xml:space="preserve"> </w:t>
            </w:r>
            <w:r w:rsidR="009B062C">
              <w:t xml:space="preserve"> </w:t>
            </w:r>
            <w:r>
              <w:t>m3</w:t>
            </w:r>
            <w:proofErr w:type="gramEnd"/>
            <w:r>
              <w:t xml:space="preserve"> - Fillestølen</w:t>
            </w:r>
          </w:p>
          <w:p w:rsidR="001D0BC4" w:rsidRDefault="001D0BC4" w:rsidP="009B062C">
            <w:r w:rsidRPr="001D0BC4">
              <w:rPr>
                <w:b/>
              </w:rPr>
              <w:t xml:space="preserve">Parti </w:t>
            </w:r>
            <w:proofErr w:type="gramStart"/>
            <w:r w:rsidRPr="001D0BC4">
              <w:rPr>
                <w:b/>
              </w:rPr>
              <w:t>4</w:t>
            </w:r>
            <w:r>
              <w:t xml:space="preserve"> </w:t>
            </w:r>
            <w:r w:rsidR="009B062C">
              <w:t xml:space="preserve"> </w:t>
            </w:r>
            <w:r>
              <w:t>f1</w:t>
            </w:r>
            <w:proofErr w:type="gramEnd"/>
            <w:r w:rsidR="009B062C">
              <w:t xml:space="preserve">- nord </w:t>
            </w:r>
            <w:r w:rsidR="00783319">
              <w:t xml:space="preserve">av </w:t>
            </w:r>
            <w:proofErr w:type="spellStart"/>
            <w:r w:rsidR="00783319">
              <w:t>O</w:t>
            </w:r>
            <w:r w:rsidR="009B062C">
              <w:t>ddedalen</w:t>
            </w:r>
            <w:proofErr w:type="spellEnd"/>
            <w:r w:rsidR="009B062C">
              <w:t>/</w:t>
            </w:r>
            <w:proofErr w:type="spellStart"/>
            <w:r w:rsidR="00783319">
              <w:t>S</w:t>
            </w:r>
            <w:r w:rsidR="008B2F81">
              <w:t>kules</w:t>
            </w:r>
            <w:r w:rsidR="009B062C">
              <w:t>ardtjerni</w:t>
            </w:r>
            <w:proofErr w:type="spellEnd"/>
          </w:p>
        </w:tc>
        <w:bookmarkStart w:id="0" w:name="_GoBack"/>
        <w:bookmarkEnd w:id="0"/>
      </w:tr>
      <w:tr w:rsidR="00156C4C" w:rsidTr="00783319">
        <w:tc>
          <w:tcPr>
            <w:tcW w:w="1526" w:type="dxa"/>
          </w:tcPr>
          <w:p w:rsidR="00156C4C" w:rsidRDefault="001D0BC4" w:rsidP="009B062C">
            <w:r>
              <w:t>1600-</w:t>
            </w:r>
            <w:r w:rsidR="009B062C">
              <w:t>2000</w:t>
            </w:r>
          </w:p>
        </w:tc>
        <w:tc>
          <w:tcPr>
            <w:tcW w:w="2693" w:type="dxa"/>
          </w:tcPr>
          <w:p w:rsidR="00156C4C" w:rsidRDefault="00175CE7" w:rsidP="00175CE7">
            <w:r>
              <w:t xml:space="preserve">Tid til egen disposisjon </w:t>
            </w:r>
          </w:p>
        </w:tc>
        <w:tc>
          <w:tcPr>
            <w:tcW w:w="4993" w:type="dxa"/>
          </w:tcPr>
          <w:p w:rsidR="00156C4C" w:rsidRDefault="00175CE7">
            <w:r>
              <w:t xml:space="preserve">Foring og hvile </w:t>
            </w:r>
            <w:r>
              <w:sym w:font="Wingdings" w:char="F04A"/>
            </w:r>
          </w:p>
        </w:tc>
      </w:tr>
      <w:tr w:rsidR="00156C4C" w:rsidTr="00783319">
        <w:tc>
          <w:tcPr>
            <w:tcW w:w="1526" w:type="dxa"/>
          </w:tcPr>
          <w:p w:rsidR="00156C4C" w:rsidRDefault="009B062C">
            <w:r>
              <w:t>2000</w:t>
            </w:r>
            <w:r w:rsidR="00175CE7">
              <w:t xml:space="preserve"> - 2130</w:t>
            </w:r>
          </w:p>
        </w:tc>
        <w:tc>
          <w:tcPr>
            <w:tcW w:w="2693" w:type="dxa"/>
          </w:tcPr>
          <w:p w:rsidR="00156C4C" w:rsidRDefault="00175CE7">
            <w:r>
              <w:t xml:space="preserve">Oppsummering av dagen </w:t>
            </w:r>
            <w:r w:rsidR="00EE4141">
              <w:t>-Sosialt samvær</w:t>
            </w:r>
          </w:p>
        </w:tc>
        <w:tc>
          <w:tcPr>
            <w:tcW w:w="4993" w:type="dxa"/>
          </w:tcPr>
          <w:p w:rsidR="00156C4C" w:rsidRDefault="00175CE7" w:rsidP="00175CE7">
            <w:proofErr w:type="spellStart"/>
            <w:r>
              <w:t>Maristua</w:t>
            </w:r>
            <w:proofErr w:type="spellEnd"/>
            <w:r>
              <w:t>: Instruktører og førere gjennomgår dagens treningsøkt</w:t>
            </w:r>
            <w:r w:rsidR="00EE4141">
              <w:t xml:space="preserve">. Ta med leskedrikk etter eget ønske og behov </w:t>
            </w:r>
            <w:r w:rsidR="00EE4141">
              <w:sym w:font="Wingdings" w:char="F04A"/>
            </w:r>
          </w:p>
        </w:tc>
      </w:tr>
    </w:tbl>
    <w:p w:rsidR="00156C4C" w:rsidRDefault="009B062C" w:rsidP="009B062C">
      <w:r>
        <w:br/>
        <w:t xml:space="preserve">Lørdag kl. 2200 er siste frist for påmelding til klubbmesterskapet (UK/AK) for de som ønsker å delta. De øvrige bruker </w:t>
      </w:r>
      <w:r w:rsidR="005C2FFA">
        <w:t>søn</w:t>
      </w:r>
      <w:r>
        <w:t>dagen til trening med instruktører.</w:t>
      </w:r>
      <w:r w:rsidRPr="009B062C">
        <w:t xml:space="preserve"> </w:t>
      </w:r>
      <w:r>
        <w:t>Partilister søndag henges opp i hytte</w:t>
      </w:r>
      <w:r w:rsidR="00144035">
        <w:t>n på</w:t>
      </w:r>
      <w:r>
        <w:t xml:space="preserve"> </w:t>
      </w:r>
      <w:proofErr w:type="spellStart"/>
      <w:r>
        <w:t>Maristua</w:t>
      </w:r>
      <w:proofErr w:type="spellEnd"/>
      <w:r w:rsidR="00144035">
        <w:t xml:space="preserve"> ca</w:t>
      </w:r>
      <w:r w:rsidR="005C2FFA">
        <w:t>.</w:t>
      </w:r>
      <w:r w:rsidR="00144035">
        <w:t xml:space="preserve"> 2230 (k</w:t>
      </w:r>
      <w:r>
        <w:t>lubbmesterskap + treningspartier</w:t>
      </w:r>
      <w:r w:rsidR="00144035">
        <w:t>).</w:t>
      </w:r>
    </w:p>
    <w:p w:rsidR="00156C4C" w:rsidRPr="00156C4C" w:rsidRDefault="00156C4C">
      <w:pPr>
        <w:rPr>
          <w:color w:val="FF0000"/>
        </w:rPr>
      </w:pPr>
      <w:r w:rsidRPr="00156C4C">
        <w:rPr>
          <w:color w:val="FF0000"/>
        </w:rPr>
        <w:t>Søndag</w:t>
      </w:r>
      <w:r w:rsidR="00E80B89">
        <w:rPr>
          <w:color w:val="FF0000"/>
        </w:rPr>
        <w:t xml:space="preserve"> 17. februar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4709"/>
      </w:tblGrid>
      <w:tr w:rsidR="00156C4C" w:rsidTr="00E80B89">
        <w:tc>
          <w:tcPr>
            <w:tcW w:w="1526" w:type="dxa"/>
          </w:tcPr>
          <w:p w:rsidR="00156C4C" w:rsidRPr="00156C4C" w:rsidRDefault="00156C4C" w:rsidP="003F38B3">
            <w:pPr>
              <w:rPr>
                <w:b/>
              </w:rPr>
            </w:pPr>
            <w:r>
              <w:rPr>
                <w:b/>
              </w:rPr>
              <w:t>Klokkeslett</w:t>
            </w:r>
          </w:p>
        </w:tc>
        <w:tc>
          <w:tcPr>
            <w:tcW w:w="2977" w:type="dxa"/>
          </w:tcPr>
          <w:p w:rsidR="00156C4C" w:rsidRPr="00156C4C" w:rsidRDefault="00156C4C" w:rsidP="003F38B3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4709" w:type="dxa"/>
          </w:tcPr>
          <w:p w:rsidR="00156C4C" w:rsidRPr="00156C4C" w:rsidRDefault="00156C4C" w:rsidP="003F38B3">
            <w:pPr>
              <w:rPr>
                <w:b/>
              </w:rPr>
            </w:pPr>
            <w:r>
              <w:rPr>
                <w:b/>
              </w:rPr>
              <w:t>Merknad</w:t>
            </w:r>
          </w:p>
        </w:tc>
      </w:tr>
      <w:tr w:rsidR="00E80B89" w:rsidTr="00E80B89">
        <w:tc>
          <w:tcPr>
            <w:tcW w:w="1526" w:type="dxa"/>
          </w:tcPr>
          <w:p w:rsidR="00E80B89" w:rsidRDefault="00144035" w:rsidP="003F38B3">
            <w:r>
              <w:t>0900</w:t>
            </w:r>
          </w:p>
        </w:tc>
        <w:tc>
          <w:tcPr>
            <w:tcW w:w="2977" w:type="dxa"/>
          </w:tcPr>
          <w:p w:rsidR="00E80B89" w:rsidRDefault="00E80B89" w:rsidP="003F38B3">
            <w:r>
              <w:t xml:space="preserve">Opprop </w:t>
            </w:r>
          </w:p>
        </w:tc>
        <w:tc>
          <w:tcPr>
            <w:tcW w:w="4709" w:type="dxa"/>
          </w:tcPr>
          <w:p w:rsidR="00E80B89" w:rsidRDefault="00E80B89" w:rsidP="003F38B3">
            <w:r>
              <w:t xml:space="preserve">Dommer </w:t>
            </w:r>
          </w:p>
        </w:tc>
      </w:tr>
      <w:tr w:rsidR="00E80B89" w:rsidTr="00E80B89">
        <w:tc>
          <w:tcPr>
            <w:tcW w:w="1526" w:type="dxa"/>
          </w:tcPr>
          <w:p w:rsidR="00E80B89" w:rsidRDefault="00144035" w:rsidP="003F38B3">
            <w:r>
              <w:t>0915</w:t>
            </w:r>
          </w:p>
        </w:tc>
        <w:tc>
          <w:tcPr>
            <w:tcW w:w="2977" w:type="dxa"/>
          </w:tcPr>
          <w:p w:rsidR="00E80B89" w:rsidRDefault="00E80B89" w:rsidP="003F38B3">
            <w:r>
              <w:t>Transport til terrengene</w:t>
            </w:r>
          </w:p>
        </w:tc>
        <w:tc>
          <w:tcPr>
            <w:tcW w:w="4709" w:type="dxa"/>
          </w:tcPr>
          <w:p w:rsidR="00E80B89" w:rsidRDefault="00E80B89" w:rsidP="003F38B3">
            <w:r>
              <w:t>Instruktører</w:t>
            </w:r>
          </w:p>
        </w:tc>
      </w:tr>
      <w:tr w:rsidR="00E80B89" w:rsidTr="00E80B89">
        <w:tc>
          <w:tcPr>
            <w:tcW w:w="1526" w:type="dxa"/>
          </w:tcPr>
          <w:p w:rsidR="00E80B89" w:rsidRDefault="00E80B89" w:rsidP="00144035">
            <w:r>
              <w:t>09</w:t>
            </w:r>
            <w:r w:rsidR="00144035">
              <w:t>30</w:t>
            </w:r>
            <w:r>
              <w:t xml:space="preserve"> - 1500</w:t>
            </w:r>
          </w:p>
        </w:tc>
        <w:tc>
          <w:tcPr>
            <w:tcW w:w="2977" w:type="dxa"/>
          </w:tcPr>
          <w:p w:rsidR="00E80B89" w:rsidRDefault="00E80B89">
            <w:r>
              <w:t>Klubbmesterskap UK/AK</w:t>
            </w:r>
          </w:p>
        </w:tc>
        <w:tc>
          <w:tcPr>
            <w:tcW w:w="4709" w:type="dxa"/>
          </w:tcPr>
          <w:p w:rsidR="00E80B89" w:rsidRDefault="00E80B89">
            <w:r>
              <w:t>Dommer Geir Haugen</w:t>
            </w:r>
          </w:p>
        </w:tc>
      </w:tr>
      <w:tr w:rsidR="00E80B89" w:rsidTr="00E80B89">
        <w:tc>
          <w:tcPr>
            <w:tcW w:w="1526" w:type="dxa"/>
          </w:tcPr>
          <w:p w:rsidR="00E80B89" w:rsidRDefault="00144035">
            <w:r>
              <w:t>093</w:t>
            </w:r>
            <w:r w:rsidR="00E80B89">
              <w:t>0 -</w:t>
            </w:r>
            <w:r>
              <w:t xml:space="preserve"> </w:t>
            </w:r>
            <w:r w:rsidR="00E80B89">
              <w:t>1500</w:t>
            </w:r>
          </w:p>
        </w:tc>
        <w:tc>
          <w:tcPr>
            <w:tcW w:w="2977" w:type="dxa"/>
          </w:tcPr>
          <w:p w:rsidR="00E80B89" w:rsidRDefault="00E80B89">
            <w:r>
              <w:t>Trening for øvrige deltakere</w:t>
            </w:r>
          </w:p>
        </w:tc>
        <w:tc>
          <w:tcPr>
            <w:tcW w:w="4709" w:type="dxa"/>
          </w:tcPr>
          <w:p w:rsidR="00E80B89" w:rsidRDefault="00E80B89" w:rsidP="00E80B89">
            <w:r>
              <w:t xml:space="preserve">Instruktører  </w:t>
            </w:r>
          </w:p>
        </w:tc>
      </w:tr>
      <w:tr w:rsidR="00E80B89" w:rsidTr="00E80B89">
        <w:tc>
          <w:tcPr>
            <w:tcW w:w="1526" w:type="dxa"/>
          </w:tcPr>
          <w:p w:rsidR="00E80B89" w:rsidRDefault="005C2FFA">
            <w:r>
              <w:t>ca</w:t>
            </w:r>
            <w:r w:rsidR="00E80B89">
              <w:t>1500 - 1600</w:t>
            </w:r>
          </w:p>
        </w:tc>
        <w:tc>
          <w:tcPr>
            <w:tcW w:w="2977" w:type="dxa"/>
          </w:tcPr>
          <w:p w:rsidR="00E80B89" w:rsidRDefault="00E80B89">
            <w:r>
              <w:t>Oppsummering av dagen</w:t>
            </w:r>
          </w:p>
        </w:tc>
        <w:tc>
          <w:tcPr>
            <w:tcW w:w="4709" w:type="dxa"/>
          </w:tcPr>
          <w:p w:rsidR="00E80B89" w:rsidRDefault="00E80B89">
            <w:r>
              <w:t>Partivis tilbakemelding fra instruktører til førere</w:t>
            </w:r>
          </w:p>
        </w:tc>
      </w:tr>
      <w:tr w:rsidR="00E80B89" w:rsidTr="00E80B89">
        <w:tc>
          <w:tcPr>
            <w:tcW w:w="1526" w:type="dxa"/>
          </w:tcPr>
          <w:p w:rsidR="00E80B89" w:rsidRDefault="00E80B89" w:rsidP="001A746F">
            <w:r>
              <w:t>1600</w:t>
            </w:r>
          </w:p>
        </w:tc>
        <w:tc>
          <w:tcPr>
            <w:tcW w:w="2977" w:type="dxa"/>
          </w:tcPr>
          <w:p w:rsidR="00E80B89" w:rsidRDefault="00E80B89" w:rsidP="001A746F">
            <w:r>
              <w:t xml:space="preserve">Premieutdeling </w:t>
            </w:r>
            <w:r w:rsidR="00144035">
              <w:t>/ Avslutning</w:t>
            </w:r>
          </w:p>
        </w:tc>
        <w:tc>
          <w:tcPr>
            <w:tcW w:w="4709" w:type="dxa"/>
          </w:tcPr>
          <w:p w:rsidR="00E80B89" w:rsidRDefault="005C2FFA" w:rsidP="001A746F">
            <w:proofErr w:type="spellStart"/>
            <w:r>
              <w:t>Hovedhytta</w:t>
            </w:r>
            <w:proofErr w:type="spellEnd"/>
            <w:r>
              <w:t xml:space="preserve"> på </w:t>
            </w:r>
            <w:proofErr w:type="spellStart"/>
            <w:r w:rsidR="00E80B89">
              <w:t>Maristua</w:t>
            </w:r>
            <w:proofErr w:type="spellEnd"/>
          </w:p>
        </w:tc>
      </w:tr>
      <w:tr w:rsidR="00E80B89" w:rsidTr="00E80B89">
        <w:tc>
          <w:tcPr>
            <w:tcW w:w="1526" w:type="dxa"/>
          </w:tcPr>
          <w:p w:rsidR="00E80B89" w:rsidRDefault="00144035">
            <w:r>
              <w:t>1630 - 1700</w:t>
            </w:r>
          </w:p>
        </w:tc>
        <w:tc>
          <w:tcPr>
            <w:tcW w:w="2977" w:type="dxa"/>
          </w:tcPr>
          <w:p w:rsidR="00E80B89" w:rsidRDefault="00144035">
            <w:r>
              <w:t>Opprydding og avreise</w:t>
            </w:r>
          </w:p>
        </w:tc>
        <w:tc>
          <w:tcPr>
            <w:tcW w:w="4709" w:type="dxa"/>
          </w:tcPr>
          <w:p w:rsidR="00E80B89" w:rsidRDefault="00144035" w:rsidP="00144035">
            <w:r>
              <w:t>Husk å vaske ut av hyttene</w:t>
            </w:r>
            <w:r w:rsidR="005C2FFA">
              <w:t>/rommene</w:t>
            </w:r>
            <w:r>
              <w:t xml:space="preserve"> </w:t>
            </w:r>
          </w:p>
        </w:tc>
      </w:tr>
    </w:tbl>
    <w:p w:rsidR="00156C4C" w:rsidRDefault="00156C4C"/>
    <w:p w:rsidR="005C2FFA" w:rsidRDefault="005C2FFA">
      <w:r>
        <w:t>Vel møtt!</w:t>
      </w:r>
    </w:p>
    <w:p w:rsidR="008833B4" w:rsidRDefault="008833B4">
      <w:r>
        <w:t>Hilsen</w:t>
      </w:r>
    </w:p>
    <w:p w:rsidR="008833B4" w:rsidRDefault="008833B4">
      <w:r>
        <w:t>Nina, Jørgen &amp; Eirik</w:t>
      </w:r>
    </w:p>
    <w:sectPr w:rsidR="008833B4" w:rsidSect="0025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4C"/>
    <w:rsid w:val="00125CA5"/>
    <w:rsid w:val="00144035"/>
    <w:rsid w:val="00156C4C"/>
    <w:rsid w:val="00175CE7"/>
    <w:rsid w:val="001D0BC4"/>
    <w:rsid w:val="002532C6"/>
    <w:rsid w:val="003612B1"/>
    <w:rsid w:val="005C2FFA"/>
    <w:rsid w:val="00783319"/>
    <w:rsid w:val="0080421F"/>
    <w:rsid w:val="008833B4"/>
    <w:rsid w:val="008B2F81"/>
    <w:rsid w:val="009B062C"/>
    <w:rsid w:val="00DC41D6"/>
    <w:rsid w:val="00E80B89"/>
    <w:rsid w:val="00E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5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5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Nøtteliten Barnehage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Krabbedal , Jørgen</cp:lastModifiedBy>
  <cp:revision>2</cp:revision>
  <dcterms:created xsi:type="dcterms:W3CDTF">2013-02-11T16:36:00Z</dcterms:created>
  <dcterms:modified xsi:type="dcterms:W3CDTF">2013-02-11T16:36:00Z</dcterms:modified>
</cp:coreProperties>
</file>