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723A" w14:textId="77777777" w:rsidR="00BB792E" w:rsidRPr="007E4629" w:rsidRDefault="00BB792E" w:rsidP="00BB792E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BE67E1" wp14:editId="4169C4C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029600" cy="968400"/>
            <wp:effectExtent l="0" t="0" r="0" b="3175"/>
            <wp:wrapTight wrapText="bothSides">
              <wp:wrapPolygon edited="0">
                <wp:start x="0" y="0"/>
                <wp:lineTo x="0" y="21246"/>
                <wp:lineTo x="21187" y="21246"/>
                <wp:lineTo x="2118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2020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4DD7D477" w14:textId="77777777" w:rsidR="00BB792E" w:rsidRPr="005027DF" w:rsidRDefault="00BB792E" w:rsidP="00BB792E">
      <w:pPr>
        <w:rPr>
          <w:rFonts w:ascii="Tekton Pro Ext" w:hAnsi="Tekton Pro Ext"/>
          <w:b/>
          <w:sz w:val="28"/>
          <w:szCs w:val="28"/>
        </w:rPr>
      </w:pPr>
    </w:p>
    <w:p w14:paraId="6BFEB850" w14:textId="77777777" w:rsidR="00BB792E" w:rsidRPr="007E4629" w:rsidRDefault="00BB792E" w:rsidP="00BB792E">
      <w:pPr>
        <w:rPr>
          <w:rFonts w:ascii="Tekton Pro Ext" w:hAnsi="Tekton Pro Ext"/>
        </w:rPr>
      </w:pPr>
    </w:p>
    <w:p w14:paraId="25F1C229" w14:textId="77777777" w:rsidR="00BB792E" w:rsidRDefault="00BB792E" w:rsidP="00BB792E">
      <w:pPr>
        <w:rPr>
          <w:b/>
          <w:sz w:val="28"/>
          <w:szCs w:val="28"/>
        </w:rPr>
      </w:pPr>
    </w:p>
    <w:p w14:paraId="44C0B925" w14:textId="77777777" w:rsidR="00BB792E" w:rsidRDefault="00BB792E" w:rsidP="00BB7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48"/>
        <w:gridCol w:w="1738"/>
        <w:gridCol w:w="2864"/>
        <w:gridCol w:w="816"/>
      </w:tblGrid>
      <w:tr w:rsidR="00BF219B" w:rsidRPr="00CB69AE" w14:paraId="581B79DA" w14:textId="77777777" w:rsidTr="00B6405F">
        <w:tc>
          <w:tcPr>
            <w:tcW w:w="996" w:type="dxa"/>
            <w:shd w:val="clear" w:color="auto" w:fill="auto"/>
          </w:tcPr>
          <w:p w14:paraId="308BA239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648" w:type="dxa"/>
            <w:shd w:val="clear" w:color="auto" w:fill="auto"/>
          </w:tcPr>
          <w:p w14:paraId="77DB401E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38" w:type="dxa"/>
            <w:shd w:val="clear" w:color="auto" w:fill="auto"/>
          </w:tcPr>
          <w:p w14:paraId="3137AFD1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864" w:type="dxa"/>
            <w:shd w:val="clear" w:color="auto" w:fill="auto"/>
          </w:tcPr>
          <w:p w14:paraId="4060B493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Ansvarlig/Påmelding</w:t>
            </w:r>
          </w:p>
        </w:tc>
        <w:tc>
          <w:tcPr>
            <w:tcW w:w="816" w:type="dxa"/>
            <w:shd w:val="clear" w:color="auto" w:fill="auto"/>
          </w:tcPr>
          <w:p w14:paraId="58FC4876" w14:textId="77777777" w:rsidR="00BB792E" w:rsidRDefault="00BB792E" w:rsidP="008B32A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6174C7A2" w14:textId="77777777" w:rsidR="00BB792E" w:rsidRPr="00CB69AE" w:rsidRDefault="00BB792E" w:rsidP="008B32A2">
            <w:pPr>
              <w:rPr>
                <w:b/>
                <w:sz w:val="28"/>
                <w:szCs w:val="28"/>
              </w:rPr>
            </w:pPr>
          </w:p>
        </w:tc>
      </w:tr>
      <w:tr w:rsidR="00BF219B" w:rsidRPr="00CB69AE" w14:paraId="1811067D" w14:textId="77777777" w:rsidTr="00B6405F">
        <w:tc>
          <w:tcPr>
            <w:tcW w:w="996" w:type="dxa"/>
            <w:shd w:val="clear" w:color="auto" w:fill="auto"/>
          </w:tcPr>
          <w:p w14:paraId="311E7E88" w14:textId="16FC1066" w:rsidR="00BB792E" w:rsidRPr="007E4629" w:rsidRDefault="00945560" w:rsidP="008B32A2">
            <w:r>
              <w:t>29.01.</w:t>
            </w:r>
          </w:p>
        </w:tc>
        <w:tc>
          <w:tcPr>
            <w:tcW w:w="2648" w:type="dxa"/>
            <w:shd w:val="clear" w:color="auto" w:fill="auto"/>
          </w:tcPr>
          <w:p w14:paraId="79E8F52E" w14:textId="77777777" w:rsidR="00BB792E" w:rsidRPr="009119A7" w:rsidRDefault="00BB792E" w:rsidP="008B32A2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</w:p>
        </w:tc>
        <w:tc>
          <w:tcPr>
            <w:tcW w:w="1738" w:type="dxa"/>
            <w:shd w:val="clear" w:color="auto" w:fill="auto"/>
          </w:tcPr>
          <w:p w14:paraId="7912D460" w14:textId="77777777" w:rsidR="00BB792E" w:rsidRPr="00B6405F" w:rsidRDefault="00BB792E" w:rsidP="008B32A2">
            <w:pPr>
              <w:rPr>
                <w:sz w:val="22"/>
                <w:szCs w:val="22"/>
              </w:rPr>
            </w:pPr>
            <w:proofErr w:type="spellStart"/>
            <w:r w:rsidRPr="00B6405F">
              <w:rPr>
                <w:sz w:val="22"/>
                <w:szCs w:val="22"/>
              </w:rPr>
              <w:t>Midtunhaugen</w:t>
            </w:r>
            <w:proofErr w:type="spellEnd"/>
            <w:r w:rsidRPr="00B6405F">
              <w:rPr>
                <w:sz w:val="22"/>
                <w:szCs w:val="22"/>
              </w:rPr>
              <w:t xml:space="preserve"> </w:t>
            </w:r>
          </w:p>
          <w:p w14:paraId="626A7204" w14:textId="77777777" w:rsidR="00BB792E" w:rsidRPr="00B6405F" w:rsidRDefault="00BB792E" w:rsidP="008B32A2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19.00</w:t>
            </w:r>
          </w:p>
        </w:tc>
        <w:tc>
          <w:tcPr>
            <w:tcW w:w="2864" w:type="dxa"/>
            <w:shd w:val="clear" w:color="auto" w:fill="auto"/>
          </w:tcPr>
          <w:p w14:paraId="28A4E922" w14:textId="77777777" w:rsidR="00BB792E" w:rsidRPr="009119A7" w:rsidRDefault="00BB792E" w:rsidP="008B32A2">
            <w:r w:rsidRPr="009119A7">
              <w:t xml:space="preserve">Vigdis </w:t>
            </w:r>
          </w:p>
        </w:tc>
        <w:tc>
          <w:tcPr>
            <w:tcW w:w="816" w:type="dxa"/>
            <w:shd w:val="clear" w:color="auto" w:fill="auto"/>
          </w:tcPr>
          <w:p w14:paraId="5990837C" w14:textId="2C9E8E78" w:rsidR="00BB792E" w:rsidRPr="00CB69AE" w:rsidRDefault="00945560" w:rsidP="008B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219B" w:rsidRPr="005C14FF" w14:paraId="326D10D8" w14:textId="77777777" w:rsidTr="00B6405F">
        <w:tc>
          <w:tcPr>
            <w:tcW w:w="996" w:type="dxa"/>
            <w:shd w:val="clear" w:color="auto" w:fill="auto"/>
          </w:tcPr>
          <w:p w14:paraId="39892E92" w14:textId="1E13A4AD" w:rsidR="007526F4" w:rsidRPr="007E4629" w:rsidRDefault="007526F4" w:rsidP="007526F4">
            <w:r>
              <w:t>29.02.-01.03.</w:t>
            </w:r>
          </w:p>
        </w:tc>
        <w:tc>
          <w:tcPr>
            <w:tcW w:w="2648" w:type="dxa"/>
            <w:shd w:val="clear" w:color="auto" w:fill="auto"/>
          </w:tcPr>
          <w:p w14:paraId="55D1E0F2" w14:textId="77777777" w:rsidR="006C4AF5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5ECC6051" w14:textId="39147EEF" w:rsidR="007526F4" w:rsidRPr="009119A7" w:rsidRDefault="007526F4" w:rsidP="007526F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197F5FD" w14:textId="55B4F1BA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Hovden </w:t>
            </w:r>
            <w:proofErr w:type="spellStart"/>
            <w:r w:rsidRPr="00B6405F">
              <w:rPr>
                <w:sz w:val="22"/>
                <w:szCs w:val="22"/>
              </w:rPr>
              <w:t>Fjellstove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1DC4E0B3" w14:textId="62566965" w:rsidR="007526F4" w:rsidRPr="009119A7" w:rsidRDefault="006C4AF5" w:rsidP="007526F4">
            <w:pPr>
              <w:rPr>
                <w:sz w:val="20"/>
                <w:szCs w:val="20"/>
                <w:lang w:val="en-GB"/>
              </w:rPr>
            </w:pPr>
            <w:r w:rsidRPr="009119A7">
              <w:rPr>
                <w:sz w:val="20"/>
                <w:szCs w:val="20"/>
              </w:rPr>
              <w:t>AVLYST pga. ekstra ordinær båndtvang innført</w:t>
            </w:r>
          </w:p>
        </w:tc>
        <w:tc>
          <w:tcPr>
            <w:tcW w:w="816" w:type="dxa"/>
            <w:shd w:val="clear" w:color="auto" w:fill="auto"/>
          </w:tcPr>
          <w:p w14:paraId="24ECFB2F" w14:textId="33DDD79C" w:rsidR="007526F4" w:rsidRPr="005C14FF" w:rsidRDefault="007526F4" w:rsidP="007526F4">
            <w:r>
              <w:t>18.02.</w:t>
            </w:r>
          </w:p>
        </w:tc>
      </w:tr>
      <w:tr w:rsidR="00BF219B" w:rsidRPr="00CB69AE" w14:paraId="0F855F42" w14:textId="77777777" w:rsidTr="00B6405F">
        <w:tc>
          <w:tcPr>
            <w:tcW w:w="996" w:type="dxa"/>
            <w:shd w:val="clear" w:color="auto" w:fill="auto"/>
          </w:tcPr>
          <w:p w14:paraId="1D2BEEFC" w14:textId="20DB9B3D" w:rsidR="007526F4" w:rsidRPr="007E4629" w:rsidRDefault="007526F4" w:rsidP="007526F4">
            <w:r>
              <w:t>23.03.-15.06.</w:t>
            </w:r>
          </w:p>
        </w:tc>
        <w:tc>
          <w:tcPr>
            <w:tcW w:w="2648" w:type="dxa"/>
            <w:shd w:val="clear" w:color="auto" w:fill="auto"/>
          </w:tcPr>
          <w:p w14:paraId="089CC49B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397BFC15" w14:textId="2227AF1D" w:rsidR="006C4AF5" w:rsidRPr="009119A7" w:rsidRDefault="006C4AF5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AVLYST </w:t>
            </w:r>
            <w:proofErr w:type="spellStart"/>
            <w:r w:rsidRPr="009119A7">
              <w:rPr>
                <w:sz w:val="20"/>
                <w:szCs w:val="20"/>
              </w:rPr>
              <w:t>pga.korona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648296DB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00E2389D" w14:textId="77777777" w:rsidR="007526F4" w:rsidRPr="00B6405F" w:rsidRDefault="007526F4" w:rsidP="007526F4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01A2857A" w14:textId="35059C64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 </w:t>
            </w:r>
            <w:r w:rsidR="006C4AF5" w:rsidRPr="009119A7">
              <w:rPr>
                <w:sz w:val="20"/>
                <w:szCs w:val="20"/>
              </w:rPr>
              <w:t>AVLYST pga. korona</w:t>
            </w:r>
          </w:p>
        </w:tc>
        <w:tc>
          <w:tcPr>
            <w:tcW w:w="816" w:type="dxa"/>
            <w:shd w:val="clear" w:color="auto" w:fill="auto"/>
          </w:tcPr>
          <w:p w14:paraId="52E753C4" w14:textId="30EB2413" w:rsidR="007526F4" w:rsidRPr="005C14FF" w:rsidRDefault="007526F4" w:rsidP="007526F4">
            <w:r>
              <w:t>15.03.</w:t>
            </w:r>
          </w:p>
        </w:tc>
      </w:tr>
      <w:tr w:rsidR="00BF219B" w:rsidRPr="00CB69AE" w14:paraId="222DA6EE" w14:textId="77777777" w:rsidTr="00B6405F">
        <w:tc>
          <w:tcPr>
            <w:tcW w:w="996" w:type="dxa"/>
            <w:shd w:val="clear" w:color="auto" w:fill="auto"/>
          </w:tcPr>
          <w:p w14:paraId="4FFCA1AD" w14:textId="59FF82E5" w:rsidR="007526F4" w:rsidRDefault="0045261A" w:rsidP="007526F4">
            <w:r>
              <w:t>28.04.</w:t>
            </w:r>
          </w:p>
        </w:tc>
        <w:tc>
          <w:tcPr>
            <w:tcW w:w="2648" w:type="dxa"/>
            <w:shd w:val="clear" w:color="auto" w:fill="auto"/>
          </w:tcPr>
          <w:p w14:paraId="2EDB5948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MEDLEMSMØTE</w:t>
            </w:r>
          </w:p>
          <w:p w14:paraId="7A31B1C8" w14:textId="51024C0C" w:rsidR="0045261A" w:rsidRPr="009119A7" w:rsidRDefault="0045261A" w:rsidP="007526F4">
            <w:pPr>
              <w:rPr>
                <w:sz w:val="20"/>
                <w:szCs w:val="20"/>
              </w:rPr>
            </w:pPr>
            <w:proofErr w:type="spellStart"/>
            <w:r w:rsidRPr="009119A7">
              <w:rPr>
                <w:sz w:val="20"/>
                <w:szCs w:val="20"/>
              </w:rPr>
              <w:t>Trening,skadeforebygging</w:t>
            </w:r>
            <w:proofErr w:type="spellEnd"/>
            <w:r w:rsidRPr="009119A7">
              <w:rPr>
                <w:sz w:val="20"/>
                <w:szCs w:val="20"/>
              </w:rPr>
              <w:t>,</w:t>
            </w:r>
          </w:p>
          <w:p w14:paraId="29D34C88" w14:textId="7425F61F" w:rsidR="007526F4" w:rsidRPr="009119A7" w:rsidRDefault="0045261A" w:rsidP="007526F4">
            <w:pPr>
              <w:rPr>
                <w:sz w:val="20"/>
                <w:szCs w:val="20"/>
              </w:rPr>
            </w:pPr>
            <w:proofErr w:type="spellStart"/>
            <w:r w:rsidRPr="009119A7">
              <w:rPr>
                <w:sz w:val="20"/>
                <w:szCs w:val="20"/>
              </w:rPr>
              <w:t>restuering</w:t>
            </w:r>
            <w:proofErr w:type="spellEnd"/>
            <w:r w:rsidRPr="009119A7">
              <w:rPr>
                <w:sz w:val="20"/>
                <w:szCs w:val="20"/>
              </w:rPr>
              <w:t>,,førstehjelp</w:t>
            </w:r>
          </w:p>
        </w:tc>
        <w:tc>
          <w:tcPr>
            <w:tcW w:w="1738" w:type="dxa"/>
            <w:shd w:val="clear" w:color="auto" w:fill="auto"/>
          </w:tcPr>
          <w:p w14:paraId="1BE9A508" w14:textId="77777777" w:rsidR="007526F4" w:rsidRPr="00B6405F" w:rsidRDefault="0045261A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</w:t>
            </w:r>
          </w:p>
          <w:p w14:paraId="2A2BB95A" w14:textId="75EC0E2E" w:rsidR="00B6405F" w:rsidRPr="00B6405F" w:rsidRDefault="00B6405F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Teltet</w:t>
            </w:r>
          </w:p>
        </w:tc>
        <w:tc>
          <w:tcPr>
            <w:tcW w:w="2864" w:type="dxa"/>
            <w:shd w:val="clear" w:color="auto" w:fill="auto"/>
          </w:tcPr>
          <w:p w14:paraId="6A727128" w14:textId="633A8DC8" w:rsidR="007526F4" w:rsidRPr="009119A7" w:rsidRDefault="006C4AF5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AVLYST pga. korona</w:t>
            </w:r>
          </w:p>
        </w:tc>
        <w:tc>
          <w:tcPr>
            <w:tcW w:w="816" w:type="dxa"/>
            <w:shd w:val="clear" w:color="auto" w:fill="auto"/>
          </w:tcPr>
          <w:p w14:paraId="436C05F7" w14:textId="59F69CEA" w:rsidR="007526F4" w:rsidRDefault="007526F4" w:rsidP="007526F4">
            <w:r>
              <w:t>-</w:t>
            </w:r>
          </w:p>
        </w:tc>
      </w:tr>
      <w:tr w:rsidR="00BF219B" w:rsidRPr="00CB69AE" w14:paraId="54B47D9C" w14:textId="77777777" w:rsidTr="00B6405F">
        <w:tc>
          <w:tcPr>
            <w:tcW w:w="996" w:type="dxa"/>
            <w:shd w:val="clear" w:color="auto" w:fill="auto"/>
          </w:tcPr>
          <w:p w14:paraId="7BE233FB" w14:textId="77777777" w:rsidR="007526F4" w:rsidRDefault="008225BB" w:rsidP="007526F4">
            <w:r>
              <w:t>07.06</w:t>
            </w:r>
            <w:r w:rsidR="007526F4">
              <w:t>.</w:t>
            </w:r>
          </w:p>
          <w:p w14:paraId="0AA41210" w14:textId="04B8CA66" w:rsidR="008225BB" w:rsidRDefault="008225BB" w:rsidP="007526F4">
            <w:r>
              <w:t>NY DATO</w:t>
            </w:r>
          </w:p>
        </w:tc>
        <w:tc>
          <w:tcPr>
            <w:tcW w:w="2648" w:type="dxa"/>
            <w:shd w:val="clear" w:color="auto" w:fill="auto"/>
          </w:tcPr>
          <w:p w14:paraId="3559EF2F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FELLES FJELLTUR</w:t>
            </w:r>
          </w:p>
          <w:p w14:paraId="19F2A233" w14:textId="02724822" w:rsidR="008225BB" w:rsidRPr="009119A7" w:rsidRDefault="008225BB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Kommer Facebook innlegg på NISK avd.5</w:t>
            </w:r>
          </w:p>
        </w:tc>
        <w:tc>
          <w:tcPr>
            <w:tcW w:w="1738" w:type="dxa"/>
            <w:shd w:val="clear" w:color="auto" w:fill="auto"/>
          </w:tcPr>
          <w:p w14:paraId="12FEB4F2" w14:textId="77777777" w:rsidR="008225BB" w:rsidRDefault="008225BB" w:rsidP="007526F4">
            <w:pPr>
              <w:rPr>
                <w:sz w:val="22"/>
                <w:szCs w:val="22"/>
              </w:rPr>
            </w:pPr>
          </w:p>
          <w:p w14:paraId="15380593" w14:textId="35FF020E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 </w:t>
            </w:r>
          </w:p>
          <w:p w14:paraId="59145A12" w14:textId="41989279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11.00</w:t>
            </w:r>
          </w:p>
        </w:tc>
        <w:tc>
          <w:tcPr>
            <w:tcW w:w="2864" w:type="dxa"/>
            <w:shd w:val="clear" w:color="auto" w:fill="auto"/>
          </w:tcPr>
          <w:p w14:paraId="77FCC0B3" w14:textId="36DD97F7" w:rsidR="007526F4" w:rsidRPr="009119A7" w:rsidRDefault="008225BB" w:rsidP="007526F4">
            <w:r w:rsidRPr="009119A7">
              <w:t>Catrine</w:t>
            </w:r>
          </w:p>
          <w:p w14:paraId="7CD05CDF" w14:textId="2F3FAC3C" w:rsidR="007526F4" w:rsidRPr="009119A7" w:rsidRDefault="00BC30DF" w:rsidP="007526F4">
            <w:hyperlink r:id="rId5" w:history="1">
              <w:r w:rsidR="008225BB" w:rsidRPr="009119A7">
                <w:rPr>
                  <w:rStyle w:val="Hyperkobling"/>
                </w:rPr>
                <w:t>catrols@hotmail.com</w:t>
              </w:r>
            </w:hyperlink>
            <w:r w:rsidR="008225BB" w:rsidRPr="009119A7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6087CC46" w14:textId="07802420" w:rsidR="007526F4" w:rsidRDefault="007526F4" w:rsidP="007526F4">
            <w:r>
              <w:t>-</w:t>
            </w:r>
          </w:p>
        </w:tc>
      </w:tr>
      <w:tr w:rsidR="00BF219B" w:rsidRPr="00CB69AE" w14:paraId="18BE266A" w14:textId="77777777" w:rsidTr="00B6405F">
        <w:tc>
          <w:tcPr>
            <w:tcW w:w="996" w:type="dxa"/>
            <w:shd w:val="clear" w:color="auto" w:fill="auto"/>
          </w:tcPr>
          <w:p w14:paraId="584DBC84" w14:textId="77777777" w:rsidR="007526F4" w:rsidRDefault="007526F4" w:rsidP="007526F4">
            <w:r>
              <w:t>27.05.+</w:t>
            </w:r>
          </w:p>
          <w:p w14:paraId="2B439DE5" w14:textId="20AAECDE" w:rsidR="007526F4" w:rsidRPr="005C14FF" w:rsidRDefault="007526F4" w:rsidP="007526F4">
            <w:r>
              <w:t>10.06.</w:t>
            </w:r>
          </w:p>
        </w:tc>
        <w:tc>
          <w:tcPr>
            <w:tcW w:w="2648" w:type="dxa"/>
            <w:shd w:val="clear" w:color="auto" w:fill="auto"/>
          </w:tcPr>
          <w:p w14:paraId="5C0D13F6" w14:textId="77777777" w:rsidR="007526F4" w:rsidRPr="009119A7" w:rsidRDefault="007526F4" w:rsidP="007526F4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7CC39FED" w14:textId="77777777" w:rsidR="007526F4" w:rsidRPr="009119A7" w:rsidRDefault="007526F4" w:rsidP="00752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77DB45F3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Øvre-Eide/</w:t>
            </w:r>
          </w:p>
          <w:p w14:paraId="3217690C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 xml:space="preserve">Garnes </w:t>
            </w:r>
          </w:p>
          <w:p w14:paraId="4725CF3F" w14:textId="77777777" w:rsidR="007526F4" w:rsidRPr="00B6405F" w:rsidRDefault="007526F4" w:rsidP="007526F4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864" w:type="dxa"/>
            <w:shd w:val="clear" w:color="auto" w:fill="auto"/>
          </w:tcPr>
          <w:p w14:paraId="108C6E38" w14:textId="77777777" w:rsidR="007526F4" w:rsidRPr="009119A7" w:rsidRDefault="007526F4" w:rsidP="007526F4">
            <w:r w:rsidRPr="009119A7">
              <w:t xml:space="preserve">Vigdis </w:t>
            </w:r>
          </w:p>
          <w:p w14:paraId="766D1502" w14:textId="77777777" w:rsidR="007526F4" w:rsidRPr="009119A7" w:rsidRDefault="00BC30DF" w:rsidP="007526F4">
            <w:hyperlink r:id="rId6" w:history="1">
              <w:r w:rsidR="007526F4" w:rsidRPr="009119A7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0AEB9D33" w14:textId="77777777" w:rsidR="007526F4" w:rsidRDefault="002052C1" w:rsidP="007526F4">
            <w:r>
              <w:t>20.05.</w:t>
            </w:r>
          </w:p>
          <w:p w14:paraId="51CBF68B" w14:textId="2A53D67A" w:rsidR="002052C1" w:rsidRPr="005C14FF" w:rsidRDefault="002052C1" w:rsidP="007526F4">
            <w:r>
              <w:t>03.06.</w:t>
            </w:r>
          </w:p>
        </w:tc>
      </w:tr>
      <w:tr w:rsidR="00BF219B" w:rsidRPr="00CB69AE" w14:paraId="131A8BEE" w14:textId="77777777" w:rsidTr="00B6405F">
        <w:tc>
          <w:tcPr>
            <w:tcW w:w="996" w:type="dxa"/>
            <w:shd w:val="clear" w:color="auto" w:fill="auto"/>
          </w:tcPr>
          <w:p w14:paraId="7CAF102C" w14:textId="444949EE" w:rsidR="006C4AF5" w:rsidRPr="002052C1" w:rsidRDefault="00BF219B" w:rsidP="00BF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</w:t>
            </w:r>
          </w:p>
        </w:tc>
        <w:tc>
          <w:tcPr>
            <w:tcW w:w="2648" w:type="dxa"/>
            <w:shd w:val="clear" w:color="auto" w:fill="auto"/>
          </w:tcPr>
          <w:p w14:paraId="630C60D8" w14:textId="0097280F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TAKSERINGSKURS</w:t>
            </w:r>
          </w:p>
        </w:tc>
        <w:tc>
          <w:tcPr>
            <w:tcW w:w="1738" w:type="dxa"/>
            <w:shd w:val="clear" w:color="auto" w:fill="auto"/>
          </w:tcPr>
          <w:p w14:paraId="6CEC17DB" w14:textId="3C20E773" w:rsidR="0045261A" w:rsidRPr="00B6405F" w:rsidRDefault="00FE7D70" w:rsidP="0045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  <w:r w:rsidR="008225BB">
              <w:rPr>
                <w:sz w:val="22"/>
                <w:szCs w:val="22"/>
              </w:rPr>
              <w:t xml:space="preserve"> kl. 9.00-18.00</w:t>
            </w:r>
          </w:p>
        </w:tc>
        <w:tc>
          <w:tcPr>
            <w:tcW w:w="2864" w:type="dxa"/>
            <w:shd w:val="clear" w:color="auto" w:fill="auto"/>
          </w:tcPr>
          <w:p w14:paraId="52807383" w14:textId="77777777" w:rsidR="0045261A" w:rsidRPr="009119A7" w:rsidRDefault="0045261A" w:rsidP="0045261A">
            <w:r w:rsidRPr="009119A7">
              <w:t xml:space="preserve">Vigdis </w:t>
            </w:r>
          </w:p>
          <w:p w14:paraId="385C2126" w14:textId="24DC46DA" w:rsidR="0045261A" w:rsidRPr="009119A7" w:rsidRDefault="00BC30DF" w:rsidP="0045261A">
            <w:hyperlink r:id="rId7" w:history="1">
              <w:r w:rsidR="0045261A" w:rsidRPr="009119A7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1707A8F" w14:textId="5ECD9901" w:rsidR="0045261A" w:rsidRPr="005C14FF" w:rsidRDefault="00357E17" w:rsidP="0045261A">
            <w:r>
              <w:t>15</w:t>
            </w:r>
            <w:r w:rsidR="0045261A">
              <w:t>.06.</w:t>
            </w:r>
          </w:p>
        </w:tc>
      </w:tr>
      <w:tr w:rsidR="00BF219B" w:rsidRPr="00CB69AE" w14:paraId="30DC883A" w14:textId="77777777" w:rsidTr="00B6405F">
        <w:tc>
          <w:tcPr>
            <w:tcW w:w="996" w:type="dxa"/>
            <w:shd w:val="clear" w:color="auto" w:fill="auto"/>
          </w:tcPr>
          <w:p w14:paraId="377AC167" w14:textId="4C526854" w:rsidR="00BF219B" w:rsidRDefault="0045261A" w:rsidP="0045261A">
            <w:pPr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03.06</w:t>
            </w:r>
            <w:r w:rsidR="00BF219B">
              <w:rPr>
                <w:sz w:val="20"/>
                <w:szCs w:val="20"/>
              </w:rPr>
              <w:t>.</w:t>
            </w:r>
          </w:p>
          <w:p w14:paraId="6E19560C" w14:textId="5D09641C" w:rsidR="00BF219B" w:rsidRDefault="00BF219B" w:rsidP="0045261A">
            <w:pPr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04.06.</w:t>
            </w:r>
          </w:p>
          <w:p w14:paraId="23A64E31" w14:textId="10793669" w:rsidR="0045261A" w:rsidRPr="00BF219B" w:rsidRDefault="00BF219B" w:rsidP="0045261A">
            <w:pPr>
              <w:rPr>
                <w:sz w:val="20"/>
                <w:szCs w:val="20"/>
              </w:rPr>
            </w:pPr>
            <w:r w:rsidRPr="00BF219B">
              <w:rPr>
                <w:sz w:val="20"/>
                <w:szCs w:val="20"/>
              </w:rPr>
              <w:t>15.06.</w:t>
            </w:r>
          </w:p>
        </w:tc>
        <w:tc>
          <w:tcPr>
            <w:tcW w:w="2648" w:type="dxa"/>
            <w:shd w:val="clear" w:color="auto" w:fill="auto"/>
          </w:tcPr>
          <w:p w14:paraId="5CACF34F" w14:textId="77777777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RO I OPPFLUKT</w:t>
            </w:r>
          </w:p>
          <w:p w14:paraId="3E126CF7" w14:textId="250A4249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Duer</w:t>
            </w:r>
          </w:p>
        </w:tc>
        <w:tc>
          <w:tcPr>
            <w:tcW w:w="1738" w:type="dxa"/>
            <w:shd w:val="clear" w:color="auto" w:fill="auto"/>
          </w:tcPr>
          <w:p w14:paraId="63EB1E4A" w14:textId="5EA1ACD6" w:rsidR="0045261A" w:rsidRPr="00B6405F" w:rsidRDefault="0045261A" w:rsidP="0045261A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4 H-Gården, Garnes kl. 19.00</w:t>
            </w:r>
          </w:p>
        </w:tc>
        <w:tc>
          <w:tcPr>
            <w:tcW w:w="2864" w:type="dxa"/>
            <w:shd w:val="clear" w:color="auto" w:fill="auto"/>
          </w:tcPr>
          <w:p w14:paraId="3D2E51DF" w14:textId="77777777" w:rsidR="0045261A" w:rsidRPr="009119A7" w:rsidRDefault="00BF219B" w:rsidP="0045261A">
            <w:r w:rsidRPr="009119A7">
              <w:t>Stian</w:t>
            </w:r>
          </w:p>
          <w:p w14:paraId="4DF5DF90" w14:textId="109FA2A7" w:rsidR="00BF219B" w:rsidRPr="009119A7" w:rsidRDefault="00BC30DF" w:rsidP="0045261A">
            <w:hyperlink r:id="rId8" w:history="1">
              <w:r w:rsidR="00E3749F" w:rsidRPr="009119A7">
                <w:rPr>
                  <w:rStyle w:val="Hyperkobling"/>
                </w:rPr>
                <w:t>Stian-wergeland@hotmail.com</w:t>
              </w:r>
            </w:hyperlink>
            <w:r w:rsidR="00BF219B" w:rsidRPr="009119A7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6C8E799E" w14:textId="24A9F928" w:rsidR="0045261A" w:rsidRPr="005C14FF" w:rsidRDefault="00BF219B" w:rsidP="0045261A">
            <w:r>
              <w:t>01.06.</w:t>
            </w:r>
          </w:p>
        </w:tc>
      </w:tr>
      <w:tr w:rsidR="00BF219B" w:rsidRPr="00CB69AE" w14:paraId="67B9B663" w14:textId="77777777" w:rsidTr="00B6405F">
        <w:tc>
          <w:tcPr>
            <w:tcW w:w="996" w:type="dxa"/>
            <w:shd w:val="clear" w:color="auto" w:fill="auto"/>
          </w:tcPr>
          <w:p w14:paraId="6FEB35BD" w14:textId="0CE52617" w:rsidR="0045261A" w:rsidRPr="005C14FF" w:rsidRDefault="0045261A" w:rsidP="0045261A">
            <w:r>
              <w:t>14.06.</w:t>
            </w:r>
          </w:p>
        </w:tc>
        <w:tc>
          <w:tcPr>
            <w:tcW w:w="2648" w:type="dxa"/>
            <w:shd w:val="clear" w:color="auto" w:fill="auto"/>
          </w:tcPr>
          <w:p w14:paraId="2D79881A" w14:textId="77777777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SOMMERSAMLING</w:t>
            </w:r>
          </w:p>
          <w:p w14:paraId="6BA09D2F" w14:textId="1CFFD6B3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Duetrening/konkurranser</w:t>
            </w:r>
          </w:p>
          <w:p w14:paraId="2A670B6A" w14:textId="4A7A5783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/apport</w:t>
            </w:r>
            <w:r w:rsidR="00B6405F" w:rsidRPr="009119A7">
              <w:rPr>
                <w:sz w:val="20"/>
                <w:szCs w:val="20"/>
              </w:rPr>
              <w:t>grener/ Grilling</w:t>
            </w:r>
          </w:p>
        </w:tc>
        <w:tc>
          <w:tcPr>
            <w:tcW w:w="1738" w:type="dxa"/>
            <w:shd w:val="clear" w:color="auto" w:fill="auto"/>
          </w:tcPr>
          <w:p w14:paraId="4E2D9D4D" w14:textId="3F7CD732" w:rsidR="0045261A" w:rsidRPr="00B6405F" w:rsidRDefault="0045261A" w:rsidP="0045261A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4H Garnes</w:t>
            </w:r>
          </w:p>
          <w:p w14:paraId="46F86ADD" w14:textId="660E1D50" w:rsidR="0045261A" w:rsidRPr="00B6405F" w:rsidRDefault="0045261A" w:rsidP="0045261A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11.00</w:t>
            </w:r>
          </w:p>
        </w:tc>
        <w:tc>
          <w:tcPr>
            <w:tcW w:w="2864" w:type="dxa"/>
            <w:shd w:val="clear" w:color="auto" w:fill="auto"/>
          </w:tcPr>
          <w:p w14:paraId="43287C99" w14:textId="15585E6A" w:rsidR="0045261A" w:rsidRPr="009119A7" w:rsidRDefault="0045261A" w:rsidP="0045261A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 </w:t>
            </w:r>
            <w:r w:rsidR="00BF219B" w:rsidRPr="009119A7">
              <w:rPr>
                <w:sz w:val="20"/>
                <w:szCs w:val="20"/>
              </w:rPr>
              <w:t>AVLYST pga. korona</w:t>
            </w:r>
          </w:p>
        </w:tc>
        <w:tc>
          <w:tcPr>
            <w:tcW w:w="816" w:type="dxa"/>
            <w:shd w:val="clear" w:color="auto" w:fill="auto"/>
          </w:tcPr>
          <w:p w14:paraId="6CE4A8C5" w14:textId="77777777" w:rsidR="0045261A" w:rsidRDefault="0045261A" w:rsidP="0045261A">
            <w:r>
              <w:t>-</w:t>
            </w:r>
          </w:p>
          <w:p w14:paraId="0340CB08" w14:textId="67D18B94" w:rsidR="002F53CF" w:rsidRPr="005C14FF" w:rsidRDefault="002F53CF" w:rsidP="0045261A"/>
        </w:tc>
      </w:tr>
      <w:tr w:rsidR="002F53CF" w:rsidRPr="00CB69AE" w14:paraId="0C5DE43A" w14:textId="77777777" w:rsidTr="00B6405F">
        <w:tc>
          <w:tcPr>
            <w:tcW w:w="996" w:type="dxa"/>
            <w:shd w:val="clear" w:color="auto" w:fill="auto"/>
          </w:tcPr>
          <w:p w14:paraId="14CDE656" w14:textId="1840C0E9" w:rsidR="002F53CF" w:rsidRDefault="002F53CF" w:rsidP="002F53CF">
            <w:r>
              <w:t>27.07.</w:t>
            </w:r>
          </w:p>
        </w:tc>
        <w:tc>
          <w:tcPr>
            <w:tcW w:w="2648" w:type="dxa"/>
            <w:shd w:val="clear" w:color="auto" w:fill="auto"/>
          </w:tcPr>
          <w:p w14:paraId="3A0A3846" w14:textId="009C83F6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DRESSURKVELD</w:t>
            </w:r>
          </w:p>
        </w:tc>
        <w:tc>
          <w:tcPr>
            <w:tcW w:w="1738" w:type="dxa"/>
            <w:shd w:val="clear" w:color="auto" w:fill="auto"/>
          </w:tcPr>
          <w:p w14:paraId="351DB6C3" w14:textId="6C926898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19.00.</w:t>
            </w:r>
          </w:p>
        </w:tc>
        <w:tc>
          <w:tcPr>
            <w:tcW w:w="2864" w:type="dxa"/>
            <w:shd w:val="clear" w:color="auto" w:fill="auto"/>
          </w:tcPr>
          <w:p w14:paraId="4FF92ECE" w14:textId="0E71BB05" w:rsidR="002F53CF" w:rsidRDefault="002F53CF" w:rsidP="002F53CF">
            <w:r>
              <w:t>Vigdis</w:t>
            </w:r>
          </w:p>
        </w:tc>
        <w:tc>
          <w:tcPr>
            <w:tcW w:w="816" w:type="dxa"/>
            <w:shd w:val="clear" w:color="auto" w:fill="auto"/>
          </w:tcPr>
          <w:p w14:paraId="2585781E" w14:textId="3C207626" w:rsidR="002F53CF" w:rsidRDefault="002F53CF" w:rsidP="002F53CF">
            <w:r>
              <w:t>-</w:t>
            </w:r>
          </w:p>
        </w:tc>
      </w:tr>
      <w:tr w:rsidR="002F53CF" w:rsidRPr="00CB69AE" w14:paraId="71552EAB" w14:textId="77777777" w:rsidTr="00B6405F">
        <w:tc>
          <w:tcPr>
            <w:tcW w:w="996" w:type="dxa"/>
            <w:shd w:val="clear" w:color="auto" w:fill="auto"/>
          </w:tcPr>
          <w:p w14:paraId="5A96F4EB" w14:textId="4523161B" w:rsidR="002F53CF" w:rsidRPr="005F0569" w:rsidRDefault="002F53CF" w:rsidP="002F53CF">
            <w:r>
              <w:t>16.08.</w:t>
            </w:r>
          </w:p>
        </w:tc>
        <w:tc>
          <w:tcPr>
            <w:tcW w:w="2648" w:type="dxa"/>
            <w:shd w:val="clear" w:color="auto" w:fill="auto"/>
          </w:tcPr>
          <w:p w14:paraId="6C3EBD00" w14:textId="11D0BF59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FELLES FJELLTUR</w:t>
            </w:r>
          </w:p>
          <w:p w14:paraId="3DE59CD7" w14:textId="56E7793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Kommer Facebook innlegg på NISK avd.5</w:t>
            </w:r>
          </w:p>
        </w:tc>
        <w:tc>
          <w:tcPr>
            <w:tcW w:w="1738" w:type="dxa"/>
            <w:shd w:val="clear" w:color="auto" w:fill="auto"/>
          </w:tcPr>
          <w:p w14:paraId="189672F5" w14:textId="40394D4C" w:rsidR="002F53CF" w:rsidRDefault="002F53CF" w:rsidP="002F53CF">
            <w:pPr>
              <w:rPr>
                <w:sz w:val="22"/>
                <w:szCs w:val="22"/>
              </w:rPr>
            </w:pPr>
          </w:p>
          <w:p w14:paraId="39DF0ACE" w14:textId="77777777" w:rsidR="002F53CF" w:rsidRDefault="002F53CF" w:rsidP="002F53CF">
            <w:pPr>
              <w:rPr>
                <w:sz w:val="22"/>
                <w:szCs w:val="22"/>
              </w:rPr>
            </w:pPr>
          </w:p>
          <w:p w14:paraId="2CBEB70D" w14:textId="715736D2" w:rsidR="002F53CF" w:rsidRPr="00B6405F" w:rsidRDefault="002F53CF" w:rsidP="002F5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11.00</w:t>
            </w:r>
          </w:p>
        </w:tc>
        <w:tc>
          <w:tcPr>
            <w:tcW w:w="2864" w:type="dxa"/>
            <w:shd w:val="clear" w:color="auto" w:fill="auto"/>
          </w:tcPr>
          <w:p w14:paraId="1EC79397" w14:textId="77777777" w:rsidR="002F53CF" w:rsidRDefault="002F53CF" w:rsidP="002F5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</w:t>
            </w:r>
          </w:p>
          <w:p w14:paraId="2B814A7C" w14:textId="2F719BFD" w:rsidR="002F53CF" w:rsidRPr="00000091" w:rsidRDefault="00BC30DF" w:rsidP="002F53CF">
            <w:pPr>
              <w:rPr>
                <w:sz w:val="22"/>
                <w:szCs w:val="22"/>
              </w:rPr>
            </w:pPr>
            <w:hyperlink r:id="rId9" w:history="1">
              <w:r w:rsidR="002F53CF" w:rsidRPr="00CB1814">
                <w:rPr>
                  <w:rStyle w:val="Hyperkobling"/>
                  <w:sz w:val="22"/>
                  <w:szCs w:val="22"/>
                </w:rPr>
                <w:t>andreastumyr@gmail.com</w:t>
              </w:r>
            </w:hyperlink>
            <w:r w:rsidR="002F5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A134BF1" w14:textId="6A101EF2" w:rsidR="002F53CF" w:rsidRPr="005F0569" w:rsidRDefault="002F53CF" w:rsidP="002F53CF">
            <w:r>
              <w:t>-</w:t>
            </w:r>
          </w:p>
        </w:tc>
      </w:tr>
      <w:tr w:rsidR="002F53CF" w:rsidRPr="00CB69AE" w14:paraId="0EA1B2D6" w14:textId="77777777" w:rsidTr="00B6405F">
        <w:tc>
          <w:tcPr>
            <w:tcW w:w="996" w:type="dxa"/>
            <w:shd w:val="clear" w:color="auto" w:fill="auto"/>
          </w:tcPr>
          <w:p w14:paraId="13140966" w14:textId="77777777" w:rsidR="002F53CF" w:rsidRDefault="002F53CF" w:rsidP="002F53CF">
            <w:r>
              <w:t>19.08.</w:t>
            </w:r>
          </w:p>
          <w:p w14:paraId="6BEC5951" w14:textId="1FE2C410" w:rsidR="002F53CF" w:rsidRDefault="002F53CF" w:rsidP="002F53CF">
            <w:r>
              <w:t>+02.09.</w:t>
            </w:r>
          </w:p>
        </w:tc>
        <w:tc>
          <w:tcPr>
            <w:tcW w:w="2648" w:type="dxa"/>
            <w:shd w:val="clear" w:color="auto" w:fill="auto"/>
          </w:tcPr>
          <w:p w14:paraId="652B7AB9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5010069D" w14:textId="77777777" w:rsidR="002F53CF" w:rsidRPr="009119A7" w:rsidRDefault="002F53CF" w:rsidP="002F53CF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9968E51" w14:textId="4E82634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Rød/ Øvre-Eide</w:t>
            </w:r>
          </w:p>
          <w:p w14:paraId="6FDE6FAC" w14:textId="7777777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864" w:type="dxa"/>
            <w:shd w:val="clear" w:color="auto" w:fill="auto"/>
          </w:tcPr>
          <w:p w14:paraId="436F06CE" w14:textId="77777777" w:rsidR="002F53CF" w:rsidRDefault="002F53CF" w:rsidP="002F53CF">
            <w:r>
              <w:t xml:space="preserve">Vigdis </w:t>
            </w:r>
          </w:p>
          <w:p w14:paraId="1564E747" w14:textId="77777777" w:rsidR="002F53CF" w:rsidRDefault="00BC30DF" w:rsidP="002F53CF">
            <w:hyperlink r:id="rId10" w:history="1">
              <w:r w:rsidR="002F53CF" w:rsidRPr="002C54F4">
                <w:rPr>
                  <w:rStyle w:val="Hyperkobling"/>
                </w:rPr>
                <w:t>viging@online.no</w:t>
              </w:r>
            </w:hyperlink>
            <w:r w:rsidR="002F53CF">
              <w:rPr>
                <w:rStyle w:val="Hyperkobling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5B094B7C" w14:textId="10BE7D74" w:rsidR="002F53CF" w:rsidRDefault="002F53CF" w:rsidP="002F53CF">
            <w:r>
              <w:t>09.08.</w:t>
            </w:r>
          </w:p>
        </w:tc>
      </w:tr>
      <w:tr w:rsidR="002F53CF" w:rsidRPr="00CB69AE" w14:paraId="707A4DCF" w14:textId="77777777" w:rsidTr="00B6405F">
        <w:tc>
          <w:tcPr>
            <w:tcW w:w="996" w:type="dxa"/>
            <w:shd w:val="clear" w:color="auto" w:fill="auto"/>
          </w:tcPr>
          <w:p w14:paraId="6C566699" w14:textId="49ABFB95" w:rsidR="002F53CF" w:rsidRDefault="002F53CF" w:rsidP="002F53CF">
            <w:r>
              <w:t>24.08.-05.10.</w:t>
            </w:r>
          </w:p>
        </w:tc>
        <w:tc>
          <w:tcPr>
            <w:tcW w:w="2648" w:type="dxa"/>
            <w:shd w:val="clear" w:color="auto" w:fill="auto"/>
          </w:tcPr>
          <w:p w14:paraId="217A1B26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49AAF7E3" w14:textId="2326C5AC" w:rsidR="002F53CF" w:rsidRPr="009119A7" w:rsidRDefault="002F53CF" w:rsidP="002F53CF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EF4A67E" w14:textId="7777777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19.00.</w:t>
            </w:r>
          </w:p>
        </w:tc>
        <w:tc>
          <w:tcPr>
            <w:tcW w:w="2864" w:type="dxa"/>
            <w:shd w:val="clear" w:color="auto" w:fill="auto"/>
          </w:tcPr>
          <w:p w14:paraId="3A0798C2" w14:textId="77777777" w:rsidR="002F53CF" w:rsidRDefault="002F53CF" w:rsidP="002F53CF">
            <w:r>
              <w:t>John</w:t>
            </w:r>
          </w:p>
          <w:p w14:paraId="4AA4003F" w14:textId="3D2AC49E" w:rsidR="002F53CF" w:rsidRDefault="00BC30DF" w:rsidP="002F53CF">
            <w:hyperlink r:id="rId11" w:history="1">
              <w:r w:rsidR="002F53CF" w:rsidRPr="00751655">
                <w:rPr>
                  <w:rStyle w:val="Hyperkobling"/>
                </w:rPr>
                <w:t>John.rygg@gmail.com</w:t>
              </w:r>
            </w:hyperlink>
            <w:r w:rsidR="002F53C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0AA4DE0" w14:textId="6E762355" w:rsidR="002F53CF" w:rsidRDefault="002F53CF" w:rsidP="002F53CF">
            <w:r>
              <w:t>15.08.</w:t>
            </w:r>
          </w:p>
        </w:tc>
      </w:tr>
      <w:tr w:rsidR="002F53CF" w:rsidRPr="00CB69AE" w14:paraId="4EC513B5" w14:textId="77777777" w:rsidTr="00B6405F">
        <w:tc>
          <w:tcPr>
            <w:tcW w:w="996" w:type="dxa"/>
            <w:shd w:val="clear" w:color="auto" w:fill="auto"/>
          </w:tcPr>
          <w:p w14:paraId="1F07EA53" w14:textId="7B862154" w:rsidR="002F53CF" w:rsidRPr="004B22A7" w:rsidRDefault="002F53CF" w:rsidP="002F53CF">
            <w:r w:rsidRPr="004B22A7">
              <w:t>07.09.</w:t>
            </w:r>
          </w:p>
        </w:tc>
        <w:tc>
          <w:tcPr>
            <w:tcW w:w="2648" w:type="dxa"/>
            <w:shd w:val="clear" w:color="auto" w:fill="auto"/>
          </w:tcPr>
          <w:p w14:paraId="0DB529D4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RO I OPPFLUKT</w:t>
            </w:r>
          </w:p>
          <w:p w14:paraId="7A125BEA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Duer</w:t>
            </w:r>
          </w:p>
        </w:tc>
        <w:tc>
          <w:tcPr>
            <w:tcW w:w="1738" w:type="dxa"/>
            <w:shd w:val="clear" w:color="auto" w:fill="auto"/>
          </w:tcPr>
          <w:p w14:paraId="2D5D1F2A" w14:textId="248176F0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4 H-Gården, Garnes kl. 18.00</w:t>
            </w:r>
          </w:p>
        </w:tc>
        <w:tc>
          <w:tcPr>
            <w:tcW w:w="2864" w:type="dxa"/>
            <w:shd w:val="clear" w:color="auto" w:fill="auto"/>
          </w:tcPr>
          <w:p w14:paraId="06B9D0D1" w14:textId="77777777" w:rsidR="002F53CF" w:rsidRDefault="002F53CF" w:rsidP="002F53CF">
            <w:r>
              <w:t xml:space="preserve">Vigdis </w:t>
            </w:r>
          </w:p>
          <w:p w14:paraId="68814B2C" w14:textId="218C884B" w:rsidR="002F53CF" w:rsidRDefault="00BC30DF" w:rsidP="002F53CF">
            <w:hyperlink r:id="rId12" w:history="1">
              <w:r w:rsidR="002F53CF" w:rsidRPr="002C54F4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32DCAAC" w14:textId="103982E2" w:rsidR="002F53CF" w:rsidRDefault="002F53CF" w:rsidP="002F53CF">
            <w:r>
              <w:t>05.09.</w:t>
            </w:r>
          </w:p>
        </w:tc>
      </w:tr>
      <w:tr w:rsidR="002F53CF" w:rsidRPr="00CB69AE" w14:paraId="2072D8F3" w14:textId="77777777" w:rsidTr="00B6405F">
        <w:tc>
          <w:tcPr>
            <w:tcW w:w="996" w:type="dxa"/>
            <w:shd w:val="clear" w:color="auto" w:fill="auto"/>
          </w:tcPr>
          <w:p w14:paraId="3E3F7CC7" w14:textId="77777777" w:rsidR="002F53CF" w:rsidRDefault="002F53CF" w:rsidP="002F53CF">
            <w:r>
              <w:t>09.-</w:t>
            </w:r>
          </w:p>
          <w:p w14:paraId="7991DDD1" w14:textId="767CFF25" w:rsidR="002F53CF" w:rsidRDefault="002F53CF" w:rsidP="002F53CF">
            <w:r>
              <w:t>11.10.</w:t>
            </w:r>
          </w:p>
        </w:tc>
        <w:tc>
          <w:tcPr>
            <w:tcW w:w="2648" w:type="dxa"/>
            <w:shd w:val="clear" w:color="auto" w:fill="auto"/>
          </w:tcPr>
          <w:p w14:paraId="3E937A4E" w14:textId="77777777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1568CE57" w14:textId="762F330D" w:rsidR="002F53CF" w:rsidRPr="009119A7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738" w:type="dxa"/>
            <w:shd w:val="clear" w:color="auto" w:fill="auto"/>
          </w:tcPr>
          <w:p w14:paraId="70C0A702" w14:textId="77777777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2864" w:type="dxa"/>
            <w:shd w:val="clear" w:color="auto" w:fill="auto"/>
          </w:tcPr>
          <w:p w14:paraId="3B44F446" w14:textId="77777777" w:rsidR="002F53CF" w:rsidRDefault="002F53CF" w:rsidP="002F53CF">
            <w:r>
              <w:t xml:space="preserve">Vigdis </w:t>
            </w:r>
          </w:p>
          <w:p w14:paraId="29D3FBE7" w14:textId="5F5C024F" w:rsidR="002F53CF" w:rsidRDefault="00BC30DF" w:rsidP="002F53CF">
            <w:hyperlink r:id="rId13" w:history="1">
              <w:r w:rsidR="002F53CF" w:rsidRPr="002C54F4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4739047" w14:textId="760F6AF9" w:rsidR="002F53CF" w:rsidRDefault="002F53CF" w:rsidP="002F53CF">
            <w:r>
              <w:t>01.10.</w:t>
            </w:r>
          </w:p>
        </w:tc>
      </w:tr>
      <w:tr w:rsidR="002F53CF" w:rsidRPr="00CB69AE" w14:paraId="0C265E94" w14:textId="77777777" w:rsidTr="00B6405F">
        <w:tc>
          <w:tcPr>
            <w:tcW w:w="996" w:type="dxa"/>
            <w:shd w:val="clear" w:color="auto" w:fill="auto"/>
          </w:tcPr>
          <w:p w14:paraId="1C22BCAC" w14:textId="4C21AFCA" w:rsidR="002F53CF" w:rsidRDefault="00C10428" w:rsidP="002F53CF">
            <w:r>
              <w:t>12</w:t>
            </w:r>
            <w:r w:rsidR="002F53CF">
              <w:t>.12.</w:t>
            </w:r>
          </w:p>
        </w:tc>
        <w:tc>
          <w:tcPr>
            <w:tcW w:w="2648" w:type="dxa"/>
            <w:shd w:val="clear" w:color="auto" w:fill="auto"/>
          </w:tcPr>
          <w:p w14:paraId="04A455A2" w14:textId="4361AE2D" w:rsidR="002F53CF" w:rsidRDefault="002F53CF" w:rsidP="002F53CF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RUGDETRENING</w:t>
            </w:r>
          </w:p>
          <w:p w14:paraId="1563CD5E" w14:textId="2F133756" w:rsidR="00C10428" w:rsidRPr="009119A7" w:rsidRDefault="00C10428" w:rsidP="002F5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Nordhordaland</w:t>
            </w:r>
            <w:proofErr w:type="spellEnd"/>
          </w:p>
          <w:p w14:paraId="7BACD8D7" w14:textId="2C1D8C83" w:rsidR="002F53CF" w:rsidRPr="009119A7" w:rsidRDefault="002F53CF" w:rsidP="002F53CF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A1612C4" w14:textId="77777777" w:rsidR="00C10428" w:rsidRDefault="009637CF" w:rsidP="002F53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Lindås</w:t>
            </w:r>
            <w:r w:rsidR="00C10428">
              <w:rPr>
                <w:sz w:val="22"/>
                <w:szCs w:val="22"/>
              </w:rPr>
              <w:t>hallen</w:t>
            </w:r>
            <w:proofErr w:type="spellEnd"/>
          </w:p>
          <w:p w14:paraId="31079F73" w14:textId="29179E06" w:rsidR="002F53CF" w:rsidRPr="00B6405F" w:rsidRDefault="002F53CF" w:rsidP="002F53CF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10.00</w:t>
            </w:r>
          </w:p>
        </w:tc>
        <w:tc>
          <w:tcPr>
            <w:tcW w:w="2864" w:type="dxa"/>
            <w:shd w:val="clear" w:color="auto" w:fill="auto"/>
          </w:tcPr>
          <w:p w14:paraId="7265A896" w14:textId="77777777" w:rsidR="00C10428" w:rsidRDefault="00C10428" w:rsidP="00C10428">
            <w:r>
              <w:t xml:space="preserve">Vigdis </w:t>
            </w:r>
          </w:p>
          <w:p w14:paraId="18D25D97" w14:textId="41018338" w:rsidR="002F53CF" w:rsidRDefault="00C10428" w:rsidP="00C10428">
            <w:hyperlink r:id="rId14" w:history="1">
              <w:r w:rsidRPr="002C54F4">
                <w:rPr>
                  <w:rStyle w:val="Hyperkobling"/>
                </w:rPr>
                <w:t>viging@online.no</w:t>
              </w:r>
            </w:hyperlink>
          </w:p>
          <w:p w14:paraId="2C1BFC3F" w14:textId="5D54C9E6" w:rsidR="00C10428" w:rsidRPr="003723B0" w:rsidRDefault="00C10428" w:rsidP="009637CF">
            <w:pPr>
              <w:rPr>
                <w:color w:val="0563C1"/>
                <w:u w:val="single"/>
              </w:rPr>
            </w:pPr>
          </w:p>
        </w:tc>
        <w:tc>
          <w:tcPr>
            <w:tcW w:w="816" w:type="dxa"/>
            <w:shd w:val="clear" w:color="auto" w:fill="auto"/>
          </w:tcPr>
          <w:p w14:paraId="48A8BB4D" w14:textId="04D9B84B" w:rsidR="002F53CF" w:rsidRDefault="00C10428" w:rsidP="002F53CF">
            <w:r>
              <w:t>10.12</w:t>
            </w:r>
            <w:r w:rsidR="002F53CF">
              <w:t>.</w:t>
            </w:r>
          </w:p>
        </w:tc>
      </w:tr>
    </w:tbl>
    <w:p w14:paraId="3D6CE51B" w14:textId="77777777" w:rsidR="0002300E" w:rsidRDefault="0002300E">
      <w:pPr>
        <w:rPr>
          <w:b/>
          <w:sz w:val="22"/>
          <w:szCs w:val="22"/>
        </w:rPr>
      </w:pPr>
    </w:p>
    <w:p w14:paraId="4993AF71" w14:textId="3CB66C7E" w:rsidR="00BB792E" w:rsidRPr="002F53CF" w:rsidRDefault="00BB792E">
      <w:pPr>
        <w:rPr>
          <w:b/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sosialisering, kaffeprat). </w:t>
      </w:r>
      <w:r w:rsidRPr="00A33602">
        <w:rPr>
          <w:b/>
          <w:i/>
          <w:sz w:val="22"/>
          <w:szCs w:val="22"/>
        </w:rPr>
        <w:t>Dette er foreløpige datoer og endringer kan forekomme; følg med på nisk.no avdeling 5 / Facebook</w:t>
      </w:r>
      <w:r w:rsidR="003723B0">
        <w:rPr>
          <w:b/>
          <w:i/>
          <w:sz w:val="22"/>
          <w:szCs w:val="22"/>
        </w:rPr>
        <w:t xml:space="preserve">; NISK Avd 5 </w:t>
      </w:r>
      <w:r w:rsidRPr="00A33602">
        <w:rPr>
          <w:b/>
          <w:i/>
          <w:sz w:val="22"/>
          <w:szCs w:val="22"/>
        </w:rPr>
        <w:t>/ medlemsmail.</w:t>
      </w:r>
    </w:p>
    <w:sectPr w:rsidR="00BB792E" w:rsidRPr="002F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E"/>
    <w:rsid w:val="0002300E"/>
    <w:rsid w:val="000570AA"/>
    <w:rsid w:val="00072EAB"/>
    <w:rsid w:val="002052C1"/>
    <w:rsid w:val="002F53CF"/>
    <w:rsid w:val="00357E17"/>
    <w:rsid w:val="003723B0"/>
    <w:rsid w:val="003B5489"/>
    <w:rsid w:val="004410D5"/>
    <w:rsid w:val="00451994"/>
    <w:rsid w:val="0045261A"/>
    <w:rsid w:val="004B22A7"/>
    <w:rsid w:val="00640C5F"/>
    <w:rsid w:val="006609D8"/>
    <w:rsid w:val="006C4AF5"/>
    <w:rsid w:val="007526F4"/>
    <w:rsid w:val="008225BB"/>
    <w:rsid w:val="008B23D7"/>
    <w:rsid w:val="008F47D1"/>
    <w:rsid w:val="009119A7"/>
    <w:rsid w:val="00945560"/>
    <w:rsid w:val="009637CF"/>
    <w:rsid w:val="00B6405F"/>
    <w:rsid w:val="00BB792E"/>
    <w:rsid w:val="00BC30DF"/>
    <w:rsid w:val="00BF219B"/>
    <w:rsid w:val="00C10428"/>
    <w:rsid w:val="00CF010D"/>
    <w:rsid w:val="00D57C5E"/>
    <w:rsid w:val="00E3749F"/>
    <w:rsid w:val="00E60655"/>
    <w:rsid w:val="00F246CD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77F"/>
  <w15:chartTrackingRefBased/>
  <w15:docId w15:val="{0B86D5AB-6E8A-471C-BADC-7AC8008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B792E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an-wergeland@hotmail.com" TargetMode="External"/><Relationship Id="rId13" Type="http://schemas.openxmlformats.org/officeDocument/2006/relationships/hyperlink" Target="mailto:viging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ging@online.no" TargetMode="External"/><Relationship Id="rId12" Type="http://schemas.openxmlformats.org/officeDocument/2006/relationships/hyperlink" Target="mailto:viging@online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John.rygg@gmail.com" TargetMode="External"/><Relationship Id="rId5" Type="http://schemas.openxmlformats.org/officeDocument/2006/relationships/hyperlink" Target="mailto:catrols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iging@online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reastumyr@gmail.com" TargetMode="External"/><Relationship Id="rId14" Type="http://schemas.openxmlformats.org/officeDocument/2006/relationships/hyperlink" Target="mailto:vigin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cp:lastPrinted>2020-07-27T08:22:00Z</cp:lastPrinted>
  <dcterms:created xsi:type="dcterms:W3CDTF">2020-11-20T14:13:00Z</dcterms:created>
  <dcterms:modified xsi:type="dcterms:W3CDTF">2020-11-20T14:13:00Z</dcterms:modified>
</cp:coreProperties>
</file>