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30E4" w14:textId="2B0B8F6B" w:rsidR="00A53CB8" w:rsidRPr="00A53CB8" w:rsidRDefault="00A53CB8" w:rsidP="00A53CB8">
      <w:pPr>
        <w:rPr>
          <w:rFonts w:ascii="Tekton Pro Ext" w:hAnsi="Tekton Pro Ext"/>
          <w:b/>
          <w:sz w:val="44"/>
          <w:szCs w:val="44"/>
        </w:rPr>
      </w:pPr>
      <w:r>
        <w:rPr>
          <w:rFonts w:ascii="Tekton Pro Ext" w:hAnsi="Tekton Pro Ext"/>
          <w:b/>
          <w:noProof/>
          <w:sz w:val="44"/>
          <w:szCs w:val="44"/>
        </w:rPr>
        <w:drawing>
          <wp:inline distT="0" distB="0" distL="0" distR="0" wp14:anchorId="66595573" wp14:editId="0C301112">
            <wp:extent cx="1024255" cy="969645"/>
            <wp:effectExtent l="0" t="0" r="4445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ekton Pro Ext" w:hAnsi="Tekton Pro Ext"/>
          <w:b/>
          <w:sz w:val="44"/>
          <w:szCs w:val="44"/>
        </w:rPr>
        <w:t xml:space="preserve">Aktivitetsplan 2023 </w:t>
      </w:r>
      <w:r w:rsidRPr="007E4629">
        <w:rPr>
          <w:rFonts w:ascii="Tekton Pro Ext" w:hAnsi="Tekton Pro Ext"/>
          <w:b/>
          <w:sz w:val="40"/>
          <w:szCs w:val="40"/>
        </w:rPr>
        <w:t>NISK avd. 5</w:t>
      </w:r>
    </w:p>
    <w:p w14:paraId="5DD18D9E" w14:textId="77777777" w:rsidR="00A53CB8" w:rsidRDefault="00A53CB8" w:rsidP="00A53CB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2372"/>
        <w:gridCol w:w="1840"/>
        <w:gridCol w:w="2707"/>
        <w:gridCol w:w="816"/>
      </w:tblGrid>
      <w:tr w:rsidR="00A84CB5" w:rsidRPr="00CB69AE" w14:paraId="0E4FC41C" w14:textId="77777777" w:rsidTr="000707D2">
        <w:tc>
          <w:tcPr>
            <w:tcW w:w="1327" w:type="dxa"/>
            <w:shd w:val="clear" w:color="auto" w:fill="auto"/>
          </w:tcPr>
          <w:p w14:paraId="4B32CABA" w14:textId="77777777" w:rsidR="00A53CB8" w:rsidRPr="00CB69AE" w:rsidRDefault="00A53CB8" w:rsidP="00A53D14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365" w:type="dxa"/>
            <w:shd w:val="clear" w:color="auto" w:fill="auto"/>
          </w:tcPr>
          <w:p w14:paraId="769823B9" w14:textId="77777777" w:rsidR="00A53CB8" w:rsidRPr="00CB69AE" w:rsidRDefault="00A53CB8" w:rsidP="00A53D14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Aktivitet</w:t>
            </w:r>
          </w:p>
        </w:tc>
        <w:tc>
          <w:tcPr>
            <w:tcW w:w="1847" w:type="dxa"/>
            <w:shd w:val="clear" w:color="auto" w:fill="auto"/>
          </w:tcPr>
          <w:p w14:paraId="459F6E76" w14:textId="77777777" w:rsidR="00A53CB8" w:rsidRPr="00CB69AE" w:rsidRDefault="00A53CB8" w:rsidP="00A53D14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Sted</w:t>
            </w:r>
            <w:r>
              <w:rPr>
                <w:b/>
                <w:sz w:val="28"/>
                <w:szCs w:val="28"/>
              </w:rPr>
              <w:t>/Tid</w:t>
            </w:r>
          </w:p>
        </w:tc>
        <w:tc>
          <w:tcPr>
            <w:tcW w:w="2707" w:type="dxa"/>
            <w:shd w:val="clear" w:color="auto" w:fill="auto"/>
          </w:tcPr>
          <w:p w14:paraId="105D8142" w14:textId="3B70847E" w:rsidR="00A53CB8" w:rsidRPr="00CB69AE" w:rsidRDefault="00A53CB8" w:rsidP="00A53D14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Påmelding</w:t>
            </w:r>
            <w:r w:rsidR="00B96035">
              <w:rPr>
                <w:b/>
                <w:sz w:val="28"/>
                <w:szCs w:val="28"/>
              </w:rPr>
              <w:t>/kontakt</w:t>
            </w:r>
          </w:p>
        </w:tc>
        <w:tc>
          <w:tcPr>
            <w:tcW w:w="816" w:type="dxa"/>
            <w:shd w:val="clear" w:color="auto" w:fill="auto"/>
          </w:tcPr>
          <w:p w14:paraId="6E347307" w14:textId="77777777" w:rsidR="00A53CB8" w:rsidRDefault="00A53CB8" w:rsidP="00A53D14">
            <w:pPr>
              <w:rPr>
                <w:b/>
                <w:sz w:val="28"/>
                <w:szCs w:val="28"/>
              </w:rPr>
            </w:pPr>
            <w:r w:rsidRPr="00CB69AE">
              <w:rPr>
                <w:b/>
                <w:sz w:val="28"/>
                <w:szCs w:val="28"/>
              </w:rPr>
              <w:t>Frist</w:t>
            </w:r>
          </w:p>
          <w:p w14:paraId="6D2DBA44" w14:textId="77777777" w:rsidR="00A53CB8" w:rsidRPr="00CB69AE" w:rsidRDefault="00A53CB8" w:rsidP="00A53D14">
            <w:pPr>
              <w:rPr>
                <w:b/>
                <w:sz w:val="28"/>
                <w:szCs w:val="28"/>
              </w:rPr>
            </w:pPr>
          </w:p>
        </w:tc>
      </w:tr>
      <w:tr w:rsidR="00247B96" w:rsidRPr="00CB69AE" w14:paraId="5ED8091A" w14:textId="77777777" w:rsidTr="000707D2">
        <w:tc>
          <w:tcPr>
            <w:tcW w:w="1327" w:type="dxa"/>
            <w:shd w:val="clear" w:color="auto" w:fill="auto"/>
          </w:tcPr>
          <w:p w14:paraId="201223E1" w14:textId="44976A41" w:rsidR="00D85DCF" w:rsidRPr="00952A20" w:rsidRDefault="00D85DCF" w:rsidP="00A53D14">
            <w:pPr>
              <w:rPr>
                <w:bCs/>
              </w:rPr>
            </w:pPr>
            <w:r w:rsidRPr="00952A20">
              <w:rPr>
                <w:bCs/>
              </w:rPr>
              <w:t>2.</w:t>
            </w:r>
            <w:r w:rsidR="00A84CB5" w:rsidRPr="00952A20">
              <w:rPr>
                <w:bCs/>
              </w:rPr>
              <w:t>+9.+16.1.</w:t>
            </w:r>
          </w:p>
        </w:tc>
        <w:tc>
          <w:tcPr>
            <w:tcW w:w="2365" w:type="dxa"/>
            <w:shd w:val="clear" w:color="auto" w:fill="auto"/>
          </w:tcPr>
          <w:p w14:paraId="72F71F10" w14:textId="0ADAD6DD" w:rsidR="00A84CB5" w:rsidRPr="00512C5F" w:rsidRDefault="00A84CB5" w:rsidP="00A53D14">
            <w:pPr>
              <w:rPr>
                <w:bCs/>
                <w:sz w:val="20"/>
                <w:szCs w:val="20"/>
              </w:rPr>
            </w:pPr>
            <w:r w:rsidRPr="00512C5F">
              <w:rPr>
                <w:bCs/>
                <w:sz w:val="20"/>
                <w:szCs w:val="20"/>
              </w:rPr>
              <w:t>UTSTILLINGSTRENING</w:t>
            </w:r>
          </w:p>
        </w:tc>
        <w:tc>
          <w:tcPr>
            <w:tcW w:w="1847" w:type="dxa"/>
            <w:shd w:val="clear" w:color="auto" w:fill="auto"/>
          </w:tcPr>
          <w:p w14:paraId="0D8B54BD" w14:textId="77777777" w:rsidR="00D85DCF" w:rsidRPr="00512C5F" w:rsidRDefault="00DE4F58" w:rsidP="00A53D14">
            <w:pPr>
              <w:rPr>
                <w:bCs/>
                <w:sz w:val="22"/>
                <w:szCs w:val="22"/>
              </w:rPr>
            </w:pPr>
            <w:r w:rsidRPr="00512C5F">
              <w:rPr>
                <w:bCs/>
                <w:sz w:val="22"/>
                <w:szCs w:val="22"/>
              </w:rPr>
              <w:t>Myrb</w:t>
            </w:r>
            <w:r w:rsidR="00D77ED6" w:rsidRPr="00512C5F">
              <w:rPr>
                <w:bCs/>
                <w:sz w:val="22"/>
                <w:szCs w:val="22"/>
              </w:rPr>
              <w:t>ø</w:t>
            </w:r>
          </w:p>
          <w:p w14:paraId="0D6FAF16" w14:textId="2AD65B19" w:rsidR="00D77ED6" w:rsidRPr="00512C5F" w:rsidRDefault="00D77ED6" w:rsidP="00A53D14">
            <w:pPr>
              <w:rPr>
                <w:bCs/>
                <w:sz w:val="20"/>
                <w:szCs w:val="20"/>
              </w:rPr>
            </w:pPr>
            <w:r w:rsidRPr="00512C5F">
              <w:rPr>
                <w:bCs/>
                <w:sz w:val="22"/>
                <w:szCs w:val="22"/>
              </w:rPr>
              <w:t>Kl. 18.00</w:t>
            </w:r>
          </w:p>
        </w:tc>
        <w:tc>
          <w:tcPr>
            <w:tcW w:w="2707" w:type="dxa"/>
            <w:shd w:val="clear" w:color="auto" w:fill="auto"/>
          </w:tcPr>
          <w:p w14:paraId="109CA5A7" w14:textId="76523664" w:rsidR="00D85DCF" w:rsidRPr="00952A20" w:rsidRDefault="00000000" w:rsidP="00A53D14">
            <w:pPr>
              <w:rPr>
                <w:bCs/>
              </w:rPr>
            </w:pPr>
            <w:hyperlink r:id="rId5" w:history="1">
              <w:r w:rsidR="00952A20" w:rsidRPr="00952A20">
                <w:rPr>
                  <w:rStyle w:val="Hyperkobling"/>
                  <w:bCs/>
                </w:rPr>
                <w:t>aatu@kvamnet.no</w:t>
              </w:r>
            </w:hyperlink>
            <w:r w:rsidR="00952A20" w:rsidRPr="00952A20">
              <w:rPr>
                <w:bCs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648BB628" w14:textId="0E377AB0" w:rsidR="00D85DCF" w:rsidRPr="00CB69AE" w:rsidRDefault="000707D2" w:rsidP="00A53D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84CB5" w:rsidRPr="00CB69AE" w14:paraId="4473D75E" w14:textId="77777777" w:rsidTr="000707D2">
        <w:tc>
          <w:tcPr>
            <w:tcW w:w="1327" w:type="dxa"/>
            <w:shd w:val="clear" w:color="auto" w:fill="auto"/>
          </w:tcPr>
          <w:p w14:paraId="12DECD4F" w14:textId="38F96D81" w:rsidR="00A53CB8" w:rsidRPr="007E4629" w:rsidRDefault="00A53CB8" w:rsidP="00A53D14">
            <w:r>
              <w:t>1</w:t>
            </w:r>
            <w:r w:rsidR="003E7147">
              <w:t>6</w:t>
            </w:r>
            <w:r>
              <w:t>.</w:t>
            </w:r>
            <w:r w:rsidR="00CE6D16">
              <w:t>0</w:t>
            </w:r>
            <w:r>
              <w:t>1.</w:t>
            </w:r>
          </w:p>
        </w:tc>
        <w:tc>
          <w:tcPr>
            <w:tcW w:w="2365" w:type="dxa"/>
            <w:shd w:val="clear" w:color="auto" w:fill="auto"/>
          </w:tcPr>
          <w:p w14:paraId="08771A55" w14:textId="77777777" w:rsidR="00A53CB8" w:rsidRDefault="00A53CB8" w:rsidP="00A53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APPORTKURS</w:t>
            </w:r>
          </w:p>
          <w:p w14:paraId="5C39DF0E" w14:textId="77777777" w:rsidR="00A53CB8" w:rsidRPr="009119A7" w:rsidRDefault="00A53CB8" w:rsidP="00A53D14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332F146C" w14:textId="77777777" w:rsidR="00A53CB8" w:rsidRDefault="00A53CB8" w:rsidP="00A5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Myrbø</w:t>
            </w:r>
          </w:p>
          <w:p w14:paraId="302F4223" w14:textId="673F56CD" w:rsidR="00A53CB8" w:rsidRPr="00B6405F" w:rsidRDefault="00FB575A" w:rsidP="00A5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18.00</w:t>
            </w:r>
          </w:p>
        </w:tc>
        <w:tc>
          <w:tcPr>
            <w:tcW w:w="2707" w:type="dxa"/>
            <w:shd w:val="clear" w:color="auto" w:fill="auto"/>
          </w:tcPr>
          <w:p w14:paraId="2008F675" w14:textId="77777777" w:rsidR="00A53CB8" w:rsidRPr="009119A7" w:rsidRDefault="00000000" w:rsidP="00A53D14">
            <w:hyperlink r:id="rId6" w:history="1">
              <w:r w:rsidR="00A53CB8" w:rsidRPr="0060394A">
                <w:rPr>
                  <w:rStyle w:val="Hyperkobling"/>
                </w:rPr>
                <w:t>viging@online.no</w:t>
              </w:r>
            </w:hyperlink>
            <w:r w:rsidR="00A53CB8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12E3B3C2" w14:textId="016A79DF" w:rsidR="00A53CB8" w:rsidRPr="008D0A7F" w:rsidRDefault="000707D2" w:rsidP="00A53D14">
            <w:r>
              <w:t>x</w:t>
            </w:r>
          </w:p>
        </w:tc>
      </w:tr>
      <w:tr w:rsidR="00247B96" w:rsidRPr="00CB69AE" w14:paraId="03322DBD" w14:textId="77777777" w:rsidTr="000707D2">
        <w:tc>
          <w:tcPr>
            <w:tcW w:w="1327" w:type="dxa"/>
            <w:shd w:val="clear" w:color="auto" w:fill="auto"/>
          </w:tcPr>
          <w:p w14:paraId="2B1A0C56" w14:textId="53EAB2F2" w:rsidR="00247B96" w:rsidRDefault="00247B96" w:rsidP="00247B96">
            <w:r>
              <w:t>2</w:t>
            </w:r>
            <w:r w:rsidR="00A97DDA">
              <w:t>4</w:t>
            </w:r>
            <w:r>
              <w:t>.</w:t>
            </w:r>
            <w:r w:rsidR="00CE6D16">
              <w:t>0</w:t>
            </w:r>
            <w:r>
              <w:t>1.</w:t>
            </w:r>
          </w:p>
        </w:tc>
        <w:tc>
          <w:tcPr>
            <w:tcW w:w="2365" w:type="dxa"/>
            <w:shd w:val="clear" w:color="auto" w:fill="auto"/>
          </w:tcPr>
          <w:p w14:paraId="21581B42" w14:textId="4F471846" w:rsidR="00247B96" w:rsidRDefault="00247B96" w:rsidP="00247B96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ÅRSMØTE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14:paraId="757B2405" w14:textId="77777777" w:rsidR="00247B96" w:rsidRDefault="00247B96" w:rsidP="00247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Midtun</w:t>
            </w:r>
          </w:p>
          <w:p w14:paraId="2C29BE31" w14:textId="677A02C4" w:rsidR="00247B96" w:rsidRDefault="00247B96" w:rsidP="00247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</w:t>
            </w:r>
            <w:r w:rsidR="00A97DDA">
              <w:rPr>
                <w:sz w:val="22"/>
                <w:szCs w:val="22"/>
              </w:rPr>
              <w:t>8.3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07" w:type="dxa"/>
            <w:shd w:val="clear" w:color="auto" w:fill="auto"/>
          </w:tcPr>
          <w:p w14:paraId="587236E4" w14:textId="250E4ECE" w:rsidR="00247B96" w:rsidRDefault="00000000" w:rsidP="001B5AC6">
            <w:hyperlink r:id="rId7" w:history="1">
              <w:r w:rsidR="00225C3D" w:rsidRPr="000E5F45">
                <w:rPr>
                  <w:rStyle w:val="Hyperkobling"/>
                </w:rPr>
                <w:t>Eirik.f.lohne@gmail.com</w:t>
              </w:r>
            </w:hyperlink>
            <w:r w:rsidR="00225C3D"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30B0A18B" w14:textId="6CD221DF" w:rsidR="00247B96" w:rsidRDefault="000707D2" w:rsidP="00247B96">
            <w:r>
              <w:t>x</w:t>
            </w:r>
          </w:p>
        </w:tc>
      </w:tr>
      <w:tr w:rsidR="00247B96" w:rsidRPr="005C14FF" w14:paraId="5E452948" w14:textId="77777777" w:rsidTr="000707D2">
        <w:tc>
          <w:tcPr>
            <w:tcW w:w="1327" w:type="dxa"/>
            <w:shd w:val="clear" w:color="auto" w:fill="auto"/>
          </w:tcPr>
          <w:p w14:paraId="37114FC7" w14:textId="31C6F6DE" w:rsidR="00247B96" w:rsidRPr="007E4629" w:rsidRDefault="009E51B7" w:rsidP="00247B96">
            <w:r>
              <w:t>24</w:t>
            </w:r>
            <w:r w:rsidR="00247B96">
              <w:t>.-</w:t>
            </w:r>
            <w:r w:rsidR="00146565">
              <w:t>26</w:t>
            </w:r>
            <w:r w:rsidR="00247B96">
              <w:t>.</w:t>
            </w:r>
            <w:r w:rsidR="00CE6D16">
              <w:t>0</w:t>
            </w:r>
            <w:r w:rsidR="00247B96">
              <w:t>2.</w:t>
            </w:r>
          </w:p>
        </w:tc>
        <w:tc>
          <w:tcPr>
            <w:tcW w:w="2365" w:type="dxa"/>
            <w:shd w:val="clear" w:color="auto" w:fill="auto"/>
          </w:tcPr>
          <w:p w14:paraId="2E2E4DE7" w14:textId="77777777" w:rsidR="00247B96" w:rsidRPr="009119A7" w:rsidRDefault="00247B96" w:rsidP="00247B96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VINTERSAMLING</w:t>
            </w:r>
          </w:p>
          <w:p w14:paraId="416F61C6" w14:textId="77777777" w:rsidR="00247B96" w:rsidRPr="009119A7" w:rsidRDefault="00247B96" w:rsidP="00247B96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906AE03" w14:textId="77777777" w:rsidR="00247B96" w:rsidRPr="00B6405F" w:rsidRDefault="00247B96" w:rsidP="00247B96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Hovden Fjellsto</w:t>
            </w:r>
            <w:r>
              <w:rPr>
                <w:sz w:val="22"/>
                <w:szCs w:val="22"/>
              </w:rPr>
              <w:t>g</w:t>
            </w:r>
            <w:r w:rsidRPr="00B6405F">
              <w:rPr>
                <w:sz w:val="22"/>
                <w:szCs w:val="22"/>
              </w:rPr>
              <w:t>e</w:t>
            </w:r>
          </w:p>
        </w:tc>
        <w:tc>
          <w:tcPr>
            <w:tcW w:w="2707" w:type="dxa"/>
            <w:shd w:val="clear" w:color="auto" w:fill="auto"/>
          </w:tcPr>
          <w:p w14:paraId="404E9510" w14:textId="3B4077BE" w:rsidR="00FB575A" w:rsidRPr="009119A7" w:rsidRDefault="00FB575A" w:rsidP="00247B96">
            <w:pPr>
              <w:rPr>
                <w:sz w:val="20"/>
                <w:szCs w:val="20"/>
                <w:lang w:val="en-GB"/>
              </w:rPr>
            </w:pPr>
            <w:r>
              <w:rPr>
                <w:rStyle w:val="Hyperkobling"/>
              </w:rPr>
              <w:t>deltaker.no</w:t>
            </w:r>
          </w:p>
        </w:tc>
        <w:tc>
          <w:tcPr>
            <w:tcW w:w="816" w:type="dxa"/>
            <w:shd w:val="clear" w:color="auto" w:fill="auto"/>
          </w:tcPr>
          <w:p w14:paraId="21B956D7" w14:textId="546A5B40" w:rsidR="00247B96" w:rsidRPr="008D0A7F" w:rsidRDefault="000707D2" w:rsidP="00247B96">
            <w:r>
              <w:t>x</w:t>
            </w:r>
          </w:p>
        </w:tc>
      </w:tr>
      <w:tr w:rsidR="00247B96" w:rsidRPr="00CB69AE" w14:paraId="69E328B4" w14:textId="77777777" w:rsidTr="000707D2">
        <w:tc>
          <w:tcPr>
            <w:tcW w:w="1327" w:type="dxa"/>
            <w:shd w:val="clear" w:color="auto" w:fill="auto"/>
          </w:tcPr>
          <w:p w14:paraId="5D4BE887" w14:textId="0E9E7F5A" w:rsidR="00247B96" w:rsidRPr="007E4629" w:rsidRDefault="003230AD" w:rsidP="00247B96">
            <w:r>
              <w:t>06.03.-05.06.</w:t>
            </w:r>
          </w:p>
        </w:tc>
        <w:tc>
          <w:tcPr>
            <w:tcW w:w="2365" w:type="dxa"/>
            <w:shd w:val="clear" w:color="auto" w:fill="auto"/>
          </w:tcPr>
          <w:p w14:paraId="442463ED" w14:textId="77777777" w:rsidR="00247B96" w:rsidRPr="009119A7" w:rsidRDefault="00247B96" w:rsidP="00247B96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DRESSURKURS</w:t>
            </w:r>
          </w:p>
          <w:p w14:paraId="431A4F9E" w14:textId="77777777" w:rsidR="00247B96" w:rsidRPr="009119A7" w:rsidRDefault="00247B96" w:rsidP="00247B96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636D360A" w14:textId="77777777" w:rsidR="00247B96" w:rsidRPr="00B6405F" w:rsidRDefault="00247B96" w:rsidP="00247B96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</w:t>
            </w:r>
          </w:p>
          <w:p w14:paraId="6FBF0F12" w14:textId="77777777" w:rsidR="00247B96" w:rsidRPr="00B6405F" w:rsidRDefault="00247B96" w:rsidP="00247B96">
            <w:pPr>
              <w:rPr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auto"/>
          </w:tcPr>
          <w:p w14:paraId="0FB225E5" w14:textId="153B6668" w:rsidR="00247B96" w:rsidRPr="00523C02" w:rsidRDefault="00894442" w:rsidP="00247B96">
            <w:r>
              <w:rPr>
                <w:rStyle w:val="Hyperkobling"/>
              </w:rPr>
              <w:t>deltaker.no</w:t>
            </w:r>
          </w:p>
        </w:tc>
        <w:tc>
          <w:tcPr>
            <w:tcW w:w="816" w:type="dxa"/>
            <w:shd w:val="clear" w:color="auto" w:fill="auto"/>
          </w:tcPr>
          <w:p w14:paraId="40647B83" w14:textId="0F3B9991" w:rsidR="00247B96" w:rsidRPr="008D0A7F" w:rsidRDefault="000707D2" w:rsidP="00247B96">
            <w:r>
              <w:t>x</w:t>
            </w:r>
          </w:p>
        </w:tc>
      </w:tr>
      <w:tr w:rsidR="003B4FD0" w:rsidRPr="00CB69AE" w14:paraId="52CC3EFB" w14:textId="77777777" w:rsidTr="000707D2">
        <w:tc>
          <w:tcPr>
            <w:tcW w:w="1327" w:type="dxa"/>
            <w:shd w:val="clear" w:color="auto" w:fill="auto"/>
          </w:tcPr>
          <w:p w14:paraId="4C342410" w14:textId="77777777" w:rsidR="003B4FD0" w:rsidRDefault="003B4FD0" w:rsidP="003B4FD0">
            <w:r>
              <w:t>12.04.</w:t>
            </w:r>
          </w:p>
          <w:p w14:paraId="54993C99" w14:textId="232BF41B" w:rsidR="003B4FD0" w:rsidRDefault="003B4FD0" w:rsidP="003B4FD0"/>
        </w:tc>
        <w:tc>
          <w:tcPr>
            <w:tcW w:w="2365" w:type="dxa"/>
            <w:shd w:val="clear" w:color="auto" w:fill="auto"/>
          </w:tcPr>
          <w:p w14:paraId="15B6ACD3" w14:textId="07584738" w:rsidR="003B4FD0" w:rsidRPr="009119A7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INNFØRING I APPORTPRØVER</w:t>
            </w:r>
          </w:p>
        </w:tc>
        <w:tc>
          <w:tcPr>
            <w:tcW w:w="1847" w:type="dxa"/>
            <w:shd w:val="clear" w:color="auto" w:fill="auto"/>
          </w:tcPr>
          <w:p w14:paraId="1C10E788" w14:textId="628348D5" w:rsidR="003B4FD0" w:rsidRPr="00B6405F" w:rsidRDefault="0001745C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Midtun/ Os</w:t>
            </w:r>
          </w:p>
        </w:tc>
        <w:tc>
          <w:tcPr>
            <w:tcW w:w="2707" w:type="dxa"/>
            <w:shd w:val="clear" w:color="auto" w:fill="auto"/>
          </w:tcPr>
          <w:p w14:paraId="4F8F0DD1" w14:textId="07003C02" w:rsidR="003B4FD0" w:rsidRDefault="001B5AC6" w:rsidP="003B4FD0">
            <w:r>
              <w:rPr>
                <w:rStyle w:val="Hyperkobling"/>
              </w:rPr>
              <w:t>deltaker.no</w:t>
            </w:r>
          </w:p>
        </w:tc>
        <w:tc>
          <w:tcPr>
            <w:tcW w:w="816" w:type="dxa"/>
            <w:shd w:val="clear" w:color="auto" w:fill="auto"/>
          </w:tcPr>
          <w:p w14:paraId="3E11FAB8" w14:textId="7C7F180E" w:rsidR="003B4FD0" w:rsidRPr="008D0A7F" w:rsidRDefault="000707D2" w:rsidP="003B4FD0">
            <w:r>
              <w:t>x</w:t>
            </w:r>
          </w:p>
        </w:tc>
      </w:tr>
      <w:tr w:rsidR="003B4FD0" w:rsidRPr="00CB69AE" w14:paraId="12DC1E08" w14:textId="77777777" w:rsidTr="000707D2">
        <w:tc>
          <w:tcPr>
            <w:tcW w:w="1327" w:type="dxa"/>
            <w:shd w:val="clear" w:color="auto" w:fill="auto"/>
          </w:tcPr>
          <w:p w14:paraId="1858C42E" w14:textId="407CD220" w:rsidR="003B4FD0" w:rsidRDefault="003B4FD0" w:rsidP="003B4FD0">
            <w:r>
              <w:t>26.04.</w:t>
            </w:r>
          </w:p>
        </w:tc>
        <w:tc>
          <w:tcPr>
            <w:tcW w:w="2365" w:type="dxa"/>
            <w:shd w:val="clear" w:color="auto" w:fill="auto"/>
          </w:tcPr>
          <w:p w14:paraId="4348A10A" w14:textId="77777777" w:rsidR="003B4FD0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MEDLEMSMØTE</w:t>
            </w:r>
          </w:p>
          <w:p w14:paraId="206ADEB2" w14:textId="61E7EEFF" w:rsidR="003B4FD0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Saker til RS</w:t>
            </w:r>
          </w:p>
        </w:tc>
        <w:tc>
          <w:tcPr>
            <w:tcW w:w="1847" w:type="dxa"/>
            <w:shd w:val="clear" w:color="auto" w:fill="auto"/>
          </w:tcPr>
          <w:p w14:paraId="26FD5F42" w14:textId="77777777" w:rsidR="003B4FD0" w:rsidRDefault="003B4FD0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Midtun</w:t>
            </w:r>
          </w:p>
          <w:p w14:paraId="3EEE1F2B" w14:textId="0AEAF903" w:rsidR="003B4FD0" w:rsidRPr="00B6405F" w:rsidRDefault="003B4FD0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18.30</w:t>
            </w:r>
          </w:p>
        </w:tc>
        <w:tc>
          <w:tcPr>
            <w:tcW w:w="2707" w:type="dxa"/>
            <w:shd w:val="clear" w:color="auto" w:fill="auto"/>
          </w:tcPr>
          <w:p w14:paraId="502E798E" w14:textId="0CEEB286" w:rsidR="003B4FD0" w:rsidRPr="009119A7" w:rsidRDefault="00F343C4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21FA1AA0" w14:textId="32CABCC2" w:rsidR="003B4FD0" w:rsidRPr="008D0A7F" w:rsidRDefault="000707D2" w:rsidP="003B4FD0">
            <w:r>
              <w:t>x</w:t>
            </w:r>
          </w:p>
        </w:tc>
      </w:tr>
      <w:tr w:rsidR="003B4FD0" w:rsidRPr="00CB69AE" w14:paraId="3A8B3A0F" w14:textId="77777777" w:rsidTr="000707D2">
        <w:tc>
          <w:tcPr>
            <w:tcW w:w="1327" w:type="dxa"/>
            <w:shd w:val="clear" w:color="auto" w:fill="auto"/>
          </w:tcPr>
          <w:p w14:paraId="293A02A1" w14:textId="77777777" w:rsidR="003B4FD0" w:rsidRDefault="00E75697" w:rsidP="003B4FD0">
            <w:r>
              <w:t>10.05.</w:t>
            </w:r>
          </w:p>
          <w:p w14:paraId="563B6BE2" w14:textId="77777777" w:rsidR="00E75697" w:rsidRDefault="008255C5" w:rsidP="003B4FD0">
            <w:r>
              <w:t>24.05.</w:t>
            </w:r>
          </w:p>
          <w:p w14:paraId="40E1A625" w14:textId="6A6939A0" w:rsidR="008255C5" w:rsidRPr="005C14FF" w:rsidRDefault="008255C5" w:rsidP="003B4FD0">
            <w:r>
              <w:t>07.06.</w:t>
            </w:r>
          </w:p>
        </w:tc>
        <w:tc>
          <w:tcPr>
            <w:tcW w:w="2365" w:type="dxa"/>
            <w:shd w:val="clear" w:color="auto" w:fill="auto"/>
          </w:tcPr>
          <w:p w14:paraId="2BAFAB6A" w14:textId="77777777" w:rsidR="003B4FD0" w:rsidRPr="009119A7" w:rsidRDefault="003B4FD0" w:rsidP="003B4FD0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AVERSJONSDRESSUR</w:t>
            </w:r>
          </w:p>
          <w:p w14:paraId="0D4FD069" w14:textId="77777777" w:rsidR="003B4FD0" w:rsidRPr="009119A7" w:rsidRDefault="003B4FD0" w:rsidP="003B4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27B10CCF" w14:textId="301DCAF6" w:rsidR="0089557C" w:rsidRDefault="00656388" w:rsidP="00656388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Øvre</w:t>
            </w:r>
            <w:r w:rsidR="0089557C">
              <w:rPr>
                <w:sz w:val="22"/>
                <w:szCs w:val="22"/>
              </w:rPr>
              <w:t>-</w:t>
            </w:r>
            <w:r w:rsidRPr="00B6405F">
              <w:rPr>
                <w:sz w:val="22"/>
                <w:szCs w:val="22"/>
              </w:rPr>
              <w:t>Eide</w:t>
            </w:r>
          </w:p>
          <w:p w14:paraId="31A6D501" w14:textId="6E182A5B" w:rsidR="00656388" w:rsidRDefault="00656388" w:rsidP="0065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Langedalen</w:t>
            </w:r>
          </w:p>
          <w:p w14:paraId="618BA332" w14:textId="4135EE24" w:rsidR="0089557C" w:rsidRPr="00B6405F" w:rsidRDefault="0089557C" w:rsidP="0065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Garnes</w:t>
            </w:r>
          </w:p>
          <w:p w14:paraId="3EB716B7" w14:textId="6846422E" w:rsidR="003B4FD0" w:rsidRPr="00B6405F" w:rsidRDefault="00656388" w:rsidP="00656388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18.00</w:t>
            </w:r>
          </w:p>
        </w:tc>
        <w:tc>
          <w:tcPr>
            <w:tcW w:w="2707" w:type="dxa"/>
            <w:shd w:val="clear" w:color="auto" w:fill="auto"/>
          </w:tcPr>
          <w:p w14:paraId="10EF4EBD" w14:textId="77777777" w:rsidR="003B4FD0" w:rsidRPr="009119A7" w:rsidRDefault="00000000" w:rsidP="003B4FD0">
            <w:hyperlink r:id="rId8" w:history="1">
              <w:r w:rsidR="003B4FD0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47AC5D7C" w14:textId="26B83911" w:rsidR="003B4FD0" w:rsidRPr="008D0A7F" w:rsidRDefault="000707D2" w:rsidP="003B4FD0">
            <w:r>
              <w:t>x</w:t>
            </w:r>
          </w:p>
        </w:tc>
      </w:tr>
      <w:tr w:rsidR="003B4FD0" w:rsidRPr="00CB69AE" w14:paraId="6AE166CB" w14:textId="77777777" w:rsidTr="000707D2">
        <w:tc>
          <w:tcPr>
            <w:tcW w:w="1327" w:type="dxa"/>
            <w:shd w:val="clear" w:color="auto" w:fill="auto"/>
          </w:tcPr>
          <w:p w14:paraId="364C5CAF" w14:textId="77777777" w:rsidR="003537C7" w:rsidRDefault="003B4FD0" w:rsidP="003B4FD0">
            <w:r>
              <w:t>2</w:t>
            </w:r>
            <w:r w:rsidR="006F1A9D">
              <w:t>3</w:t>
            </w:r>
            <w:r>
              <w:t>.</w:t>
            </w:r>
            <w:r w:rsidR="003537C7">
              <w:t>+30.05.</w:t>
            </w:r>
          </w:p>
          <w:p w14:paraId="0A3F2D64" w14:textId="645F47A4" w:rsidR="003B4FD0" w:rsidRPr="008D0A7F" w:rsidRDefault="003B4FD0" w:rsidP="003B4FD0">
            <w:r>
              <w:t>+</w:t>
            </w:r>
            <w:r w:rsidR="00CE6D16">
              <w:t>0</w:t>
            </w:r>
            <w:r>
              <w:t>5.</w:t>
            </w:r>
            <w:r w:rsidR="00CE6D16">
              <w:t>0</w:t>
            </w:r>
            <w:r>
              <w:t>6.</w:t>
            </w:r>
          </w:p>
        </w:tc>
        <w:tc>
          <w:tcPr>
            <w:tcW w:w="2365" w:type="dxa"/>
            <w:shd w:val="clear" w:color="auto" w:fill="auto"/>
          </w:tcPr>
          <w:p w14:paraId="34BD03EF" w14:textId="77777777" w:rsidR="003B4FD0" w:rsidRDefault="003B4FD0" w:rsidP="003B4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UTSTILLINGSTRENING</w:t>
            </w:r>
          </w:p>
          <w:p w14:paraId="524CC0EA" w14:textId="77777777" w:rsidR="003B4FD0" w:rsidRPr="009119A7" w:rsidRDefault="003B4FD0" w:rsidP="003B4FD0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7081C53E" w14:textId="77777777" w:rsidR="00FD57A5" w:rsidRDefault="00C44289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Arna </w:t>
            </w:r>
          </w:p>
          <w:p w14:paraId="6591A9B9" w14:textId="3F0EB749" w:rsidR="00C44289" w:rsidRPr="00B6405F" w:rsidRDefault="00C44289" w:rsidP="003B4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18.00</w:t>
            </w:r>
          </w:p>
        </w:tc>
        <w:tc>
          <w:tcPr>
            <w:tcW w:w="2707" w:type="dxa"/>
            <w:shd w:val="clear" w:color="auto" w:fill="auto"/>
          </w:tcPr>
          <w:p w14:paraId="2028FA72" w14:textId="6494DD22" w:rsidR="003B4FD0" w:rsidRPr="009119A7" w:rsidRDefault="00000000" w:rsidP="003B4FD0">
            <w:hyperlink r:id="rId9" w:history="1">
              <w:r w:rsidR="00C44289">
                <w:rPr>
                  <w:rStyle w:val="Hyperkobling"/>
                </w:rPr>
                <w:t>deltaker.no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5F1CB1E4" w14:textId="04720BCF" w:rsidR="003B4FD0" w:rsidRPr="008D0A7F" w:rsidRDefault="000707D2" w:rsidP="003B4FD0">
            <w:r>
              <w:t>x</w:t>
            </w:r>
          </w:p>
        </w:tc>
      </w:tr>
      <w:tr w:rsidR="006F1A9D" w:rsidRPr="00CB69AE" w14:paraId="31F893CF" w14:textId="77777777" w:rsidTr="000707D2">
        <w:tc>
          <w:tcPr>
            <w:tcW w:w="1327" w:type="dxa"/>
            <w:shd w:val="clear" w:color="auto" w:fill="auto"/>
          </w:tcPr>
          <w:p w14:paraId="21E8DB64" w14:textId="5E660AE0" w:rsidR="006F1A9D" w:rsidRDefault="006F1A9D" w:rsidP="006F1A9D">
            <w:r>
              <w:t>03.06.</w:t>
            </w:r>
          </w:p>
        </w:tc>
        <w:tc>
          <w:tcPr>
            <w:tcW w:w="2365" w:type="dxa"/>
            <w:shd w:val="clear" w:color="auto" w:fill="auto"/>
          </w:tcPr>
          <w:p w14:paraId="0BBC0979" w14:textId="77777777" w:rsidR="006F1A9D" w:rsidRDefault="006F1A9D" w:rsidP="006F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 KURS</w:t>
            </w:r>
          </w:p>
          <w:p w14:paraId="7D354FF6" w14:textId="47C40F1E" w:rsidR="006F1A9D" w:rsidRDefault="006F1A9D" w:rsidP="006F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 &amp; praktisk øving</w:t>
            </w:r>
          </w:p>
        </w:tc>
        <w:tc>
          <w:tcPr>
            <w:tcW w:w="1847" w:type="dxa"/>
            <w:shd w:val="clear" w:color="auto" w:fill="auto"/>
          </w:tcPr>
          <w:p w14:paraId="4784D986" w14:textId="77777777" w:rsidR="006F1A9D" w:rsidRDefault="006F1A9D" w:rsidP="006F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Midtun</w:t>
            </w:r>
          </w:p>
          <w:p w14:paraId="014978E5" w14:textId="4E99CB89" w:rsidR="006F1A9D" w:rsidRDefault="006F1A9D" w:rsidP="006F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10.00</w:t>
            </w:r>
          </w:p>
        </w:tc>
        <w:tc>
          <w:tcPr>
            <w:tcW w:w="2707" w:type="dxa"/>
            <w:shd w:val="clear" w:color="auto" w:fill="auto"/>
          </w:tcPr>
          <w:p w14:paraId="7AAFABA6" w14:textId="64732F57" w:rsidR="006F1A9D" w:rsidRPr="000707D2" w:rsidRDefault="000707D2" w:rsidP="006F1A9D">
            <w:r w:rsidRPr="000707D2">
              <w:rPr>
                <w:rStyle w:val="Hyperkobling"/>
                <w:u w:val="none"/>
              </w:rPr>
              <w:t>Avlyst/utsatt</w:t>
            </w:r>
          </w:p>
        </w:tc>
        <w:tc>
          <w:tcPr>
            <w:tcW w:w="816" w:type="dxa"/>
            <w:shd w:val="clear" w:color="auto" w:fill="auto"/>
          </w:tcPr>
          <w:p w14:paraId="405903EE" w14:textId="263BB461" w:rsidR="006F1A9D" w:rsidRPr="008D0A7F" w:rsidRDefault="000707D2" w:rsidP="006F1A9D">
            <w:r>
              <w:t>x</w:t>
            </w:r>
          </w:p>
        </w:tc>
      </w:tr>
      <w:tr w:rsidR="006F1A9D" w:rsidRPr="00CB69AE" w14:paraId="0E6421D4" w14:textId="77777777" w:rsidTr="000707D2">
        <w:tc>
          <w:tcPr>
            <w:tcW w:w="1327" w:type="dxa"/>
            <w:shd w:val="clear" w:color="auto" w:fill="auto"/>
          </w:tcPr>
          <w:p w14:paraId="64317A52" w14:textId="5D90F9F3" w:rsidR="006F1A9D" w:rsidRPr="005C14FF" w:rsidRDefault="006F1A9D" w:rsidP="006F1A9D">
            <w:r>
              <w:t>10.06.</w:t>
            </w:r>
          </w:p>
        </w:tc>
        <w:tc>
          <w:tcPr>
            <w:tcW w:w="2365" w:type="dxa"/>
            <w:shd w:val="clear" w:color="auto" w:fill="auto"/>
          </w:tcPr>
          <w:p w14:paraId="592E904D" w14:textId="5F3D2640" w:rsidR="006F1A9D" w:rsidRDefault="006F1A9D" w:rsidP="006F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SOMMERSAMLING</w:t>
            </w:r>
          </w:p>
          <w:p w14:paraId="6A62C51E" w14:textId="77777777" w:rsidR="006F1A9D" w:rsidRPr="009119A7" w:rsidRDefault="006F1A9D" w:rsidP="006F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&amp; UTSTILLING </w:t>
            </w:r>
          </w:p>
        </w:tc>
        <w:tc>
          <w:tcPr>
            <w:tcW w:w="1847" w:type="dxa"/>
            <w:shd w:val="clear" w:color="auto" w:fill="auto"/>
          </w:tcPr>
          <w:p w14:paraId="4508434C" w14:textId="77777777" w:rsidR="006F1A9D" w:rsidRDefault="006F1A9D" w:rsidP="006F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Myrbø </w:t>
            </w:r>
          </w:p>
          <w:p w14:paraId="6A31065C" w14:textId="38EBB194" w:rsidR="006F1A9D" w:rsidRPr="00B6405F" w:rsidRDefault="006F1A9D" w:rsidP="006F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09.00</w:t>
            </w:r>
          </w:p>
        </w:tc>
        <w:tc>
          <w:tcPr>
            <w:tcW w:w="2707" w:type="dxa"/>
            <w:shd w:val="clear" w:color="auto" w:fill="auto"/>
          </w:tcPr>
          <w:p w14:paraId="29C7EBA4" w14:textId="77777777" w:rsidR="006F1A9D" w:rsidRDefault="00000000" w:rsidP="006F1A9D">
            <w:pPr>
              <w:rPr>
                <w:rStyle w:val="Hyperkobling"/>
              </w:rPr>
            </w:pPr>
            <w:hyperlink r:id="rId10" w:history="1">
              <w:r w:rsidR="006F1A9D" w:rsidRPr="00F50140">
                <w:rPr>
                  <w:rStyle w:val="Hyperkobling"/>
                </w:rPr>
                <w:t>catrols@hotmail.com</w:t>
              </w:r>
            </w:hyperlink>
          </w:p>
          <w:p w14:paraId="75CDD7ED" w14:textId="3A403450" w:rsidR="00734693" w:rsidRPr="008D0A7F" w:rsidRDefault="00734693" w:rsidP="006F1A9D">
            <w:r>
              <w:rPr>
                <w:rStyle w:val="Hyperkobling"/>
              </w:rPr>
              <w:t xml:space="preserve">nkk.no </w:t>
            </w:r>
          </w:p>
        </w:tc>
        <w:tc>
          <w:tcPr>
            <w:tcW w:w="816" w:type="dxa"/>
            <w:shd w:val="clear" w:color="auto" w:fill="auto"/>
          </w:tcPr>
          <w:p w14:paraId="74E19D80" w14:textId="5B83BF35" w:rsidR="006F1A9D" w:rsidRPr="008D0A7F" w:rsidRDefault="000707D2" w:rsidP="006F1A9D">
            <w:r>
              <w:t>x</w:t>
            </w:r>
          </w:p>
        </w:tc>
      </w:tr>
      <w:tr w:rsidR="006F1A9D" w:rsidRPr="00CB69AE" w14:paraId="2784128C" w14:textId="77777777" w:rsidTr="000707D2">
        <w:tc>
          <w:tcPr>
            <w:tcW w:w="1327" w:type="dxa"/>
            <w:shd w:val="clear" w:color="auto" w:fill="auto"/>
          </w:tcPr>
          <w:p w14:paraId="2BAC03E8" w14:textId="77777777" w:rsidR="006F1A9D" w:rsidRDefault="006F1A9D" w:rsidP="006F1A9D">
            <w:r>
              <w:t>16.08.</w:t>
            </w:r>
          </w:p>
          <w:p w14:paraId="18734B58" w14:textId="77777777" w:rsidR="006F1A9D" w:rsidRDefault="006F1A9D" w:rsidP="006F1A9D">
            <w:r>
              <w:t>30.08.</w:t>
            </w:r>
          </w:p>
          <w:p w14:paraId="6AA244FF" w14:textId="12C0B918" w:rsidR="006F1A9D" w:rsidRDefault="006F1A9D" w:rsidP="006F1A9D">
            <w:r>
              <w:t>06.09.</w:t>
            </w:r>
          </w:p>
        </w:tc>
        <w:tc>
          <w:tcPr>
            <w:tcW w:w="2365" w:type="dxa"/>
            <w:shd w:val="clear" w:color="auto" w:fill="auto"/>
          </w:tcPr>
          <w:p w14:paraId="6E3DE0CC" w14:textId="77777777" w:rsidR="006F1A9D" w:rsidRPr="009119A7" w:rsidRDefault="006F1A9D" w:rsidP="006F1A9D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AVERSJONSDRESSUR</w:t>
            </w:r>
          </w:p>
          <w:p w14:paraId="56E5DD1B" w14:textId="77777777" w:rsidR="006F1A9D" w:rsidRPr="009119A7" w:rsidRDefault="006F1A9D" w:rsidP="006F1A9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1448C09B" w14:textId="03837116" w:rsidR="006F1A9D" w:rsidRDefault="006F1A9D" w:rsidP="006F1A9D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Øvre</w:t>
            </w:r>
            <w:r>
              <w:rPr>
                <w:sz w:val="22"/>
                <w:szCs w:val="22"/>
              </w:rPr>
              <w:t>-</w:t>
            </w:r>
            <w:r w:rsidRPr="00B6405F">
              <w:rPr>
                <w:sz w:val="22"/>
                <w:szCs w:val="22"/>
              </w:rPr>
              <w:t>Eide</w:t>
            </w:r>
          </w:p>
          <w:p w14:paraId="4611AD7C" w14:textId="64961E60" w:rsidR="006F1A9D" w:rsidRDefault="006F1A9D" w:rsidP="006F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Langedalen</w:t>
            </w:r>
          </w:p>
          <w:p w14:paraId="2F394A36" w14:textId="77777777" w:rsidR="006F1A9D" w:rsidRPr="00B6405F" w:rsidRDefault="006F1A9D" w:rsidP="006F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Garnes</w:t>
            </w:r>
          </w:p>
          <w:p w14:paraId="461DCEA1" w14:textId="43E0BD21" w:rsidR="006F1A9D" w:rsidRPr="00B6405F" w:rsidRDefault="006F1A9D" w:rsidP="006F1A9D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18.00</w:t>
            </w:r>
          </w:p>
        </w:tc>
        <w:tc>
          <w:tcPr>
            <w:tcW w:w="2707" w:type="dxa"/>
            <w:shd w:val="clear" w:color="auto" w:fill="auto"/>
          </w:tcPr>
          <w:p w14:paraId="008CCDC9" w14:textId="77777777" w:rsidR="006F1A9D" w:rsidRDefault="00000000" w:rsidP="006F1A9D">
            <w:hyperlink r:id="rId11" w:history="1">
              <w:r w:rsidR="006F1A9D" w:rsidRPr="0060394A">
                <w:rPr>
                  <w:rStyle w:val="Hyperkobling"/>
                </w:rPr>
                <w:t>viging@online.no</w:t>
              </w:r>
            </w:hyperlink>
          </w:p>
        </w:tc>
        <w:tc>
          <w:tcPr>
            <w:tcW w:w="816" w:type="dxa"/>
            <w:shd w:val="clear" w:color="auto" w:fill="auto"/>
          </w:tcPr>
          <w:p w14:paraId="34BF3C96" w14:textId="30C45DA3" w:rsidR="006F1A9D" w:rsidRPr="008D0A7F" w:rsidRDefault="006F1A9D" w:rsidP="006F1A9D"/>
        </w:tc>
      </w:tr>
      <w:tr w:rsidR="006F1A9D" w:rsidRPr="00CB69AE" w14:paraId="4094256A" w14:textId="77777777" w:rsidTr="000707D2">
        <w:tc>
          <w:tcPr>
            <w:tcW w:w="1327" w:type="dxa"/>
            <w:shd w:val="clear" w:color="auto" w:fill="auto"/>
          </w:tcPr>
          <w:p w14:paraId="10C851DA" w14:textId="44576537" w:rsidR="006F1A9D" w:rsidRDefault="006F1A9D" w:rsidP="006F1A9D">
            <w:r>
              <w:t>2</w:t>
            </w:r>
            <w:r w:rsidR="000707D2">
              <w:t>1</w:t>
            </w:r>
            <w:r>
              <w:t>.08.</w:t>
            </w:r>
          </w:p>
        </w:tc>
        <w:tc>
          <w:tcPr>
            <w:tcW w:w="2365" w:type="dxa"/>
            <w:shd w:val="clear" w:color="auto" w:fill="auto"/>
          </w:tcPr>
          <w:p w14:paraId="6FF8D0E0" w14:textId="77777777" w:rsidR="006F1A9D" w:rsidRPr="009119A7" w:rsidRDefault="006F1A9D" w:rsidP="006F1A9D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VALPEKURS</w:t>
            </w:r>
          </w:p>
          <w:p w14:paraId="37721E2B" w14:textId="77777777" w:rsidR="006F1A9D" w:rsidRPr="009119A7" w:rsidRDefault="006F1A9D" w:rsidP="006F1A9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2FFC325C" w14:textId="1CFBCBA0" w:rsidR="006F1A9D" w:rsidRPr="00B6405F" w:rsidRDefault="006F1A9D" w:rsidP="006F1A9D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Myrbø kl. 1</w:t>
            </w:r>
            <w:r w:rsidR="000707D2">
              <w:rPr>
                <w:sz w:val="22"/>
                <w:szCs w:val="22"/>
              </w:rPr>
              <w:t>8</w:t>
            </w:r>
            <w:r w:rsidRPr="00B6405F">
              <w:rPr>
                <w:sz w:val="22"/>
                <w:szCs w:val="22"/>
              </w:rPr>
              <w:t>.00.</w:t>
            </w:r>
          </w:p>
        </w:tc>
        <w:tc>
          <w:tcPr>
            <w:tcW w:w="2707" w:type="dxa"/>
            <w:shd w:val="clear" w:color="auto" w:fill="auto"/>
          </w:tcPr>
          <w:p w14:paraId="7924CBFC" w14:textId="6A8E160E" w:rsidR="006F1A9D" w:rsidRDefault="006F1A9D" w:rsidP="006F1A9D">
            <w:r>
              <w:rPr>
                <w:rStyle w:val="Hyperkobling"/>
              </w:rPr>
              <w:t>deltaker.no</w:t>
            </w:r>
            <w: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14:paraId="13B27737" w14:textId="7348FCD3" w:rsidR="006F1A9D" w:rsidRPr="008D0A7F" w:rsidRDefault="000707D2" w:rsidP="006F1A9D">
            <w:r>
              <w:t>15</w:t>
            </w:r>
            <w:r w:rsidR="006F1A9D">
              <w:t>.8.</w:t>
            </w:r>
          </w:p>
        </w:tc>
      </w:tr>
      <w:tr w:rsidR="006F1A9D" w:rsidRPr="00CB69AE" w14:paraId="478E6F3B" w14:textId="77777777" w:rsidTr="000707D2">
        <w:tc>
          <w:tcPr>
            <w:tcW w:w="1327" w:type="dxa"/>
            <w:shd w:val="clear" w:color="auto" w:fill="auto"/>
          </w:tcPr>
          <w:p w14:paraId="0E6C2256" w14:textId="3D3DA19E" w:rsidR="006F1A9D" w:rsidRPr="004B22A7" w:rsidRDefault="006F1A9D" w:rsidP="006F1A9D">
            <w:r>
              <w:t>04.09.</w:t>
            </w:r>
          </w:p>
        </w:tc>
        <w:tc>
          <w:tcPr>
            <w:tcW w:w="2365" w:type="dxa"/>
            <w:shd w:val="clear" w:color="auto" w:fill="auto"/>
          </w:tcPr>
          <w:p w14:paraId="656DF403" w14:textId="77777777" w:rsidR="006F1A9D" w:rsidRDefault="006F1A9D" w:rsidP="006F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I OPPFLUKT KURS</w:t>
            </w:r>
          </w:p>
          <w:p w14:paraId="46370ED3" w14:textId="521828A5" w:rsidR="006F1A9D" w:rsidRPr="009119A7" w:rsidRDefault="006F1A9D" w:rsidP="006F1A9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49409888" w14:textId="3E95676D" w:rsidR="006F1A9D" w:rsidRPr="00B6405F" w:rsidRDefault="006F1A9D" w:rsidP="006F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4H gården, Garnes</w:t>
            </w:r>
          </w:p>
        </w:tc>
        <w:tc>
          <w:tcPr>
            <w:tcW w:w="2707" w:type="dxa"/>
            <w:shd w:val="clear" w:color="auto" w:fill="auto"/>
          </w:tcPr>
          <w:p w14:paraId="4E28781D" w14:textId="0F57522B" w:rsidR="006F1A9D" w:rsidRDefault="006F1A9D" w:rsidP="006F1A9D">
            <w:r>
              <w:rPr>
                <w:rStyle w:val="Hyperkobling"/>
              </w:rPr>
              <w:t>deltaker.no</w:t>
            </w:r>
          </w:p>
        </w:tc>
        <w:tc>
          <w:tcPr>
            <w:tcW w:w="816" w:type="dxa"/>
            <w:shd w:val="clear" w:color="auto" w:fill="auto"/>
          </w:tcPr>
          <w:p w14:paraId="0194E128" w14:textId="150ADE02" w:rsidR="006F1A9D" w:rsidRPr="008D0A7F" w:rsidRDefault="006F1A9D" w:rsidP="006F1A9D">
            <w:r>
              <w:t>03.9.</w:t>
            </w:r>
          </w:p>
        </w:tc>
      </w:tr>
      <w:tr w:rsidR="006F1A9D" w:rsidRPr="00CB69AE" w14:paraId="262DEA1A" w14:textId="77777777" w:rsidTr="000707D2">
        <w:tc>
          <w:tcPr>
            <w:tcW w:w="1327" w:type="dxa"/>
            <w:shd w:val="clear" w:color="auto" w:fill="auto"/>
          </w:tcPr>
          <w:p w14:paraId="3E4E1103" w14:textId="36FEC087" w:rsidR="006F1A9D" w:rsidRDefault="006F1A9D" w:rsidP="006F1A9D">
            <w:r>
              <w:t>29.9.-1.10.</w:t>
            </w:r>
          </w:p>
        </w:tc>
        <w:tc>
          <w:tcPr>
            <w:tcW w:w="2365" w:type="dxa"/>
            <w:shd w:val="clear" w:color="auto" w:fill="auto"/>
          </w:tcPr>
          <w:p w14:paraId="53EF7894" w14:textId="77777777" w:rsidR="006F1A9D" w:rsidRPr="009119A7" w:rsidRDefault="006F1A9D" w:rsidP="006F1A9D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 xml:space="preserve">HØSTSAMLING   &amp; </w:t>
            </w:r>
          </w:p>
          <w:p w14:paraId="24F1B376" w14:textId="77777777" w:rsidR="006F1A9D" w:rsidRPr="009119A7" w:rsidRDefault="006F1A9D" w:rsidP="006F1A9D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KLUBBMESTERSKAP</w:t>
            </w:r>
          </w:p>
        </w:tc>
        <w:tc>
          <w:tcPr>
            <w:tcW w:w="1847" w:type="dxa"/>
            <w:shd w:val="clear" w:color="auto" w:fill="auto"/>
          </w:tcPr>
          <w:p w14:paraId="677E8CB5" w14:textId="77777777" w:rsidR="006F1A9D" w:rsidRPr="00B6405F" w:rsidRDefault="006F1A9D" w:rsidP="006F1A9D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Dyranut Turisthytta</w:t>
            </w:r>
          </w:p>
        </w:tc>
        <w:tc>
          <w:tcPr>
            <w:tcW w:w="2707" w:type="dxa"/>
            <w:shd w:val="clear" w:color="auto" w:fill="auto"/>
          </w:tcPr>
          <w:p w14:paraId="7CE8E998" w14:textId="638563EC" w:rsidR="006F1A9D" w:rsidRDefault="006F1A9D" w:rsidP="006F1A9D">
            <w:r>
              <w:rPr>
                <w:rStyle w:val="Hyperkobling"/>
              </w:rPr>
              <w:t>deltaker.no</w:t>
            </w:r>
          </w:p>
        </w:tc>
        <w:tc>
          <w:tcPr>
            <w:tcW w:w="816" w:type="dxa"/>
            <w:shd w:val="clear" w:color="auto" w:fill="auto"/>
          </w:tcPr>
          <w:p w14:paraId="0E56775D" w14:textId="2E17868F" w:rsidR="006F1A9D" w:rsidRPr="008D0A7F" w:rsidRDefault="006F1A9D" w:rsidP="006F1A9D">
            <w:r>
              <w:t>22.9.</w:t>
            </w:r>
          </w:p>
        </w:tc>
      </w:tr>
      <w:tr w:rsidR="006F1A9D" w:rsidRPr="00CB69AE" w14:paraId="100CE8C5" w14:textId="77777777" w:rsidTr="000707D2">
        <w:tc>
          <w:tcPr>
            <w:tcW w:w="1327" w:type="dxa"/>
            <w:shd w:val="clear" w:color="auto" w:fill="auto"/>
          </w:tcPr>
          <w:p w14:paraId="4A7AAD94" w14:textId="71A96B2A" w:rsidR="006F1A9D" w:rsidRDefault="006F1A9D" w:rsidP="006F1A9D">
            <w:r>
              <w:t>10.+11.11.</w:t>
            </w:r>
          </w:p>
        </w:tc>
        <w:tc>
          <w:tcPr>
            <w:tcW w:w="2365" w:type="dxa"/>
            <w:shd w:val="clear" w:color="auto" w:fill="auto"/>
          </w:tcPr>
          <w:p w14:paraId="5F61E134" w14:textId="77777777" w:rsidR="006F1A9D" w:rsidRPr="009119A7" w:rsidRDefault="006F1A9D" w:rsidP="006F1A9D">
            <w:pPr>
              <w:rPr>
                <w:sz w:val="20"/>
                <w:szCs w:val="20"/>
              </w:rPr>
            </w:pPr>
            <w:r w:rsidRPr="009119A7">
              <w:rPr>
                <w:sz w:val="20"/>
                <w:szCs w:val="20"/>
              </w:rPr>
              <w:t>RUGDE</w:t>
            </w:r>
            <w:r>
              <w:rPr>
                <w:sz w:val="20"/>
                <w:szCs w:val="20"/>
              </w:rPr>
              <w:t>TRENING</w:t>
            </w:r>
          </w:p>
          <w:p w14:paraId="49096AF2" w14:textId="77777777" w:rsidR="006F1A9D" w:rsidRPr="009119A7" w:rsidRDefault="006F1A9D" w:rsidP="006F1A9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14:paraId="0958A4B4" w14:textId="77777777" w:rsidR="006F1A9D" w:rsidRDefault="006F1A9D" w:rsidP="006F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Lindås</w:t>
            </w:r>
          </w:p>
          <w:p w14:paraId="28B33840" w14:textId="77777777" w:rsidR="006F1A9D" w:rsidRPr="00B6405F" w:rsidRDefault="006F1A9D" w:rsidP="006F1A9D">
            <w:pPr>
              <w:rPr>
                <w:sz w:val="22"/>
                <w:szCs w:val="22"/>
              </w:rPr>
            </w:pPr>
            <w:r w:rsidRPr="00B6405F">
              <w:rPr>
                <w:sz w:val="22"/>
                <w:szCs w:val="22"/>
              </w:rPr>
              <w:t>kl. 10.00</w:t>
            </w:r>
          </w:p>
        </w:tc>
        <w:tc>
          <w:tcPr>
            <w:tcW w:w="2707" w:type="dxa"/>
            <w:shd w:val="clear" w:color="auto" w:fill="auto"/>
          </w:tcPr>
          <w:p w14:paraId="7E81C530" w14:textId="2505CCCA" w:rsidR="006F1A9D" w:rsidRPr="003723B0" w:rsidRDefault="006F1A9D" w:rsidP="006F1A9D">
            <w:pPr>
              <w:rPr>
                <w:color w:val="0563C1"/>
                <w:u w:val="single"/>
              </w:rPr>
            </w:pPr>
            <w:r>
              <w:rPr>
                <w:rStyle w:val="Hyperkobling"/>
              </w:rPr>
              <w:t>deltaker.no</w:t>
            </w:r>
            <w:r>
              <w:t xml:space="preserve"> </w:t>
            </w:r>
            <w:hyperlink r:id="rId12" w:history="1"/>
          </w:p>
        </w:tc>
        <w:tc>
          <w:tcPr>
            <w:tcW w:w="816" w:type="dxa"/>
            <w:shd w:val="clear" w:color="auto" w:fill="auto"/>
          </w:tcPr>
          <w:p w14:paraId="5376CFC0" w14:textId="239D98BB" w:rsidR="006F1A9D" w:rsidRPr="008D0A7F" w:rsidRDefault="006F1A9D" w:rsidP="006F1A9D">
            <w:r>
              <w:t>8.11.</w:t>
            </w:r>
          </w:p>
        </w:tc>
      </w:tr>
    </w:tbl>
    <w:p w14:paraId="50F35682" w14:textId="7EF033AA" w:rsidR="003D3F9E" w:rsidRDefault="003D3F9E" w:rsidP="00A53CB8">
      <w:pPr>
        <w:rPr>
          <w:b/>
          <w:sz w:val="22"/>
          <w:szCs w:val="22"/>
        </w:rPr>
      </w:pPr>
      <w:r>
        <w:rPr>
          <w:b/>
          <w:sz w:val="22"/>
          <w:szCs w:val="22"/>
        </w:rPr>
        <w:t>Det kommer til å bli arrangert skyte kvelder med instruksjon</w:t>
      </w:r>
      <w:r w:rsidR="00D302CC">
        <w:rPr>
          <w:b/>
          <w:sz w:val="22"/>
          <w:szCs w:val="22"/>
        </w:rPr>
        <w:t>, se vår Facebook side.</w:t>
      </w:r>
    </w:p>
    <w:p w14:paraId="7A72D011" w14:textId="16E08B1E" w:rsidR="00A53CB8" w:rsidRDefault="00A53CB8" w:rsidP="00A53CB8">
      <w:pPr>
        <w:rPr>
          <w:sz w:val="22"/>
          <w:szCs w:val="22"/>
        </w:rPr>
      </w:pPr>
      <w:r w:rsidRPr="00A33602">
        <w:rPr>
          <w:b/>
          <w:sz w:val="22"/>
          <w:szCs w:val="22"/>
        </w:rPr>
        <w:t xml:space="preserve">NISK avd.5 leier Bane 1 + klubblokale hver mandag fra kl. 18-22 på Myrbø Dyresenter; </w:t>
      </w:r>
      <w:r w:rsidRPr="00A33602">
        <w:rPr>
          <w:sz w:val="22"/>
          <w:szCs w:val="22"/>
        </w:rPr>
        <w:t>Der kan alle medlemmer møtes for å være sosial og trene hund sammen hele året (dressur, apport, ringtrening, sosialisering og kaffeprat).</w:t>
      </w:r>
      <w:r w:rsidR="00660C77">
        <w:rPr>
          <w:sz w:val="22"/>
          <w:szCs w:val="22"/>
        </w:rPr>
        <w:t xml:space="preserve"> </w:t>
      </w:r>
      <w:r w:rsidR="00A6751A">
        <w:rPr>
          <w:sz w:val="22"/>
          <w:szCs w:val="22"/>
        </w:rPr>
        <w:t xml:space="preserve">Banen er opptatt kl. 18-19.30 ved kurs (apport, </w:t>
      </w:r>
      <w:r w:rsidR="00855A94">
        <w:rPr>
          <w:sz w:val="22"/>
          <w:szCs w:val="22"/>
        </w:rPr>
        <w:t>dressur og</w:t>
      </w:r>
      <w:r w:rsidR="00A6751A">
        <w:rPr>
          <w:sz w:val="22"/>
          <w:szCs w:val="22"/>
        </w:rPr>
        <w:t xml:space="preserve"> valp).</w:t>
      </w:r>
      <w:r w:rsidR="00F747AB">
        <w:rPr>
          <w:sz w:val="22"/>
          <w:szCs w:val="22"/>
        </w:rPr>
        <w:t xml:space="preserve"> I </w:t>
      </w:r>
      <w:r w:rsidR="001F219E">
        <w:rPr>
          <w:sz w:val="22"/>
          <w:szCs w:val="22"/>
        </w:rPr>
        <w:t>båndtvangstiden</w:t>
      </w:r>
      <w:r w:rsidR="00F747AB">
        <w:rPr>
          <w:sz w:val="22"/>
          <w:szCs w:val="22"/>
        </w:rPr>
        <w:t xml:space="preserve"> leier vi område ved Framnes gård hver mandag fra kl. 18.00</w:t>
      </w:r>
      <w:r w:rsidR="001F219E">
        <w:rPr>
          <w:sz w:val="22"/>
          <w:szCs w:val="22"/>
        </w:rPr>
        <w:t>.</w:t>
      </w:r>
    </w:p>
    <w:p w14:paraId="4D3FD340" w14:textId="79F57A3B" w:rsidR="00EA5635" w:rsidRPr="004C3A0D" w:rsidRDefault="00A53CB8">
      <w:pPr>
        <w:rPr>
          <w:b/>
          <w:sz w:val="22"/>
          <w:szCs w:val="22"/>
        </w:rPr>
      </w:pPr>
      <w:r w:rsidRPr="00A33602">
        <w:rPr>
          <w:sz w:val="22"/>
          <w:szCs w:val="22"/>
        </w:rPr>
        <w:t xml:space="preserve"> </w:t>
      </w:r>
      <w:r w:rsidRPr="00A33602">
        <w:rPr>
          <w:b/>
          <w:i/>
          <w:sz w:val="22"/>
          <w:szCs w:val="22"/>
        </w:rPr>
        <w:t xml:space="preserve">Dette er foreløpige datoer og endringer kan forekomme; følg med på nisk.no avdeling </w:t>
      </w:r>
      <w:r w:rsidR="00855A94" w:rsidRPr="00A33602">
        <w:rPr>
          <w:b/>
          <w:i/>
          <w:sz w:val="22"/>
          <w:szCs w:val="22"/>
        </w:rPr>
        <w:t xml:space="preserve">5 </w:t>
      </w:r>
      <w:r w:rsidR="00855A94">
        <w:rPr>
          <w:b/>
          <w:i/>
          <w:sz w:val="22"/>
          <w:szCs w:val="22"/>
        </w:rPr>
        <w:t>og</w:t>
      </w:r>
      <w:r w:rsidR="00CD54AE">
        <w:rPr>
          <w:b/>
          <w:i/>
          <w:sz w:val="22"/>
          <w:szCs w:val="22"/>
        </w:rPr>
        <w:t xml:space="preserve"> </w:t>
      </w:r>
      <w:r w:rsidRPr="00A33602">
        <w:rPr>
          <w:b/>
          <w:i/>
          <w:sz w:val="22"/>
          <w:szCs w:val="22"/>
        </w:rPr>
        <w:t>Facebook</w:t>
      </w:r>
      <w:r>
        <w:rPr>
          <w:b/>
          <w:i/>
          <w:sz w:val="22"/>
          <w:szCs w:val="22"/>
        </w:rPr>
        <w:t>; NISK Avd 5</w:t>
      </w:r>
      <w:r w:rsidR="00CD54AE">
        <w:rPr>
          <w:b/>
          <w:i/>
          <w:sz w:val="22"/>
          <w:szCs w:val="22"/>
        </w:rPr>
        <w:t>.</w:t>
      </w:r>
    </w:p>
    <w:sectPr w:rsidR="00EA5635" w:rsidRPr="004C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B8"/>
    <w:rsid w:val="0001745C"/>
    <w:rsid w:val="000707D2"/>
    <w:rsid w:val="001225DC"/>
    <w:rsid w:val="00146194"/>
    <w:rsid w:val="00146565"/>
    <w:rsid w:val="001B5AC6"/>
    <w:rsid w:val="001F219E"/>
    <w:rsid w:val="00213692"/>
    <w:rsid w:val="00225C3D"/>
    <w:rsid w:val="00247B96"/>
    <w:rsid w:val="00251D3D"/>
    <w:rsid w:val="002F1A86"/>
    <w:rsid w:val="003230AD"/>
    <w:rsid w:val="003441ED"/>
    <w:rsid w:val="003537C7"/>
    <w:rsid w:val="003B4FD0"/>
    <w:rsid w:val="003D0337"/>
    <w:rsid w:val="003D3F9E"/>
    <w:rsid w:val="003E7147"/>
    <w:rsid w:val="00476804"/>
    <w:rsid w:val="004C3A0D"/>
    <w:rsid w:val="00512C5F"/>
    <w:rsid w:val="005443E8"/>
    <w:rsid w:val="005963F2"/>
    <w:rsid w:val="005B1529"/>
    <w:rsid w:val="00656388"/>
    <w:rsid w:val="00660C77"/>
    <w:rsid w:val="00682762"/>
    <w:rsid w:val="006F1A9D"/>
    <w:rsid w:val="00722B58"/>
    <w:rsid w:val="00734693"/>
    <w:rsid w:val="00753B78"/>
    <w:rsid w:val="00806348"/>
    <w:rsid w:val="008255C5"/>
    <w:rsid w:val="00832830"/>
    <w:rsid w:val="00855A94"/>
    <w:rsid w:val="00884A30"/>
    <w:rsid w:val="00894442"/>
    <w:rsid w:val="0089557C"/>
    <w:rsid w:val="0093579B"/>
    <w:rsid w:val="00952A20"/>
    <w:rsid w:val="009E51B7"/>
    <w:rsid w:val="00A32E90"/>
    <w:rsid w:val="00A53CB8"/>
    <w:rsid w:val="00A66FC8"/>
    <w:rsid w:val="00A6751A"/>
    <w:rsid w:val="00A84CB5"/>
    <w:rsid w:val="00A97DDA"/>
    <w:rsid w:val="00B96035"/>
    <w:rsid w:val="00BB76E7"/>
    <w:rsid w:val="00BC6BE5"/>
    <w:rsid w:val="00BE452D"/>
    <w:rsid w:val="00C430C6"/>
    <w:rsid w:val="00C44289"/>
    <w:rsid w:val="00C62917"/>
    <w:rsid w:val="00C802F6"/>
    <w:rsid w:val="00CC1B54"/>
    <w:rsid w:val="00CD54AE"/>
    <w:rsid w:val="00CE6D16"/>
    <w:rsid w:val="00D302CC"/>
    <w:rsid w:val="00D77ED6"/>
    <w:rsid w:val="00D85DCF"/>
    <w:rsid w:val="00DD7BB3"/>
    <w:rsid w:val="00DE4F58"/>
    <w:rsid w:val="00E75697"/>
    <w:rsid w:val="00E8716D"/>
    <w:rsid w:val="00EA5635"/>
    <w:rsid w:val="00ED17C4"/>
    <w:rsid w:val="00ED3193"/>
    <w:rsid w:val="00F33939"/>
    <w:rsid w:val="00F343C4"/>
    <w:rsid w:val="00F45017"/>
    <w:rsid w:val="00F747AB"/>
    <w:rsid w:val="00F93FBC"/>
    <w:rsid w:val="00FB575A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45A7"/>
  <w15:chartTrackingRefBased/>
  <w15:docId w15:val="{EDEACA5D-0C91-4896-B535-6BE7574E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A53CB8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ng@online.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rik.f.lohne@gmail.com" TargetMode="External"/><Relationship Id="rId12" Type="http://schemas.openxmlformats.org/officeDocument/2006/relationships/hyperlink" Target="mailto:trondaskvik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ging@online.no" TargetMode="External"/><Relationship Id="rId11" Type="http://schemas.openxmlformats.org/officeDocument/2006/relationships/hyperlink" Target="mailto:viging@online.no" TargetMode="External"/><Relationship Id="rId5" Type="http://schemas.openxmlformats.org/officeDocument/2006/relationships/hyperlink" Target="mailto:aatu@kvamnet.no" TargetMode="External"/><Relationship Id="rId10" Type="http://schemas.openxmlformats.org/officeDocument/2006/relationships/hyperlink" Target="mailto:catrols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atrols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328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75</cp:revision>
  <cp:lastPrinted>2022-12-01T15:26:00Z</cp:lastPrinted>
  <dcterms:created xsi:type="dcterms:W3CDTF">2022-11-17T18:50:00Z</dcterms:created>
  <dcterms:modified xsi:type="dcterms:W3CDTF">2023-07-02T06:33:00Z</dcterms:modified>
</cp:coreProperties>
</file>