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71D4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bookmarkStart w:id="0" w:name="OLE_LINK8"/>
      <w:bookmarkStart w:id="1" w:name="OLE_LINK5"/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NISK Norgescup</w:t>
      </w:r>
    </w:p>
    <w:p w14:paraId="3C4CADF4" w14:textId="6F099079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Vi har </w:t>
      </w:r>
      <w:r w:rsidR="00374622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5</w:t>
      </w: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 cuper pr år; Vinter, </w:t>
      </w:r>
      <w:r w:rsidR="004055CB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apport, </w:t>
      </w: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høyfjell høst, lavland og skog.</w:t>
      </w:r>
    </w:p>
    <w:p w14:paraId="64BA3E9B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Husk 4-dagers regelen for innmelding av resultater!</w:t>
      </w:r>
    </w:p>
    <w:p w14:paraId="5800BFC3" w14:textId="77777777" w:rsidR="00E6652C" w:rsidRPr="006F070D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6F070D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14:paraId="2FC9748E" w14:textId="77777777" w:rsidR="00E6652C" w:rsidRPr="006F070D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6F070D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Generelle regler:</w:t>
      </w:r>
    </w:p>
    <w:p w14:paraId="5E8947D2" w14:textId="77777777" w:rsidR="00E6652C" w:rsidRPr="00E6652C" w:rsidRDefault="00E6652C" w:rsidP="00E66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Alle norske irsksettere eller irsksettere av norsk avstamming kan delta</w:t>
      </w:r>
    </w:p>
    <w:p w14:paraId="53953421" w14:textId="77777777" w:rsidR="00E6652C" w:rsidRPr="00E6652C" w:rsidRDefault="00E6652C" w:rsidP="00E66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Eier av hund må være medlem av NISK</w:t>
      </w:r>
    </w:p>
    <w:p w14:paraId="1DFDC4F6" w14:textId="77777777" w:rsidR="00E6652C" w:rsidRPr="00E6652C" w:rsidRDefault="00E6652C" w:rsidP="00E66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Alle jaktprøveresultater i Norden teller</w:t>
      </w:r>
    </w:p>
    <w:p w14:paraId="2B79C538" w14:textId="77777777" w:rsidR="00E6652C" w:rsidRPr="00E6652C" w:rsidRDefault="00E6652C" w:rsidP="00E66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En jaktpremie er kun tellende i Norgescup dersom den er meldt til NISK-web senest 4 dager etter en prøves siste prøvedag</w:t>
      </w:r>
    </w:p>
    <w:p w14:paraId="798FC37E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Ved innmelding av resultatet skal følgende oppgis:</w:t>
      </w:r>
    </w:p>
    <w:p w14:paraId="1B4BA3EC" w14:textId="77777777" w:rsidR="00E6652C" w:rsidRPr="00E6652C" w:rsidRDefault="00E6652C" w:rsidP="00E66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Hundens registreringsnummer</w:t>
      </w:r>
    </w:p>
    <w:p w14:paraId="3FDC64FC" w14:textId="77777777" w:rsidR="00E6652C" w:rsidRPr="00E6652C" w:rsidRDefault="00E6652C" w:rsidP="00E66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Hundens navn</w:t>
      </w:r>
    </w:p>
    <w:p w14:paraId="051ADFA2" w14:textId="77777777" w:rsidR="00E6652C" w:rsidRPr="00E6652C" w:rsidRDefault="00E6652C" w:rsidP="00E66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Hvilke(n) premie(r) som er oppnådd</w:t>
      </w:r>
    </w:p>
    <w:p w14:paraId="7301F349" w14:textId="17E26123" w:rsidR="00E6652C" w:rsidRPr="00E6652C" w:rsidRDefault="00E6652C" w:rsidP="00E66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Antall dager i VK</w:t>
      </w:r>
      <w:r w:rsidR="00046DD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 og om premien er oppnådd i kvalik, semi</w:t>
      </w:r>
      <w:r w:rsidR="00127AC8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finale</w:t>
      </w:r>
      <w:r w:rsidR="00046DD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eller finale</w:t>
      </w:r>
    </w:p>
    <w:p w14:paraId="2CDF2285" w14:textId="77777777" w:rsidR="00E6652C" w:rsidRPr="00E6652C" w:rsidRDefault="00E6652C" w:rsidP="00E66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Dato og sted for oppnådd premie</w:t>
      </w:r>
    </w:p>
    <w:p w14:paraId="073C0A7B" w14:textId="66CD1223" w:rsidR="00E6652C" w:rsidRPr="00E6652C" w:rsidRDefault="00E6652C" w:rsidP="00E66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Navn på eier</w:t>
      </w:r>
      <w:r w:rsidR="006D5EE7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og e-post adresse</w:t>
      </w:r>
    </w:p>
    <w:p w14:paraId="256AD312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14:paraId="0E3030D5" w14:textId="77777777" w:rsidR="00E6652C" w:rsidRPr="00E92D1B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</w:pPr>
      <w:r w:rsidRPr="00E92D1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nb-NO"/>
        </w:rPr>
        <w:t>Beregning av poeng etter klasse</w:t>
      </w:r>
    </w:p>
    <w:p w14:paraId="69CE264E" w14:textId="77777777" w:rsidR="00E6652C" w:rsidRPr="00E92D1B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</w:pPr>
      <w:r w:rsidRPr="00E92D1B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UK:</w:t>
      </w:r>
    </w:p>
    <w:p w14:paraId="24A070C1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1.UK = 3 poeng</w:t>
      </w:r>
    </w:p>
    <w:p w14:paraId="3A125D9A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2.UK = 2 poeng</w:t>
      </w:r>
    </w:p>
    <w:p w14:paraId="6D9DAD57" w14:textId="77777777" w:rsid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3.UK = 1 poeng</w:t>
      </w:r>
    </w:p>
    <w:p w14:paraId="14430066" w14:textId="77777777" w:rsidR="008339B4" w:rsidRPr="00E6652C" w:rsidRDefault="008339B4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53A8FDDA" w14:textId="32C2755B" w:rsidR="008D067A" w:rsidRPr="008339B4" w:rsidRDefault="008D067A" w:rsidP="008D067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</w:pPr>
      <w:r w:rsidRPr="008339B4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t>Tilleggspoeng for fullkombinertprøver høyfjell:</w:t>
      </w:r>
    </w:p>
    <w:p w14:paraId="151F6D37" w14:textId="51FF0E28" w:rsidR="008D067A" w:rsidRPr="00C41402" w:rsidRDefault="008D067A" w:rsidP="008D067A">
      <w:pPr>
        <w:rPr>
          <w:rFonts w:ascii="Arial" w:hAnsi="Arial" w:cs="Arial"/>
          <w:sz w:val="20"/>
          <w:szCs w:val="20"/>
        </w:rPr>
      </w:pPr>
      <w:r w:rsidRPr="00C41402">
        <w:rPr>
          <w:rFonts w:ascii="Arial" w:hAnsi="Arial" w:cs="Arial"/>
          <w:sz w:val="20"/>
          <w:szCs w:val="20"/>
        </w:rPr>
        <w:t>1.</w:t>
      </w:r>
      <w:r w:rsidR="00F53649">
        <w:rPr>
          <w:rFonts w:ascii="Arial" w:hAnsi="Arial" w:cs="Arial"/>
          <w:sz w:val="20"/>
          <w:szCs w:val="20"/>
        </w:rPr>
        <w:t>UK</w:t>
      </w:r>
      <w:r w:rsidRPr="00C41402">
        <w:rPr>
          <w:rFonts w:ascii="Arial" w:hAnsi="Arial" w:cs="Arial"/>
          <w:sz w:val="20"/>
          <w:szCs w:val="20"/>
        </w:rPr>
        <w:t xml:space="preserve"> fullkombinert</w:t>
      </w:r>
      <w:r>
        <w:rPr>
          <w:rFonts w:ascii="Arial" w:hAnsi="Arial" w:cs="Arial"/>
          <w:sz w:val="20"/>
          <w:szCs w:val="20"/>
        </w:rPr>
        <w:t xml:space="preserve"> </w:t>
      </w:r>
      <w:r w:rsidRPr="00C41402">
        <w:rPr>
          <w:rFonts w:ascii="Arial" w:hAnsi="Arial" w:cs="Arial"/>
          <w:sz w:val="20"/>
          <w:szCs w:val="20"/>
        </w:rPr>
        <w:t xml:space="preserve">= 3 poeng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C41402">
        <w:rPr>
          <w:rFonts w:ascii="Arial" w:hAnsi="Arial" w:cs="Arial"/>
          <w:sz w:val="20"/>
          <w:szCs w:val="20"/>
        </w:rPr>
        <w:t>2.</w:t>
      </w:r>
      <w:r w:rsidR="00F53649">
        <w:rPr>
          <w:rFonts w:ascii="Arial" w:hAnsi="Arial" w:cs="Arial"/>
          <w:sz w:val="20"/>
          <w:szCs w:val="20"/>
        </w:rPr>
        <w:t>UK</w:t>
      </w:r>
      <w:r w:rsidRPr="00C41402">
        <w:rPr>
          <w:rFonts w:ascii="Arial" w:hAnsi="Arial" w:cs="Arial"/>
          <w:sz w:val="20"/>
          <w:szCs w:val="20"/>
        </w:rPr>
        <w:t xml:space="preserve"> fullkombinert</w:t>
      </w:r>
      <w:r>
        <w:rPr>
          <w:rFonts w:ascii="Arial" w:hAnsi="Arial" w:cs="Arial"/>
          <w:sz w:val="20"/>
          <w:szCs w:val="20"/>
        </w:rPr>
        <w:t xml:space="preserve"> </w:t>
      </w:r>
      <w:r w:rsidRPr="00C41402">
        <w:rPr>
          <w:rFonts w:ascii="Arial" w:hAnsi="Arial" w:cs="Arial"/>
          <w:sz w:val="20"/>
          <w:szCs w:val="20"/>
        </w:rPr>
        <w:t>= 2 poeng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C41402">
        <w:rPr>
          <w:rFonts w:ascii="Arial" w:hAnsi="Arial" w:cs="Arial"/>
          <w:sz w:val="20"/>
          <w:szCs w:val="20"/>
        </w:rPr>
        <w:t>3.</w:t>
      </w:r>
      <w:r w:rsidR="00F53649">
        <w:rPr>
          <w:rFonts w:ascii="Arial" w:hAnsi="Arial" w:cs="Arial"/>
          <w:sz w:val="20"/>
          <w:szCs w:val="20"/>
        </w:rPr>
        <w:t>UK</w:t>
      </w:r>
      <w:r w:rsidRPr="00C41402">
        <w:rPr>
          <w:rFonts w:ascii="Arial" w:hAnsi="Arial" w:cs="Arial"/>
          <w:sz w:val="20"/>
          <w:szCs w:val="20"/>
        </w:rPr>
        <w:t xml:space="preserve"> fullkombinert</w:t>
      </w:r>
      <w:r>
        <w:rPr>
          <w:rFonts w:ascii="Arial" w:hAnsi="Arial" w:cs="Arial"/>
          <w:sz w:val="20"/>
          <w:szCs w:val="20"/>
        </w:rPr>
        <w:t xml:space="preserve"> </w:t>
      </w:r>
      <w:r w:rsidRPr="00C41402">
        <w:rPr>
          <w:rFonts w:ascii="Arial" w:hAnsi="Arial" w:cs="Arial"/>
          <w:sz w:val="20"/>
          <w:szCs w:val="20"/>
        </w:rPr>
        <w:t>= 1 poeng</w:t>
      </w:r>
    </w:p>
    <w:p w14:paraId="550FDEFC" w14:textId="71AD825C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5CEA5777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Plassering i høystatusløp (</w:t>
      </w: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Unghund </w:t>
      </w:r>
      <w:proofErr w:type="spellStart"/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Artic</w:t>
      </w:r>
      <w:proofErr w:type="spellEnd"/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 Cup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 </w:t>
      </w: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Unghund Grand Prix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 </w:t>
      </w: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Sørnorsk </w:t>
      </w:r>
      <w:proofErr w:type="spellStart"/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Unghundmesterskap</w:t>
      </w:r>
      <w:proofErr w:type="spellEnd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 </w:t>
      </w: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Norsk </w:t>
      </w:r>
      <w:proofErr w:type="spellStart"/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Unghundmesterskap</w:t>
      </w:r>
      <w:proofErr w:type="spellEnd"/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 xml:space="preserve"> lavland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, </w:t>
      </w:r>
      <w:r w:rsidRPr="00E6652C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Norsk derby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):</w:t>
      </w:r>
    </w:p>
    <w:p w14:paraId="252A5BFB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Kvalifisering med inntil 6 premierte</w:t>
      </w:r>
    </w:p>
    <w:p w14:paraId="6517674D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1pl 6 poeng 6</w:t>
      </w:r>
    </w:p>
    <w:p w14:paraId="4DE2DAE0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2pl 5 poeng 5</w:t>
      </w:r>
    </w:p>
    <w:p w14:paraId="12F39E6A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3pl 4 poeng 4</w:t>
      </w:r>
    </w:p>
    <w:p w14:paraId="27111696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lastRenderedPageBreak/>
        <w:t>4pl 3 poeng 3</w:t>
      </w:r>
    </w:p>
    <w:p w14:paraId="559C364F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bookmarkStart w:id="2" w:name="OLE_LINK6"/>
      <w:bookmarkStart w:id="3" w:name="OLE_LINK9"/>
      <w:bookmarkEnd w:id="0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5pl 2 poeng 2</w:t>
      </w:r>
    </w:p>
    <w:p w14:paraId="64DC48EB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6pl 1 poeng 1</w:t>
      </w:r>
    </w:p>
    <w:p w14:paraId="71E63F80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14:paraId="291F136D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Semifinale med inntil 6 premierte</w:t>
      </w:r>
    </w:p>
    <w:p w14:paraId="2839153D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1pl 7 poeng 6 + 1</w:t>
      </w:r>
    </w:p>
    <w:p w14:paraId="30F09A6E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2pl 6 poeng 5 + 1</w:t>
      </w:r>
    </w:p>
    <w:p w14:paraId="19613C90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3pl 5 poeng 4 + 1</w:t>
      </w:r>
    </w:p>
    <w:p w14:paraId="425D288B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4pl 4 poeng 3 + 1</w:t>
      </w:r>
    </w:p>
    <w:p w14:paraId="0AE93A3C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5pl 3 poeng 2 + 1</w:t>
      </w:r>
    </w:p>
    <w:p w14:paraId="306BCC31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6pl 2 poeng 1 + 1</w:t>
      </w:r>
    </w:p>
    <w:p w14:paraId="328536B7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14:paraId="3B90C5D3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Finale med inntil 6 premierte</w:t>
      </w:r>
    </w:p>
    <w:p w14:paraId="3C020419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1pl 8 poeng 6 + 2</w:t>
      </w:r>
    </w:p>
    <w:p w14:paraId="346401C2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2pl 7 poeng 5 + 2</w:t>
      </w:r>
    </w:p>
    <w:p w14:paraId="7BA43EAC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3pl 6 poeng 4 + 2</w:t>
      </w:r>
    </w:p>
    <w:p w14:paraId="67054C76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4pl 5 poeng 3 + 2</w:t>
      </w:r>
    </w:p>
    <w:p w14:paraId="51532DFF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5pl 4 poeng 2 + 2</w:t>
      </w:r>
    </w:p>
    <w:p w14:paraId="7F187563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6pl 3 poeng 1 + 2</w:t>
      </w:r>
    </w:p>
    <w:p w14:paraId="685C4A6D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14:paraId="37A0345B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I </w:t>
      </w:r>
      <w:proofErr w:type="spellStart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Sør-Norsk</w:t>
      </w:r>
      <w:proofErr w:type="spellEnd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proofErr w:type="spellStart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Unghundmesterskap</w:t>
      </w:r>
      <w:proofErr w:type="spellEnd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er det inntil tre premierte i kvalik og ev seminfinale, og samme poengskala som beskrevet over benyttes.</w:t>
      </w:r>
    </w:p>
    <w:p w14:paraId="3A39DCB3" w14:textId="77777777" w:rsidR="000F53E7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Premieringer i Norsk Derby semifinale gir 1. poeng ekstra. </w:t>
      </w:r>
    </w:p>
    <w:p w14:paraId="6B393983" w14:textId="77777777" w:rsidR="000F53E7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Premiering i Norsk Derby Finale gir 3 poeng ekstra. </w:t>
      </w:r>
    </w:p>
    <w:p w14:paraId="405F999D" w14:textId="77777777" w:rsidR="00D10ABB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Vinner Norsk Derby finale får 10 poeng ekstra</w:t>
      </w:r>
      <w:r w:rsidR="00EA4A3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.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</w:p>
    <w:p w14:paraId="1A271148" w14:textId="150D7574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 </w:t>
      </w:r>
    </w:p>
    <w:p w14:paraId="67CEA516" w14:textId="77777777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14:paraId="5659F28A" w14:textId="627651D3" w:rsidR="000F53E7" w:rsidRPr="00D10ABB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</w:pPr>
      <w:r w:rsidRPr="00E92D1B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AK</w:t>
      </w:r>
      <w:r w:rsidR="00841208" w:rsidRPr="00E92D1B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: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1.AK = 3</w:t>
      </w:r>
      <w:r w:rsidR="00882BB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2.AK = 2</w:t>
      </w:r>
      <w:r w:rsidR="00882BB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3.AK = 1</w:t>
      </w:r>
      <w:r w:rsidR="00882BB2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 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poeng </w:t>
      </w:r>
      <w:bookmarkEnd w:id="2"/>
      <w:bookmarkEnd w:id="3"/>
    </w:p>
    <w:p w14:paraId="0EC43EB7" w14:textId="5CFCF7F8" w:rsidR="000E52DC" w:rsidRPr="00882BB2" w:rsidRDefault="001A18A5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</w:pPr>
      <w:r w:rsidRPr="00882BB2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lastRenderedPageBreak/>
        <w:t>Tilleg</w:t>
      </w:r>
      <w:r w:rsidR="00127AC8" w:rsidRPr="00882BB2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t>g</w:t>
      </w:r>
      <w:r w:rsidRPr="00882BB2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t>spoeng for fullkombinertprøver</w:t>
      </w:r>
      <w:r w:rsidR="00127AC8" w:rsidRPr="00882BB2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t xml:space="preserve"> </w:t>
      </w:r>
      <w:r w:rsidR="008D067A" w:rsidRPr="00882BB2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t>skog</w:t>
      </w:r>
      <w:r w:rsidR="00F53649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t>/</w:t>
      </w:r>
      <w:r w:rsidR="008D067A" w:rsidRPr="00882BB2">
        <w:rPr>
          <w:rFonts w:ascii="Arial" w:eastAsia="Times New Roman" w:hAnsi="Arial" w:cs="Arial"/>
          <w:color w:val="333333"/>
          <w:sz w:val="20"/>
          <w:szCs w:val="20"/>
          <w:u w:val="single"/>
          <w:lang w:eastAsia="nb-NO"/>
        </w:rPr>
        <w:t>høyfjell:</w:t>
      </w:r>
    </w:p>
    <w:p w14:paraId="5750D06F" w14:textId="0C0BE785" w:rsidR="001A18A5" w:rsidRPr="00C41402" w:rsidRDefault="001A18A5" w:rsidP="00C41402">
      <w:pPr>
        <w:rPr>
          <w:rFonts w:ascii="Arial" w:hAnsi="Arial" w:cs="Arial"/>
          <w:sz w:val="20"/>
          <w:szCs w:val="20"/>
        </w:rPr>
      </w:pPr>
      <w:r w:rsidRPr="00C41402">
        <w:rPr>
          <w:rFonts w:ascii="Arial" w:hAnsi="Arial" w:cs="Arial"/>
          <w:sz w:val="20"/>
          <w:szCs w:val="20"/>
        </w:rPr>
        <w:t>1.AK fullkombinert</w:t>
      </w:r>
      <w:r w:rsidR="003C20AA">
        <w:rPr>
          <w:rFonts w:ascii="Arial" w:hAnsi="Arial" w:cs="Arial"/>
          <w:sz w:val="20"/>
          <w:szCs w:val="20"/>
        </w:rPr>
        <w:t xml:space="preserve"> </w:t>
      </w:r>
      <w:r w:rsidRPr="00C41402">
        <w:rPr>
          <w:rFonts w:ascii="Arial" w:hAnsi="Arial" w:cs="Arial"/>
          <w:sz w:val="20"/>
          <w:szCs w:val="20"/>
        </w:rPr>
        <w:t xml:space="preserve">= 3 poeng </w:t>
      </w:r>
      <w:r w:rsidR="00C4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C41402">
        <w:rPr>
          <w:rFonts w:ascii="Arial" w:hAnsi="Arial" w:cs="Arial"/>
          <w:sz w:val="20"/>
          <w:szCs w:val="20"/>
        </w:rPr>
        <w:t>2.AK fullkombinert</w:t>
      </w:r>
      <w:r w:rsidR="003C20AA">
        <w:rPr>
          <w:rFonts w:ascii="Arial" w:hAnsi="Arial" w:cs="Arial"/>
          <w:sz w:val="20"/>
          <w:szCs w:val="20"/>
        </w:rPr>
        <w:t xml:space="preserve"> </w:t>
      </w:r>
      <w:r w:rsidRPr="00C41402">
        <w:rPr>
          <w:rFonts w:ascii="Arial" w:hAnsi="Arial" w:cs="Arial"/>
          <w:sz w:val="20"/>
          <w:szCs w:val="20"/>
        </w:rPr>
        <w:t>= 2 poeng</w:t>
      </w:r>
      <w:r w:rsidR="00C4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C41402">
        <w:rPr>
          <w:rFonts w:ascii="Arial" w:hAnsi="Arial" w:cs="Arial"/>
          <w:sz w:val="20"/>
          <w:szCs w:val="20"/>
        </w:rPr>
        <w:t>3.AK fullkombinert</w:t>
      </w:r>
      <w:r w:rsidR="003C20AA">
        <w:rPr>
          <w:rFonts w:ascii="Arial" w:hAnsi="Arial" w:cs="Arial"/>
          <w:sz w:val="20"/>
          <w:szCs w:val="20"/>
        </w:rPr>
        <w:t xml:space="preserve"> </w:t>
      </w:r>
      <w:r w:rsidRPr="00C41402">
        <w:rPr>
          <w:rFonts w:ascii="Arial" w:hAnsi="Arial" w:cs="Arial"/>
          <w:sz w:val="20"/>
          <w:szCs w:val="20"/>
        </w:rPr>
        <w:t>= 1 poeng</w:t>
      </w:r>
    </w:p>
    <w:p w14:paraId="19FBF1D6" w14:textId="3CF0B3A2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 </w:t>
      </w:r>
    </w:p>
    <w:p w14:paraId="59FB5BCE" w14:textId="416EB4CE" w:rsidR="007B5B5F" w:rsidRPr="00F53649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bookmarkStart w:id="4" w:name="OLE_LINK7"/>
      <w:r w:rsidRPr="00E92D1B">
        <w:rPr>
          <w:rFonts w:ascii="Arial" w:eastAsia="Times New Roman" w:hAnsi="Arial" w:cs="Arial"/>
          <w:b/>
          <w:bCs/>
          <w:color w:val="333333"/>
          <w:sz w:val="20"/>
          <w:szCs w:val="20"/>
          <w:lang w:eastAsia="nb-NO"/>
        </w:rPr>
        <w:t>VK: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1.VK = 6.poeng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2.VK = 5 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3.VK = 4 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4.VK = 3 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5.VK = 2 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6.VK = 1 poeng </w:t>
      </w:r>
    </w:p>
    <w:p w14:paraId="59D1F7CB" w14:textId="143281DC" w:rsid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 xml:space="preserve">Tillegg for </w:t>
      </w:r>
      <w:proofErr w:type="spellStart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Cacit</w:t>
      </w:r>
      <w:proofErr w:type="spellEnd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/Reserve </w:t>
      </w:r>
      <w:proofErr w:type="spellStart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Cacit</w:t>
      </w:r>
      <w:proofErr w:type="spellEnd"/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/ ÆP skog = 5 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Tillegg for CK = 3 poeng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Premieringer oppnådd i finale i to-dagers VK eller semifinale i tre-dagers VK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gir 1 poeng ekstra.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Premiering oppnådd i finale i tre-dagers VK gir 3 poeng ekstra 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 xml:space="preserve">Vinner av NM-konkurranser får 10 poeng </w:t>
      </w:r>
      <w:r w:rsidR="00927F00"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ekstra.</w:t>
      </w:r>
    </w:p>
    <w:p w14:paraId="29876915" w14:textId="77777777" w:rsidR="00EA4A32" w:rsidRDefault="00EA4A32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3F66A2A8" w14:textId="77777777" w:rsidR="00E92D1B" w:rsidRDefault="00E92D1B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56D8D6C6" w14:textId="77777777" w:rsidR="00EA4A32" w:rsidRDefault="00EA4A32" w:rsidP="00EA4A3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Ved poenglikhet i </w:t>
      </w:r>
      <w:r>
        <w:rPr>
          <w:rFonts w:ascii="Arial" w:eastAsia="Times New Roman" w:hAnsi="Arial" w:cs="Arial"/>
          <w:color w:val="333333"/>
          <w:sz w:val="20"/>
          <w:szCs w:val="20"/>
          <w:lang w:eastAsia="nb-NO"/>
        </w:rPr>
        <w:t>N</w:t>
      </w:r>
      <w:r w:rsidRPr="00E6652C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orgescupen vil den som ha oppnådd poengsummen på færrest premier vinne. Ved fortsatt likhet vinner den yngste.</w:t>
      </w:r>
    </w:p>
    <w:p w14:paraId="04D8A1CE" w14:textId="77777777" w:rsidR="00E92D1B" w:rsidRPr="00E6652C" w:rsidRDefault="00E92D1B" w:rsidP="00EA4A3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16211B2B" w14:textId="77777777" w:rsidR="007B5B5F" w:rsidRPr="00E6652C" w:rsidRDefault="007B5B5F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14:paraId="671C16E9" w14:textId="5F8CC26A" w:rsidR="00E6652C" w:rsidRPr="00E6652C" w:rsidRDefault="00E6652C" w:rsidP="00E66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6652C">
        <w:rPr>
          <w:rFonts w:ascii="Arial" w:eastAsia="Times New Roman" w:hAnsi="Arial" w:cs="Arial"/>
          <w:i/>
          <w:iCs/>
          <w:color w:val="333333"/>
          <w:sz w:val="20"/>
          <w:szCs w:val="20"/>
          <w:lang w:eastAsia="nb-NO"/>
        </w:rPr>
        <w:t xml:space="preserve">Vedtatt på RS </w:t>
      </w:r>
      <w:r w:rsidR="004D2991">
        <w:rPr>
          <w:rFonts w:ascii="Arial" w:eastAsia="Times New Roman" w:hAnsi="Arial" w:cs="Arial"/>
          <w:i/>
          <w:iCs/>
          <w:color w:val="333333"/>
          <w:sz w:val="20"/>
          <w:szCs w:val="20"/>
          <w:lang w:eastAsia="nb-NO"/>
        </w:rPr>
        <w:t>08.</w:t>
      </w:r>
      <w:r w:rsidRPr="00E6652C">
        <w:rPr>
          <w:rFonts w:ascii="Arial" w:eastAsia="Times New Roman" w:hAnsi="Arial" w:cs="Arial"/>
          <w:i/>
          <w:iCs/>
          <w:color w:val="333333"/>
          <w:sz w:val="20"/>
          <w:szCs w:val="20"/>
          <w:lang w:eastAsia="nb-NO"/>
        </w:rPr>
        <w:t>05.202</w:t>
      </w:r>
      <w:r w:rsidR="004D2991">
        <w:rPr>
          <w:rFonts w:ascii="Arial" w:eastAsia="Times New Roman" w:hAnsi="Arial" w:cs="Arial"/>
          <w:i/>
          <w:iCs/>
          <w:color w:val="333333"/>
          <w:sz w:val="20"/>
          <w:szCs w:val="20"/>
          <w:lang w:eastAsia="nb-NO"/>
        </w:rPr>
        <w:t>2</w:t>
      </w:r>
    </w:p>
    <w:bookmarkEnd w:id="1"/>
    <w:bookmarkEnd w:id="4"/>
    <w:p w14:paraId="074107CB" w14:textId="77777777" w:rsidR="007C6871" w:rsidRDefault="007C6871"/>
    <w:sectPr w:rsidR="007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8DA"/>
    <w:multiLevelType w:val="multilevel"/>
    <w:tmpl w:val="EAB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22C97"/>
    <w:multiLevelType w:val="multilevel"/>
    <w:tmpl w:val="B166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9007444">
    <w:abstractNumId w:val="0"/>
  </w:num>
  <w:num w:numId="2" w16cid:durableId="96477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2C"/>
    <w:rsid w:val="00046DD2"/>
    <w:rsid w:val="000E52DC"/>
    <w:rsid w:val="000F53E7"/>
    <w:rsid w:val="00127AC8"/>
    <w:rsid w:val="001A18A5"/>
    <w:rsid w:val="00374622"/>
    <w:rsid w:val="003C20AA"/>
    <w:rsid w:val="004055CB"/>
    <w:rsid w:val="004D2991"/>
    <w:rsid w:val="0060668F"/>
    <w:rsid w:val="006D5EE7"/>
    <w:rsid w:val="006F070D"/>
    <w:rsid w:val="007643C8"/>
    <w:rsid w:val="007B5B5F"/>
    <w:rsid w:val="007C6871"/>
    <w:rsid w:val="008339B4"/>
    <w:rsid w:val="00841208"/>
    <w:rsid w:val="00882BB2"/>
    <w:rsid w:val="008D067A"/>
    <w:rsid w:val="00927F00"/>
    <w:rsid w:val="00B05BFF"/>
    <w:rsid w:val="00C41402"/>
    <w:rsid w:val="00D10ABB"/>
    <w:rsid w:val="00E6652C"/>
    <w:rsid w:val="00E92D1B"/>
    <w:rsid w:val="00EA4A32"/>
    <w:rsid w:val="00F17082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5EB2"/>
  <w15:chartTrackingRefBased/>
  <w15:docId w15:val="{F55624AD-3AEC-4493-8147-CEAE5F9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27</cp:revision>
  <dcterms:created xsi:type="dcterms:W3CDTF">2020-08-21T17:33:00Z</dcterms:created>
  <dcterms:modified xsi:type="dcterms:W3CDTF">2023-07-12T18:13:00Z</dcterms:modified>
</cp:coreProperties>
</file>