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644C" w14:textId="77777777" w:rsidR="00D8604F" w:rsidRDefault="00CD4850" w:rsidP="00CD4850">
      <w:pPr>
        <w:jc w:val="center"/>
        <w:rPr>
          <w:b/>
          <w:sz w:val="52"/>
          <w:szCs w:val="52"/>
        </w:rPr>
      </w:pPr>
      <w:r w:rsidRPr="0063645F">
        <w:rPr>
          <w:b/>
          <w:sz w:val="52"/>
          <w:szCs w:val="52"/>
        </w:rPr>
        <w:t>Referat Årsmøte</w:t>
      </w:r>
      <w:r w:rsidRPr="0063645F">
        <w:rPr>
          <w:b/>
          <w:sz w:val="52"/>
          <w:szCs w:val="52"/>
        </w:rPr>
        <w:br/>
        <w:t>Norsk Irsksetterklubb avd.3</w:t>
      </w:r>
    </w:p>
    <w:p w14:paraId="03F190B4" w14:textId="77777777" w:rsidR="0063645F" w:rsidRPr="009E23D8" w:rsidRDefault="0063645F" w:rsidP="0063645F">
      <w:pPr>
        <w:rPr>
          <w:b/>
        </w:rPr>
      </w:pPr>
      <w:r w:rsidRPr="009E23D8">
        <w:rPr>
          <w:b/>
        </w:rPr>
        <w:t xml:space="preserve">Sted: </w:t>
      </w:r>
      <w:proofErr w:type="spellStart"/>
      <w:r w:rsidRPr="009E23D8">
        <w:rPr>
          <w:b/>
        </w:rPr>
        <w:t>Mekonomen</w:t>
      </w:r>
      <w:proofErr w:type="spellEnd"/>
      <w:r w:rsidRPr="009E23D8">
        <w:rPr>
          <w:b/>
        </w:rPr>
        <w:t>, Lillehammer 06.02.2020</w:t>
      </w:r>
      <w:r w:rsidRPr="009E23D8">
        <w:rPr>
          <w:b/>
        </w:rPr>
        <w:br/>
        <w:t>Fremmøtte: 9 Personer med stemmerett</w:t>
      </w:r>
    </w:p>
    <w:p w14:paraId="6548FBBE" w14:textId="77777777" w:rsidR="0063645F" w:rsidRDefault="0063645F" w:rsidP="0063645F"/>
    <w:p w14:paraId="3BEE8443" w14:textId="77777777" w:rsidR="0063645F" w:rsidRPr="009E23D8" w:rsidRDefault="0063645F" w:rsidP="0063645F">
      <w:pPr>
        <w:rPr>
          <w:u w:val="single"/>
        </w:rPr>
      </w:pPr>
      <w:r w:rsidRPr="009E23D8">
        <w:rPr>
          <w:b/>
        </w:rPr>
        <w:t>Sak 1.</w:t>
      </w:r>
      <w:r w:rsidR="00421183" w:rsidRPr="009E23D8">
        <w:rPr>
          <w:b/>
        </w:rPr>
        <w:t xml:space="preserve"> </w:t>
      </w:r>
      <w:r w:rsidR="00421183" w:rsidRPr="009E23D8">
        <w:rPr>
          <w:u w:val="thick"/>
        </w:rPr>
        <w:t>Godkjenning av innkalling, dagsorden og fullmakter</w:t>
      </w:r>
    </w:p>
    <w:p w14:paraId="4854C8D2" w14:textId="77777777" w:rsidR="00421183" w:rsidRDefault="00465B18" w:rsidP="00465B18">
      <w:pPr>
        <w:pStyle w:val="Listeavsnitt"/>
        <w:numPr>
          <w:ilvl w:val="0"/>
          <w:numId w:val="1"/>
        </w:numPr>
      </w:pPr>
      <w:r>
        <w:t>Leif Arne Eriksen ønsket velkommen til årsmøtet</w:t>
      </w:r>
    </w:p>
    <w:p w14:paraId="77A8E8E4" w14:textId="77777777" w:rsidR="00465B18" w:rsidRDefault="00465B18" w:rsidP="00465B18">
      <w:pPr>
        <w:pStyle w:val="Listeavsnitt"/>
        <w:numPr>
          <w:ilvl w:val="0"/>
          <w:numId w:val="1"/>
        </w:numPr>
      </w:pPr>
      <w:r>
        <w:t xml:space="preserve">Innkallingen </w:t>
      </w:r>
      <w:r w:rsidR="00183F49">
        <w:t>ble godkjent</w:t>
      </w:r>
    </w:p>
    <w:p w14:paraId="25FB7368" w14:textId="77777777" w:rsidR="002317A1" w:rsidRDefault="002317A1" w:rsidP="00465B18">
      <w:pPr>
        <w:pStyle w:val="Listeavsnitt"/>
        <w:numPr>
          <w:ilvl w:val="0"/>
          <w:numId w:val="1"/>
        </w:numPr>
      </w:pPr>
      <w:r>
        <w:t>Sakliste ble godkjent</w:t>
      </w:r>
    </w:p>
    <w:p w14:paraId="3A872AEF" w14:textId="77777777" w:rsidR="009E23D8" w:rsidRDefault="009E23D8" w:rsidP="009E23D8"/>
    <w:p w14:paraId="6E86D79B" w14:textId="77777777" w:rsidR="002317A1" w:rsidRDefault="002317A1" w:rsidP="002317A1">
      <w:r w:rsidRPr="009E23D8">
        <w:rPr>
          <w:b/>
        </w:rPr>
        <w:t>Sak 2.</w:t>
      </w:r>
      <w:r>
        <w:t xml:space="preserve"> </w:t>
      </w:r>
      <w:r w:rsidRPr="009E23D8">
        <w:rPr>
          <w:u w:val="thick"/>
        </w:rPr>
        <w:t>Valg av dirigent, referent og to protokollunderskrivere</w:t>
      </w:r>
    </w:p>
    <w:p w14:paraId="460A4BC5" w14:textId="77777777" w:rsidR="002317A1" w:rsidRDefault="00CA4167" w:rsidP="002317A1">
      <w:pPr>
        <w:pStyle w:val="Listeavsnitt"/>
        <w:numPr>
          <w:ilvl w:val="0"/>
          <w:numId w:val="2"/>
        </w:numPr>
      </w:pPr>
      <w:r>
        <w:t>Leif Arne Eriksen ble valgt til møteleder</w:t>
      </w:r>
    </w:p>
    <w:p w14:paraId="1409A527" w14:textId="77777777" w:rsidR="00CA4167" w:rsidRDefault="00CA4167" w:rsidP="002317A1">
      <w:pPr>
        <w:pStyle w:val="Listeavsnitt"/>
        <w:numPr>
          <w:ilvl w:val="0"/>
          <w:numId w:val="2"/>
        </w:numPr>
      </w:pPr>
      <w:r>
        <w:t>Hege Johansen ble valgt til referent</w:t>
      </w:r>
    </w:p>
    <w:p w14:paraId="511181D0" w14:textId="77777777" w:rsidR="00CA4167" w:rsidRDefault="00A166CD" w:rsidP="002317A1">
      <w:pPr>
        <w:pStyle w:val="Listeavsnitt"/>
        <w:numPr>
          <w:ilvl w:val="0"/>
          <w:numId w:val="2"/>
        </w:numPr>
      </w:pPr>
      <w:r>
        <w:t xml:space="preserve">Underskrift av protokoll </w:t>
      </w:r>
      <w:r w:rsidR="00CA4167">
        <w:t xml:space="preserve">Eli Anita Linn og Kjetil Nyhus </w:t>
      </w:r>
    </w:p>
    <w:p w14:paraId="27ADEEB1" w14:textId="77777777" w:rsidR="009E23D8" w:rsidRDefault="009E23D8" w:rsidP="009E23D8"/>
    <w:p w14:paraId="56AAC5E1" w14:textId="77777777" w:rsidR="00A166CD" w:rsidRDefault="00A166CD" w:rsidP="00A166CD">
      <w:r w:rsidRPr="009E23D8">
        <w:rPr>
          <w:b/>
        </w:rPr>
        <w:t xml:space="preserve">Sak 3. </w:t>
      </w:r>
      <w:r w:rsidR="00FB2F4A" w:rsidRPr="009E23D8">
        <w:rPr>
          <w:u w:val="thick"/>
        </w:rPr>
        <w:t>Årsberetning 2019</w:t>
      </w:r>
    </w:p>
    <w:p w14:paraId="707630D0" w14:textId="77777777" w:rsidR="00FB2F4A" w:rsidRDefault="00527A96" w:rsidP="00527A96">
      <w:pPr>
        <w:pStyle w:val="Listeavsnitt"/>
        <w:numPr>
          <w:ilvl w:val="0"/>
          <w:numId w:val="3"/>
        </w:numPr>
      </w:pPr>
      <w:r>
        <w:t>Leif Arne Erik</w:t>
      </w:r>
      <w:r w:rsidR="0094068F">
        <w:t>sen gjennomgikk styrets årsberetning</w:t>
      </w:r>
    </w:p>
    <w:p w14:paraId="013B80DF" w14:textId="77777777" w:rsidR="0094068F" w:rsidRDefault="0094068F" w:rsidP="00527A96">
      <w:pPr>
        <w:pStyle w:val="Listeavsnitt"/>
        <w:numPr>
          <w:ilvl w:val="0"/>
          <w:numId w:val="3"/>
        </w:numPr>
      </w:pPr>
      <w:r>
        <w:t>Ingen kommentarer</w:t>
      </w:r>
    </w:p>
    <w:p w14:paraId="62CB8E4D" w14:textId="77777777" w:rsidR="0094068F" w:rsidRDefault="0094068F" w:rsidP="00527A96">
      <w:pPr>
        <w:pStyle w:val="Listeavsnitt"/>
        <w:numPr>
          <w:ilvl w:val="0"/>
          <w:numId w:val="3"/>
        </w:numPr>
      </w:pPr>
      <w:r>
        <w:t>Årsberetning ble godkjent</w:t>
      </w:r>
    </w:p>
    <w:p w14:paraId="361F0F05" w14:textId="77777777" w:rsidR="009E23D8" w:rsidRDefault="009E23D8" w:rsidP="009E23D8"/>
    <w:p w14:paraId="608FF919" w14:textId="77777777" w:rsidR="0094068F" w:rsidRDefault="0094068F" w:rsidP="0094068F">
      <w:r w:rsidRPr="009E23D8">
        <w:rPr>
          <w:b/>
        </w:rPr>
        <w:t>Sak 4.</w:t>
      </w:r>
      <w:r>
        <w:t xml:space="preserve"> </w:t>
      </w:r>
      <w:r w:rsidRPr="009E23D8">
        <w:rPr>
          <w:u w:val="thick"/>
        </w:rPr>
        <w:t>Regnskap 2019</w:t>
      </w:r>
    </w:p>
    <w:p w14:paraId="0E541C76" w14:textId="77777777" w:rsidR="0094068F" w:rsidRDefault="007712D5" w:rsidP="007712D5">
      <w:pPr>
        <w:pStyle w:val="Listeavsnitt"/>
        <w:numPr>
          <w:ilvl w:val="0"/>
          <w:numId w:val="4"/>
        </w:numPr>
      </w:pPr>
      <w:r>
        <w:t>Liv Kari Kroken gjennomgikk regnskap for 2019</w:t>
      </w:r>
    </w:p>
    <w:p w14:paraId="4BD48F51" w14:textId="77777777" w:rsidR="007712D5" w:rsidRDefault="007712D5" w:rsidP="007712D5">
      <w:pPr>
        <w:pStyle w:val="Listeavsnitt"/>
        <w:numPr>
          <w:ilvl w:val="0"/>
          <w:numId w:val="4"/>
        </w:numPr>
      </w:pPr>
      <w:r>
        <w:t>Ingen kommentarer</w:t>
      </w:r>
    </w:p>
    <w:p w14:paraId="348AF5F6" w14:textId="77777777" w:rsidR="007712D5" w:rsidRDefault="007712D5" w:rsidP="007712D5">
      <w:pPr>
        <w:pStyle w:val="Listeavsnitt"/>
        <w:numPr>
          <w:ilvl w:val="0"/>
          <w:numId w:val="4"/>
        </w:numPr>
      </w:pPr>
      <w:r>
        <w:t>Årsmøtet godkjente regnskapet for 2019</w:t>
      </w:r>
    </w:p>
    <w:p w14:paraId="520AA88C" w14:textId="77777777" w:rsidR="009E23D8" w:rsidRDefault="009E23D8" w:rsidP="009E23D8"/>
    <w:p w14:paraId="7DF0D5F4" w14:textId="77777777" w:rsidR="007712D5" w:rsidRDefault="007712D5" w:rsidP="007712D5">
      <w:r w:rsidRPr="009E23D8">
        <w:rPr>
          <w:b/>
        </w:rPr>
        <w:t>Sak 5.</w:t>
      </w:r>
      <w:r>
        <w:t xml:space="preserve"> </w:t>
      </w:r>
      <w:r w:rsidRPr="009E23D8">
        <w:rPr>
          <w:u w:val="thick"/>
        </w:rPr>
        <w:t>Innkomne saker</w:t>
      </w:r>
    </w:p>
    <w:p w14:paraId="1B4CDC57" w14:textId="77777777" w:rsidR="007712D5" w:rsidRDefault="007712D5" w:rsidP="007712D5">
      <w:pPr>
        <w:pStyle w:val="Listeavsnitt"/>
        <w:numPr>
          <w:ilvl w:val="0"/>
          <w:numId w:val="5"/>
        </w:numPr>
      </w:pPr>
      <w:r>
        <w:t>Ingen innkomne saker</w:t>
      </w:r>
    </w:p>
    <w:p w14:paraId="6EADC241" w14:textId="77777777" w:rsidR="009E23D8" w:rsidRDefault="009E23D8" w:rsidP="009E23D8"/>
    <w:p w14:paraId="1B0230DA" w14:textId="77777777" w:rsidR="007712D5" w:rsidRDefault="007712D5" w:rsidP="007712D5">
      <w:r w:rsidRPr="009E23D8">
        <w:rPr>
          <w:b/>
        </w:rPr>
        <w:t>Sak 6.</w:t>
      </w:r>
      <w:r>
        <w:t xml:space="preserve"> </w:t>
      </w:r>
      <w:r w:rsidRPr="009E23D8">
        <w:rPr>
          <w:u w:val="thick"/>
        </w:rPr>
        <w:t>Budsjett og handlingsplan for 2020</w:t>
      </w:r>
    </w:p>
    <w:p w14:paraId="3E18CAC6" w14:textId="77777777" w:rsidR="00C24D81" w:rsidRDefault="00C24D81" w:rsidP="00C24D81">
      <w:pPr>
        <w:pStyle w:val="Listeavsnitt"/>
        <w:numPr>
          <w:ilvl w:val="0"/>
          <w:numId w:val="5"/>
        </w:numPr>
      </w:pPr>
      <w:r>
        <w:t xml:space="preserve">Liv Kari Kroken gikk gjennom budsjett </w:t>
      </w:r>
    </w:p>
    <w:p w14:paraId="5827F4E1" w14:textId="77777777" w:rsidR="00C24D81" w:rsidRDefault="00C24D81" w:rsidP="00C24D81">
      <w:pPr>
        <w:pStyle w:val="Listeavsnitt"/>
        <w:numPr>
          <w:ilvl w:val="0"/>
          <w:numId w:val="5"/>
        </w:numPr>
      </w:pPr>
      <w:r>
        <w:t>Det ble diskutert forslag til skriver på utstillingen i mai 2020</w:t>
      </w:r>
    </w:p>
    <w:p w14:paraId="0FEA4B9C" w14:textId="77777777" w:rsidR="00C24D81" w:rsidRDefault="00C24D81" w:rsidP="00C24D81">
      <w:pPr>
        <w:pStyle w:val="Listeavsnitt"/>
        <w:numPr>
          <w:ilvl w:val="0"/>
          <w:numId w:val="5"/>
        </w:numPr>
      </w:pPr>
      <w:r>
        <w:t>Budsjett for 2020 med resultat på 7200,- i overskudd ble vedtatt</w:t>
      </w:r>
    </w:p>
    <w:p w14:paraId="2A635A6B" w14:textId="77777777" w:rsidR="009E23D8" w:rsidRDefault="009E23D8" w:rsidP="009E23D8"/>
    <w:p w14:paraId="40907DEF" w14:textId="77777777" w:rsidR="00C24D81" w:rsidRDefault="00C24D81" w:rsidP="00C24D81">
      <w:r w:rsidRPr="009E23D8">
        <w:rPr>
          <w:b/>
        </w:rPr>
        <w:t>Sak 7.</w:t>
      </w:r>
      <w:r>
        <w:t xml:space="preserve"> </w:t>
      </w:r>
      <w:r w:rsidRPr="009E23D8">
        <w:rPr>
          <w:u w:val="thick"/>
        </w:rPr>
        <w:t>Valg av nytt styre</w:t>
      </w:r>
    </w:p>
    <w:p w14:paraId="023C031C" w14:textId="77777777" w:rsidR="00C24D81" w:rsidRDefault="00C24D81" w:rsidP="00C24D81">
      <w:pPr>
        <w:pStyle w:val="Listeavsnitt"/>
        <w:numPr>
          <w:ilvl w:val="0"/>
          <w:numId w:val="6"/>
        </w:numPr>
      </w:pPr>
      <w:r>
        <w:t>Følgene personer i styret 2019</w:t>
      </w:r>
    </w:p>
    <w:p w14:paraId="534FEF03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Jan Einar Johansen  ( Leder ) – Ikke på valg</w:t>
      </w:r>
    </w:p>
    <w:p w14:paraId="3C911584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Leif Arne Eriksen ( Nest Leder ) – På valg, tar ikke gjenvalg</w:t>
      </w:r>
    </w:p>
    <w:p w14:paraId="24F3481D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Liv Kari Kroken ( Kasserer ) – Ikke på valg</w:t>
      </w:r>
    </w:p>
    <w:p w14:paraId="24224E3D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Hege Johansen ( sekretær ) – Ikke på valg</w:t>
      </w:r>
    </w:p>
    <w:p w14:paraId="53203B7F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 xml:space="preserve">John </w:t>
      </w:r>
      <w:proofErr w:type="spellStart"/>
      <w:r>
        <w:t>Verstegen</w:t>
      </w:r>
      <w:proofErr w:type="spellEnd"/>
      <w:r>
        <w:t xml:space="preserve"> ( Styremedlem ) – På valg, tar ikke gjenvalg</w:t>
      </w:r>
    </w:p>
    <w:p w14:paraId="16975FF7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Marit Hasvold Egeland ( Vara ) – På valg, tar ikke gjenvalg</w:t>
      </w:r>
    </w:p>
    <w:p w14:paraId="48493EA0" w14:textId="77777777" w:rsidR="00C24D81" w:rsidRDefault="00C24D81" w:rsidP="00C24D81">
      <w:pPr>
        <w:pStyle w:val="Listeavsnitt"/>
        <w:numPr>
          <w:ilvl w:val="0"/>
          <w:numId w:val="8"/>
        </w:numPr>
      </w:pPr>
      <w:r>
        <w:t>Per Ovar Uggen ( Vara ) – Ikke på valg</w:t>
      </w:r>
    </w:p>
    <w:p w14:paraId="3CF46D4C" w14:textId="77777777" w:rsidR="00C24D81" w:rsidRDefault="00C24D81" w:rsidP="00C24D81"/>
    <w:p w14:paraId="0811C90A" w14:textId="77777777" w:rsidR="00C24D81" w:rsidRDefault="00C24D81" w:rsidP="00C24D81">
      <w:pPr>
        <w:pStyle w:val="Listeavsnitt"/>
        <w:numPr>
          <w:ilvl w:val="0"/>
          <w:numId w:val="6"/>
        </w:numPr>
      </w:pPr>
      <w:r>
        <w:t>Revisor: Arnfinn Berntsen (2019-2020)</w:t>
      </w:r>
    </w:p>
    <w:p w14:paraId="2D5A429A" w14:textId="77777777" w:rsidR="00C24D81" w:rsidRDefault="00C24D81" w:rsidP="00C24D81">
      <w:pPr>
        <w:pStyle w:val="Listeavsnitt"/>
        <w:numPr>
          <w:ilvl w:val="0"/>
          <w:numId w:val="6"/>
        </w:numPr>
      </w:pPr>
      <w:r>
        <w:lastRenderedPageBreak/>
        <w:t>Valgkomite:</w:t>
      </w:r>
    </w:p>
    <w:p w14:paraId="7AB9C9BC" w14:textId="77777777" w:rsidR="00C24D81" w:rsidRDefault="00C24D81" w:rsidP="00C24D81">
      <w:pPr>
        <w:pStyle w:val="Listeavsnitt"/>
        <w:numPr>
          <w:ilvl w:val="0"/>
          <w:numId w:val="10"/>
        </w:numPr>
      </w:pPr>
      <w:r>
        <w:t xml:space="preserve">Leon Alexander </w:t>
      </w:r>
      <w:proofErr w:type="spellStart"/>
      <w:r>
        <w:t>Kjelland</w:t>
      </w:r>
      <w:proofErr w:type="spellEnd"/>
      <w:r>
        <w:t xml:space="preserve"> – Ikke på valg</w:t>
      </w:r>
    </w:p>
    <w:p w14:paraId="447D2F8D" w14:textId="77777777" w:rsidR="00C24D81" w:rsidRDefault="00C24D81" w:rsidP="00C24D81">
      <w:pPr>
        <w:pStyle w:val="Listeavsnitt"/>
        <w:numPr>
          <w:ilvl w:val="0"/>
          <w:numId w:val="10"/>
        </w:numPr>
      </w:pPr>
      <w:r>
        <w:t>Kjetil Nyhus – på valg, tar ikke gjenvalg</w:t>
      </w:r>
    </w:p>
    <w:p w14:paraId="1196109D" w14:textId="77777777" w:rsidR="00C24D81" w:rsidRDefault="00C24D81" w:rsidP="00C24D81"/>
    <w:p w14:paraId="45080916" w14:textId="77777777" w:rsidR="009E23D8" w:rsidRDefault="00C24D81" w:rsidP="009E23D8">
      <w:pPr>
        <w:pStyle w:val="Listeavsnitt"/>
        <w:numPr>
          <w:ilvl w:val="0"/>
          <w:numId w:val="15"/>
        </w:numPr>
      </w:pPr>
      <w:r>
        <w:t>Forslag Nytt styre 2020</w:t>
      </w:r>
    </w:p>
    <w:p w14:paraId="605177B8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>Jan Einar Johansen</w:t>
      </w:r>
    </w:p>
    <w:p w14:paraId="306AA8CF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>Liv Kari Kroken</w:t>
      </w:r>
    </w:p>
    <w:p w14:paraId="06DAD44F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 xml:space="preserve">Arne Karsten </w:t>
      </w:r>
      <w:proofErr w:type="spellStart"/>
      <w:r>
        <w:t>Steinan</w:t>
      </w:r>
      <w:proofErr w:type="spellEnd"/>
    </w:p>
    <w:p w14:paraId="140F9CA4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>Hege Johansen</w:t>
      </w:r>
    </w:p>
    <w:p w14:paraId="35F8ED0F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 xml:space="preserve">Eli Anette </w:t>
      </w:r>
      <w:proofErr w:type="spellStart"/>
      <w:r>
        <w:t>Aateigen</w:t>
      </w:r>
      <w:proofErr w:type="spellEnd"/>
    </w:p>
    <w:p w14:paraId="29AB3C1B" w14:textId="77777777" w:rsidR="009E23D8" w:rsidRDefault="009E23D8" w:rsidP="009E23D8">
      <w:pPr>
        <w:pStyle w:val="Listeavsnitt"/>
        <w:numPr>
          <w:ilvl w:val="0"/>
          <w:numId w:val="18"/>
        </w:numPr>
      </w:pPr>
      <w:r>
        <w:t>Per Ovar Uggen</w:t>
      </w:r>
    </w:p>
    <w:p w14:paraId="292DA19D" w14:textId="77777777" w:rsidR="009E23D8" w:rsidRDefault="009E23D8" w:rsidP="009E23D8"/>
    <w:p w14:paraId="569DDAA7" w14:textId="77777777" w:rsidR="009E23D8" w:rsidRDefault="009E23D8" w:rsidP="009E23D8">
      <w:pPr>
        <w:pStyle w:val="Listeavsnitt"/>
        <w:numPr>
          <w:ilvl w:val="0"/>
          <w:numId w:val="15"/>
        </w:numPr>
      </w:pPr>
      <w:r>
        <w:t>Valgkomite:</w:t>
      </w:r>
    </w:p>
    <w:p w14:paraId="00DA119D" w14:textId="77777777" w:rsidR="009E23D8" w:rsidRDefault="009E23D8" w:rsidP="009E23D8">
      <w:pPr>
        <w:pStyle w:val="Listeavsnitt"/>
        <w:numPr>
          <w:ilvl w:val="0"/>
          <w:numId w:val="19"/>
        </w:numPr>
      </w:pPr>
      <w:r>
        <w:t xml:space="preserve">Leon Alexander </w:t>
      </w:r>
      <w:proofErr w:type="spellStart"/>
      <w:r>
        <w:t>Kjelland</w:t>
      </w:r>
      <w:proofErr w:type="spellEnd"/>
      <w:r>
        <w:t xml:space="preserve"> – Ikke på valg</w:t>
      </w:r>
    </w:p>
    <w:p w14:paraId="48E25873" w14:textId="77777777" w:rsidR="009E23D8" w:rsidRDefault="009E23D8" w:rsidP="009E23D8">
      <w:pPr>
        <w:pStyle w:val="Listeavsnitt"/>
        <w:numPr>
          <w:ilvl w:val="0"/>
          <w:numId w:val="19"/>
        </w:numPr>
      </w:pPr>
      <w:r>
        <w:t>Marit Hasvold Egeland – stiller til valg</w:t>
      </w:r>
      <w:r>
        <w:br/>
      </w:r>
      <w:r>
        <w:br/>
        <w:t xml:space="preserve">På årsmøtet kom det benkeforslag på Marit Hasvold Egeland og Kjell Arne </w:t>
      </w:r>
      <w:proofErr w:type="spellStart"/>
      <w:r>
        <w:t>Odolien</w:t>
      </w:r>
      <w:proofErr w:type="spellEnd"/>
      <w:r>
        <w:t xml:space="preserve"> ble stemt inn, Det ble en stemmet vedtatt.</w:t>
      </w:r>
    </w:p>
    <w:p w14:paraId="2E681842" w14:textId="77777777" w:rsidR="009E23D8" w:rsidRDefault="009E23D8" w:rsidP="009E23D8"/>
    <w:p w14:paraId="6A77712B" w14:textId="77777777" w:rsidR="009E23D8" w:rsidRDefault="009E23D8" w:rsidP="009E23D8">
      <w:r w:rsidRPr="009E23D8">
        <w:rPr>
          <w:b/>
        </w:rPr>
        <w:t>Sak 8.</w:t>
      </w:r>
      <w:r>
        <w:t xml:space="preserve"> </w:t>
      </w:r>
      <w:r w:rsidRPr="009E23D8">
        <w:rPr>
          <w:u w:val="thick"/>
        </w:rPr>
        <w:t>Valg av utsendinger til representantskapet</w:t>
      </w:r>
    </w:p>
    <w:p w14:paraId="033D6C9F" w14:textId="77777777" w:rsidR="009E23D8" w:rsidRDefault="009E23D8" w:rsidP="009E23D8">
      <w:pPr>
        <w:pStyle w:val="Listeavsnitt"/>
        <w:numPr>
          <w:ilvl w:val="0"/>
          <w:numId w:val="15"/>
        </w:numPr>
      </w:pPr>
      <w:r>
        <w:t xml:space="preserve">Årsmøtet vedtok at styret selv plukker ut de personene som skal representere avdelingen på generalforsamlingen til </w:t>
      </w:r>
      <w:proofErr w:type="spellStart"/>
      <w:r>
        <w:t>NISK</w:t>
      </w:r>
      <w:proofErr w:type="spellEnd"/>
      <w:r>
        <w:t>.</w:t>
      </w:r>
    </w:p>
    <w:p w14:paraId="667CB5C0" w14:textId="77777777" w:rsidR="009E23D8" w:rsidRDefault="009E23D8" w:rsidP="009E23D8"/>
    <w:p w14:paraId="4835C797" w14:textId="77777777" w:rsidR="008B3A35" w:rsidRDefault="008B3A35" w:rsidP="009E23D8">
      <w:bookmarkStart w:id="0" w:name="_GoBack"/>
      <w:bookmarkEnd w:id="0"/>
    </w:p>
    <w:p w14:paraId="5236CC83" w14:textId="77777777" w:rsidR="008B3A35" w:rsidRDefault="008B3A35" w:rsidP="008B3A35"/>
    <w:p w14:paraId="1B50A392" w14:textId="77777777" w:rsidR="008B3A35" w:rsidRDefault="008B3A35" w:rsidP="008B3A35"/>
    <w:p w14:paraId="7F9FD3AE" w14:textId="33EF3BB8" w:rsidR="008B3A35" w:rsidRDefault="0004454F" w:rsidP="008B3A35">
      <w:r w:rsidRPr="0004454F">
        <w:drawing>
          <wp:inline distT="0" distB="0" distL="0" distR="0" wp14:anchorId="7BD2DA08" wp14:editId="63035D17">
            <wp:extent cx="5588000" cy="596900"/>
            <wp:effectExtent l="0" t="0" r="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AA88" w14:textId="316A8F74" w:rsidR="008B3A35" w:rsidRDefault="0004454F" w:rsidP="008B3A35">
      <w:r>
        <w:t xml:space="preserve">       Eli Anita Linn                                                                                               Kjetil Nyhus</w:t>
      </w:r>
    </w:p>
    <w:p w14:paraId="6302E1AB" w14:textId="77777777" w:rsidR="008B3A35" w:rsidRDefault="008B3A35" w:rsidP="008B3A35"/>
    <w:p w14:paraId="00985B28" w14:textId="77777777" w:rsidR="008B3A35" w:rsidRDefault="008B3A35" w:rsidP="008B3A35"/>
    <w:p w14:paraId="6FEDAE92" w14:textId="600E1A26" w:rsidR="00C24D81" w:rsidRPr="0063645F" w:rsidRDefault="00C24D81" w:rsidP="008B3A35">
      <w:r>
        <w:br/>
      </w:r>
    </w:p>
    <w:sectPr w:rsidR="00C24D81" w:rsidRPr="0063645F" w:rsidSect="002B6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398"/>
    <w:multiLevelType w:val="hybridMultilevel"/>
    <w:tmpl w:val="42ECE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7881"/>
    <w:multiLevelType w:val="hybridMultilevel"/>
    <w:tmpl w:val="5F98A9C4"/>
    <w:lvl w:ilvl="0" w:tplc="0414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1A27123F"/>
    <w:multiLevelType w:val="hybridMultilevel"/>
    <w:tmpl w:val="69E852B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65773"/>
    <w:multiLevelType w:val="hybridMultilevel"/>
    <w:tmpl w:val="63066956"/>
    <w:lvl w:ilvl="0" w:tplc="0414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2D596C8C"/>
    <w:multiLevelType w:val="hybridMultilevel"/>
    <w:tmpl w:val="3118C28A"/>
    <w:lvl w:ilvl="0" w:tplc="0414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DA438E9"/>
    <w:multiLevelType w:val="hybridMultilevel"/>
    <w:tmpl w:val="E6DAC3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74C"/>
    <w:multiLevelType w:val="hybridMultilevel"/>
    <w:tmpl w:val="4C76B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403E"/>
    <w:multiLevelType w:val="hybridMultilevel"/>
    <w:tmpl w:val="7F4604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1A1E"/>
    <w:multiLevelType w:val="hybridMultilevel"/>
    <w:tmpl w:val="BDEEE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A51B2"/>
    <w:multiLevelType w:val="hybridMultilevel"/>
    <w:tmpl w:val="DD802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13019"/>
    <w:multiLevelType w:val="hybridMultilevel"/>
    <w:tmpl w:val="AD006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0718A"/>
    <w:multiLevelType w:val="hybridMultilevel"/>
    <w:tmpl w:val="34061D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7167"/>
    <w:multiLevelType w:val="hybridMultilevel"/>
    <w:tmpl w:val="9A542AF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754D7"/>
    <w:multiLevelType w:val="hybridMultilevel"/>
    <w:tmpl w:val="E77408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A1C01"/>
    <w:multiLevelType w:val="hybridMultilevel"/>
    <w:tmpl w:val="34A4F9D2"/>
    <w:lvl w:ilvl="0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5">
    <w:nsid w:val="62C97C3B"/>
    <w:multiLevelType w:val="hybridMultilevel"/>
    <w:tmpl w:val="6BD8AFD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156FF"/>
    <w:multiLevelType w:val="hybridMultilevel"/>
    <w:tmpl w:val="94D05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67224"/>
    <w:multiLevelType w:val="hybridMultilevel"/>
    <w:tmpl w:val="651C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521AE"/>
    <w:multiLevelType w:val="hybridMultilevel"/>
    <w:tmpl w:val="8632A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47201"/>
    <w:multiLevelType w:val="hybridMultilevel"/>
    <w:tmpl w:val="F2D800E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19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0"/>
    <w:rsid w:val="0004454F"/>
    <w:rsid w:val="00183F49"/>
    <w:rsid w:val="002317A1"/>
    <w:rsid w:val="00297304"/>
    <w:rsid w:val="002B6BFE"/>
    <w:rsid w:val="00421183"/>
    <w:rsid w:val="00465B18"/>
    <w:rsid w:val="00527A96"/>
    <w:rsid w:val="0063645F"/>
    <w:rsid w:val="007712D5"/>
    <w:rsid w:val="007B55BA"/>
    <w:rsid w:val="008B3A35"/>
    <w:rsid w:val="0094068F"/>
    <w:rsid w:val="009E23D8"/>
    <w:rsid w:val="00A166CD"/>
    <w:rsid w:val="00C24D81"/>
    <w:rsid w:val="00CA4167"/>
    <w:rsid w:val="00CD4850"/>
    <w:rsid w:val="00D8604F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0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johansen</dc:creator>
  <cp:keywords/>
  <dc:description/>
  <cp:lastModifiedBy>hege johansen</cp:lastModifiedBy>
  <cp:revision>2</cp:revision>
  <dcterms:created xsi:type="dcterms:W3CDTF">2020-02-16T10:59:00Z</dcterms:created>
  <dcterms:modified xsi:type="dcterms:W3CDTF">2020-02-16T10:59:00Z</dcterms:modified>
</cp:coreProperties>
</file>