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7AE2" w14:textId="77777777" w:rsidR="003D67B2" w:rsidRPr="003D67B2" w:rsidRDefault="003D67B2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D67B2">
        <w:rPr>
          <w:rFonts w:ascii="Arial" w:hAnsi="Arial" w:cs="Arial"/>
          <w:sz w:val="24"/>
          <w:szCs w:val="24"/>
          <w:u w:val="single"/>
        </w:rPr>
        <w:t xml:space="preserve">Forslag fra styret til Norsk </w:t>
      </w:r>
      <w:proofErr w:type="spellStart"/>
      <w:r w:rsidRPr="003D67B2">
        <w:rPr>
          <w:rFonts w:ascii="Arial" w:hAnsi="Arial" w:cs="Arial"/>
          <w:sz w:val="24"/>
          <w:szCs w:val="24"/>
          <w:u w:val="single"/>
        </w:rPr>
        <w:t>irsksetterklubb</w:t>
      </w:r>
      <w:proofErr w:type="spellEnd"/>
      <w:r w:rsidRPr="003D67B2">
        <w:rPr>
          <w:rFonts w:ascii="Arial" w:hAnsi="Arial" w:cs="Arial"/>
          <w:sz w:val="24"/>
          <w:szCs w:val="24"/>
          <w:u w:val="single"/>
        </w:rPr>
        <w:t xml:space="preserve"> avdeling 5 sitt årsmøte 29.01.2019</w:t>
      </w:r>
    </w:p>
    <w:p w14:paraId="566BEF1D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</w:p>
    <w:p w14:paraId="05C12286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</w:p>
    <w:p w14:paraId="5D56333D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</w:p>
    <w:p w14:paraId="4EF88CB7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  <w:r w:rsidRPr="003D67B2">
        <w:rPr>
          <w:rFonts w:ascii="Arial" w:hAnsi="Arial" w:cs="Arial"/>
          <w:sz w:val="24"/>
          <w:szCs w:val="24"/>
        </w:rPr>
        <w:t>I forbindelse med den  nye regions formen som trer i kraft 01.01.2020 ønsker vi å endre navn på vår avdeling.</w:t>
      </w:r>
    </w:p>
    <w:p w14:paraId="303B355A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  <w:r w:rsidRPr="003D67B2">
        <w:rPr>
          <w:rFonts w:ascii="Arial" w:hAnsi="Arial" w:cs="Arial"/>
          <w:sz w:val="24"/>
          <w:szCs w:val="24"/>
        </w:rPr>
        <w:t xml:space="preserve">Fra avdeling 5 – Hordaland  til avdeling 5 – </w:t>
      </w:r>
      <w:proofErr w:type="spellStart"/>
      <w:r w:rsidRPr="003D67B2">
        <w:rPr>
          <w:rFonts w:ascii="Arial" w:hAnsi="Arial" w:cs="Arial"/>
          <w:sz w:val="24"/>
          <w:szCs w:val="24"/>
        </w:rPr>
        <w:t>Vestland</w:t>
      </w:r>
      <w:proofErr w:type="spellEnd"/>
    </w:p>
    <w:p w14:paraId="6A7A949C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  <w:r w:rsidRPr="003D67B2">
        <w:rPr>
          <w:rFonts w:ascii="Arial" w:hAnsi="Arial" w:cs="Arial"/>
          <w:sz w:val="24"/>
          <w:szCs w:val="24"/>
        </w:rPr>
        <w:t>Dette for å inkludere de to fylkene som vi dekker og har medlemmer fra; Hordaland og Sogn og Fjordane. I dagens reform innad i NISK er ikke fylke Sogn og Fjordane med i noen avdelinger, heller ikke inn under noen distriktsområder.</w:t>
      </w:r>
    </w:p>
    <w:p w14:paraId="7BA4197B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  <w:r w:rsidRPr="003D67B2">
        <w:rPr>
          <w:rFonts w:ascii="Arial" w:hAnsi="Arial" w:cs="Arial"/>
          <w:sz w:val="24"/>
          <w:szCs w:val="24"/>
        </w:rPr>
        <w:t>Dersom det blir flertall for forslaget ønsker styret å legge det frem på RS 12.mai 2020.</w:t>
      </w:r>
    </w:p>
    <w:p w14:paraId="61728AB4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</w:p>
    <w:p w14:paraId="02400186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  <w:r w:rsidRPr="003D67B2">
        <w:rPr>
          <w:rFonts w:ascii="Arial" w:hAnsi="Arial" w:cs="Arial"/>
          <w:sz w:val="24"/>
          <w:szCs w:val="24"/>
        </w:rPr>
        <w:t>På vegne av styret</w:t>
      </w:r>
    </w:p>
    <w:p w14:paraId="6C8714E5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  <w:r w:rsidRPr="003D67B2">
        <w:rPr>
          <w:rFonts w:ascii="Arial" w:hAnsi="Arial" w:cs="Arial"/>
          <w:sz w:val="24"/>
          <w:szCs w:val="24"/>
        </w:rPr>
        <w:t>NISK avdeling 5</w:t>
      </w:r>
    </w:p>
    <w:p w14:paraId="15397D46" w14:textId="77777777" w:rsidR="003D67B2" w:rsidRPr="003D67B2" w:rsidRDefault="003D67B2">
      <w:pPr>
        <w:rPr>
          <w:rFonts w:ascii="Arial" w:hAnsi="Arial" w:cs="Arial"/>
          <w:sz w:val="24"/>
          <w:szCs w:val="24"/>
        </w:rPr>
      </w:pPr>
      <w:r w:rsidRPr="003D67B2">
        <w:rPr>
          <w:rFonts w:ascii="Arial" w:hAnsi="Arial" w:cs="Arial"/>
          <w:sz w:val="24"/>
          <w:szCs w:val="24"/>
        </w:rPr>
        <w:t>Vigdis Ingebrigtsen.</w:t>
      </w:r>
    </w:p>
    <w:p w14:paraId="59879602" w14:textId="77777777" w:rsidR="003D67B2" w:rsidRDefault="003D67B2">
      <w:r>
        <w:t>08.12.2019.</w:t>
      </w:r>
    </w:p>
    <w:sectPr w:rsidR="003D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B2"/>
    <w:rsid w:val="003D67B2"/>
    <w:rsid w:val="00C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29B7"/>
  <w15:chartTrackingRefBased/>
  <w15:docId w15:val="{3FA8BD4F-7B9F-4AF9-82B5-8C6D825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</cp:revision>
  <dcterms:created xsi:type="dcterms:W3CDTF">2019-12-08T17:47:00Z</dcterms:created>
  <dcterms:modified xsi:type="dcterms:W3CDTF">2019-12-08T17:47:00Z</dcterms:modified>
</cp:coreProperties>
</file>