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B3" w:rsidRDefault="00E71CB3" w:rsidP="00A058A1">
      <w:pPr>
        <w:jc w:val="center"/>
        <w:rPr>
          <w:rFonts w:ascii="Algerian" w:hAnsi="Algerian"/>
          <w:b/>
          <w:sz w:val="44"/>
          <w:szCs w:val="44"/>
        </w:rPr>
      </w:pPr>
      <w:r>
        <w:rPr>
          <w:noProof/>
          <w:lang w:eastAsia="nb-NO"/>
        </w:rPr>
        <w:drawing>
          <wp:inline distT="0" distB="0" distL="0" distR="0" wp14:anchorId="43817E89" wp14:editId="59E03997">
            <wp:extent cx="1144905" cy="1144905"/>
            <wp:effectExtent l="0" t="0" r="0" b="0"/>
            <wp:docPr id="1" name="Bilde 1" descr="http://nisk.custompublish.com/getfile.php/614809.1148.dqeuqxtwqf/%C2%A8NISK%20LOGO_120x120.jpg?force=1&amp;3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sk.custompublish.com/getfile.php/614809.1148.dqeuqxtwqf/%C2%A8NISK%20LOGO_120x120.jpg?force=1&amp;3&amp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90" w:rsidRDefault="00D34E90" w:rsidP="00A058A1">
      <w:pPr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>NISK AVD. 4 Sørlandet</w:t>
      </w:r>
    </w:p>
    <w:p w:rsidR="00A058A1" w:rsidRPr="00E561EA" w:rsidRDefault="00A8709F" w:rsidP="00A058A1">
      <w:pPr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>Aktivitetsplan 2016</w:t>
      </w:r>
    </w:p>
    <w:p w:rsidR="00A058A1" w:rsidRPr="003232E5" w:rsidRDefault="00CA21B8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>Treningssamling Hovden 11-13</w:t>
      </w:r>
      <w:r w:rsidR="00A058A1" w:rsidRPr="003232E5">
        <w:rPr>
          <w:b/>
          <w:sz w:val="28"/>
          <w:szCs w:val="28"/>
        </w:rPr>
        <w:t xml:space="preserve"> mars</w:t>
      </w:r>
    </w:p>
    <w:p w:rsidR="00A058A1" w:rsidRPr="003232E5" w:rsidRDefault="00CA21B8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 xml:space="preserve">Vårdugnad på </w:t>
      </w:r>
      <w:proofErr w:type="spellStart"/>
      <w:r w:rsidRPr="003232E5">
        <w:rPr>
          <w:b/>
          <w:sz w:val="28"/>
          <w:szCs w:val="28"/>
        </w:rPr>
        <w:t>Skisland</w:t>
      </w:r>
      <w:proofErr w:type="spellEnd"/>
      <w:r w:rsidRPr="003232E5">
        <w:rPr>
          <w:b/>
          <w:sz w:val="28"/>
          <w:szCs w:val="28"/>
        </w:rPr>
        <w:t xml:space="preserve"> lørdag 30</w:t>
      </w:r>
      <w:r w:rsidR="00A058A1" w:rsidRPr="003232E5">
        <w:rPr>
          <w:b/>
          <w:sz w:val="28"/>
          <w:szCs w:val="28"/>
        </w:rPr>
        <w:t>. april</w:t>
      </w:r>
    </w:p>
    <w:p w:rsidR="00A058A1" w:rsidRPr="003232E5" w:rsidRDefault="00A058A1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>Møte instruktører og hjelpere</w:t>
      </w:r>
    </w:p>
    <w:p w:rsidR="00A058A1" w:rsidRPr="003232E5" w:rsidRDefault="00407F07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 xml:space="preserve">Samling instruktører </w:t>
      </w:r>
      <w:r w:rsidR="00CA21B8" w:rsidRPr="003232E5">
        <w:rPr>
          <w:b/>
          <w:sz w:val="28"/>
          <w:szCs w:val="28"/>
        </w:rPr>
        <w:t>lørdag</w:t>
      </w:r>
      <w:r w:rsidRPr="003232E5">
        <w:rPr>
          <w:b/>
          <w:sz w:val="28"/>
          <w:szCs w:val="28"/>
        </w:rPr>
        <w:t xml:space="preserve"> 30.4</w:t>
      </w:r>
    </w:p>
    <w:p w:rsidR="00A058A1" w:rsidRPr="003232E5" w:rsidRDefault="00A058A1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 xml:space="preserve">Tema; trening på </w:t>
      </w:r>
      <w:proofErr w:type="spellStart"/>
      <w:r w:rsidRPr="003232E5">
        <w:rPr>
          <w:b/>
          <w:sz w:val="28"/>
          <w:szCs w:val="28"/>
        </w:rPr>
        <w:t>tamfugl</w:t>
      </w:r>
      <w:proofErr w:type="spellEnd"/>
      <w:r w:rsidRPr="003232E5">
        <w:rPr>
          <w:b/>
          <w:sz w:val="28"/>
          <w:szCs w:val="28"/>
        </w:rPr>
        <w:t xml:space="preserve">. </w:t>
      </w:r>
    </w:p>
    <w:p w:rsidR="00A058A1" w:rsidRPr="003232E5" w:rsidRDefault="00407F07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>Dressurkurs; start mandag 2.5</w:t>
      </w:r>
      <w:r w:rsidR="00A058A1" w:rsidRPr="003232E5">
        <w:rPr>
          <w:b/>
          <w:sz w:val="28"/>
          <w:szCs w:val="28"/>
        </w:rPr>
        <w:t xml:space="preserve"> o</w:t>
      </w:r>
      <w:r w:rsidR="00CA21B8" w:rsidRPr="003232E5">
        <w:rPr>
          <w:b/>
          <w:sz w:val="28"/>
          <w:szCs w:val="28"/>
        </w:rPr>
        <w:t>g siste gang onsdag 2.</w:t>
      </w:r>
      <w:r w:rsidRPr="003232E5">
        <w:rPr>
          <w:b/>
          <w:sz w:val="28"/>
          <w:szCs w:val="28"/>
        </w:rPr>
        <w:t>6</w:t>
      </w:r>
      <w:r w:rsidR="00CA21B8" w:rsidRPr="003232E5">
        <w:rPr>
          <w:b/>
          <w:sz w:val="28"/>
          <w:szCs w:val="28"/>
        </w:rPr>
        <w:t xml:space="preserve"> (2.5, 9.5, 12.5, 19.5, 23.5, 26.5, 30.5 og 2.6</w:t>
      </w:r>
      <w:r w:rsidR="00A058A1" w:rsidRPr="003232E5">
        <w:rPr>
          <w:b/>
          <w:sz w:val="28"/>
          <w:szCs w:val="28"/>
        </w:rPr>
        <w:t>)</w:t>
      </w:r>
    </w:p>
    <w:p w:rsidR="00A058A1" w:rsidRPr="003232E5" w:rsidRDefault="00A058A1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 xml:space="preserve">Treningskvelder; </w:t>
      </w:r>
      <w:proofErr w:type="spellStart"/>
      <w:r w:rsidRPr="003232E5">
        <w:rPr>
          <w:b/>
          <w:sz w:val="28"/>
          <w:szCs w:val="28"/>
        </w:rPr>
        <w:t>tamfugltrening</w:t>
      </w:r>
      <w:proofErr w:type="spellEnd"/>
      <w:r w:rsidRPr="003232E5">
        <w:rPr>
          <w:b/>
          <w:sz w:val="28"/>
          <w:szCs w:val="28"/>
        </w:rPr>
        <w:t xml:space="preserve"> torsdager i juni, juli og august, leirduebanen torsdager i juni, juli og august. Hund og sau annenhver torsdag i juni, juli og august m/påmelding (datoer kommer senere).</w:t>
      </w:r>
      <w:r w:rsidR="00407F07" w:rsidRPr="003232E5">
        <w:rPr>
          <w:b/>
          <w:sz w:val="28"/>
          <w:szCs w:val="28"/>
        </w:rPr>
        <w:t xml:space="preserve"> Start</w:t>
      </w:r>
      <w:r w:rsidR="000178CE" w:rsidRPr="003232E5">
        <w:rPr>
          <w:b/>
          <w:sz w:val="28"/>
          <w:szCs w:val="28"/>
        </w:rPr>
        <w:t xml:space="preserve"> torsdag 2</w:t>
      </w:r>
      <w:r w:rsidR="00407F07" w:rsidRPr="003232E5">
        <w:rPr>
          <w:b/>
          <w:sz w:val="28"/>
          <w:szCs w:val="28"/>
        </w:rPr>
        <w:t>.6</w:t>
      </w:r>
      <w:r w:rsidR="004B73F0" w:rsidRPr="003232E5">
        <w:rPr>
          <w:b/>
          <w:sz w:val="28"/>
          <w:szCs w:val="28"/>
        </w:rPr>
        <w:t xml:space="preserve"> + noen lørdager i samme tidsperiode m/påmelding i forkant. </w:t>
      </w:r>
    </w:p>
    <w:p w:rsidR="00A058A1" w:rsidRPr="003232E5" w:rsidRDefault="00407F07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>Klubbmesterskap lørdag 2</w:t>
      </w:r>
      <w:r w:rsidR="00A058A1" w:rsidRPr="003232E5">
        <w:rPr>
          <w:b/>
          <w:sz w:val="28"/>
          <w:szCs w:val="28"/>
        </w:rPr>
        <w:t>. juli</w:t>
      </w:r>
    </w:p>
    <w:p w:rsidR="00A058A1" w:rsidRPr="003232E5" w:rsidRDefault="00407F07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>Venneslatreffet 29-31</w:t>
      </w:r>
      <w:r w:rsidR="00A058A1" w:rsidRPr="003232E5">
        <w:rPr>
          <w:b/>
          <w:sz w:val="28"/>
          <w:szCs w:val="28"/>
        </w:rPr>
        <w:t xml:space="preserve"> juli</w:t>
      </w:r>
    </w:p>
    <w:p w:rsidR="00A058A1" w:rsidRPr="003232E5" w:rsidRDefault="00407F07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 xml:space="preserve">Spesialutstilling </w:t>
      </w:r>
      <w:proofErr w:type="spellStart"/>
      <w:r w:rsidRPr="003232E5">
        <w:rPr>
          <w:b/>
          <w:sz w:val="28"/>
          <w:szCs w:val="28"/>
        </w:rPr>
        <w:t>Skisland</w:t>
      </w:r>
      <w:proofErr w:type="spellEnd"/>
      <w:r w:rsidRPr="003232E5">
        <w:rPr>
          <w:b/>
          <w:sz w:val="28"/>
          <w:szCs w:val="28"/>
        </w:rPr>
        <w:t xml:space="preserve"> 31. juli – </w:t>
      </w:r>
      <w:r w:rsidR="00B51619">
        <w:rPr>
          <w:b/>
          <w:sz w:val="28"/>
          <w:szCs w:val="28"/>
        </w:rPr>
        <w:t xml:space="preserve">dommer </w:t>
      </w:r>
      <w:r w:rsidR="00554966" w:rsidRPr="003232E5">
        <w:rPr>
          <w:b/>
          <w:sz w:val="28"/>
          <w:szCs w:val="28"/>
        </w:rPr>
        <w:t xml:space="preserve">Rune </w:t>
      </w:r>
      <w:proofErr w:type="spellStart"/>
      <w:r w:rsidR="00554966" w:rsidRPr="003232E5">
        <w:rPr>
          <w:b/>
          <w:sz w:val="28"/>
          <w:szCs w:val="28"/>
        </w:rPr>
        <w:t>Tyvold</w:t>
      </w:r>
      <w:proofErr w:type="spellEnd"/>
    </w:p>
    <w:p w:rsidR="00A058A1" w:rsidRPr="003232E5" w:rsidRDefault="000178CE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 xml:space="preserve">Skogsfuglprøve på Oggevatn 19-20 </w:t>
      </w:r>
      <w:r w:rsidR="00A058A1" w:rsidRPr="003232E5">
        <w:rPr>
          <w:b/>
          <w:sz w:val="28"/>
          <w:szCs w:val="28"/>
        </w:rPr>
        <w:t>november.</w:t>
      </w:r>
    </w:p>
    <w:p w:rsidR="009D5BA8" w:rsidRPr="003232E5" w:rsidRDefault="009D5BA8" w:rsidP="009D5BA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>Klubbmes</w:t>
      </w:r>
      <w:r w:rsidR="000178CE" w:rsidRPr="003232E5">
        <w:rPr>
          <w:b/>
          <w:sz w:val="28"/>
          <w:szCs w:val="28"/>
        </w:rPr>
        <w:t>terskap/skogsfuglprøve 3. desember</w:t>
      </w:r>
      <w:r w:rsidRPr="003232E5">
        <w:rPr>
          <w:b/>
          <w:sz w:val="28"/>
          <w:szCs w:val="28"/>
        </w:rPr>
        <w:t>.</w:t>
      </w:r>
      <w:r w:rsidR="00A03954">
        <w:rPr>
          <w:b/>
          <w:sz w:val="28"/>
          <w:szCs w:val="28"/>
        </w:rPr>
        <w:t xml:space="preserve"> AK + eget  </w:t>
      </w:r>
      <w:bookmarkStart w:id="0" w:name="_GoBack"/>
      <w:bookmarkEnd w:id="0"/>
      <w:r w:rsidR="00B51619">
        <w:rPr>
          <w:b/>
          <w:sz w:val="28"/>
          <w:szCs w:val="28"/>
        </w:rPr>
        <w:t xml:space="preserve">parti for unghunder under 2 år. </w:t>
      </w:r>
    </w:p>
    <w:p w:rsidR="00A058A1" w:rsidRPr="003232E5" w:rsidRDefault="00407F07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 xml:space="preserve">Medlemsmøte </w:t>
      </w:r>
    </w:p>
    <w:p w:rsidR="00A058A1" w:rsidRPr="003232E5" w:rsidRDefault="00A058A1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>Års</w:t>
      </w:r>
      <w:r w:rsidR="00407F07" w:rsidRPr="003232E5">
        <w:rPr>
          <w:b/>
          <w:sz w:val="28"/>
          <w:szCs w:val="28"/>
        </w:rPr>
        <w:t>møtet for 2016 fredag 20.01.2017</w:t>
      </w:r>
    </w:p>
    <w:p w:rsidR="003232E5" w:rsidRPr="003232E5" w:rsidRDefault="003232E5" w:rsidP="00A058A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232E5">
        <w:rPr>
          <w:b/>
          <w:sz w:val="28"/>
          <w:szCs w:val="28"/>
        </w:rPr>
        <w:t>Arrangere treningstur lavland Norge/Sverige/Danmark</w:t>
      </w:r>
    </w:p>
    <w:p w:rsidR="00A058A1" w:rsidRPr="003232E5" w:rsidRDefault="00A058A1" w:rsidP="00A058A1">
      <w:pPr>
        <w:rPr>
          <w:b/>
          <w:sz w:val="28"/>
          <w:szCs w:val="28"/>
        </w:rPr>
      </w:pPr>
    </w:p>
    <w:p w:rsidR="00126670" w:rsidRDefault="00A03954"/>
    <w:sectPr w:rsidR="0012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DF9"/>
    <w:multiLevelType w:val="hybridMultilevel"/>
    <w:tmpl w:val="6CA22320"/>
    <w:lvl w:ilvl="0" w:tplc="159A3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1"/>
    <w:rsid w:val="000178CE"/>
    <w:rsid w:val="003232E5"/>
    <w:rsid w:val="00407F07"/>
    <w:rsid w:val="00422836"/>
    <w:rsid w:val="004B73F0"/>
    <w:rsid w:val="00554966"/>
    <w:rsid w:val="005756B9"/>
    <w:rsid w:val="006A48E1"/>
    <w:rsid w:val="008B31FC"/>
    <w:rsid w:val="009D5BA8"/>
    <w:rsid w:val="00A03954"/>
    <w:rsid w:val="00A058A1"/>
    <w:rsid w:val="00A8709F"/>
    <w:rsid w:val="00B51619"/>
    <w:rsid w:val="00C50CA2"/>
    <w:rsid w:val="00CA21B8"/>
    <w:rsid w:val="00D34E90"/>
    <w:rsid w:val="00E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5690B-7E4C-4BE9-AAEE-B856672B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A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58A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Villy H. Howden</dc:creator>
  <cp:lastModifiedBy>Villy H. Howden</cp:lastModifiedBy>
  <cp:revision>4</cp:revision>
  <dcterms:created xsi:type="dcterms:W3CDTF">2016-02-19T12:09:00Z</dcterms:created>
  <dcterms:modified xsi:type="dcterms:W3CDTF">2016-02-19T12:15:00Z</dcterms:modified>
</cp:coreProperties>
</file>