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02A" w:rsidRDefault="00E1602A" w:rsidP="00E1602A">
      <w:pPr>
        <w:rPr>
          <w:rFonts w:eastAsia="Times New Roman"/>
        </w:rPr>
      </w:pPr>
      <w:r>
        <w:tab/>
      </w:r>
      <w:r>
        <w:rPr>
          <w:rFonts w:eastAsia="Times New Roman"/>
          <w:noProof/>
          <w:lang w:eastAsia="nb-NO"/>
        </w:rPr>
        <w:drawing>
          <wp:inline distT="0" distB="0" distL="0" distR="0">
            <wp:extent cx="6096000" cy="4572000"/>
            <wp:effectExtent l="19050" t="0" r="0" b="0"/>
            <wp:docPr id="10" name="A2AB50B4-53D1-4876-8DEA-BF65F5CC84B7" descr="cid:156CC6DE-2EF9-4100-B5B0-033D0186F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AB50B4-53D1-4876-8DEA-BF65F5CC84B7" descr="cid:156CC6DE-2EF9-4100-B5B0-033D0186FA9C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11" name="3479BC4C-4A1F-4885-8B79-E764B342098D" descr="cid:9F214A1B-8370-4B46-8BC6-AB883EFF9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79BC4C-4A1F-4885-8B79-E764B342098D" descr="cid:9F214A1B-8370-4B46-8BC6-AB883EFF998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12" name="326EB16B-1127-4D72-8BA4-8F8CB3236A71" descr="cid:BD0D87D1-2621-4F02-9D6A-CA81888A4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EB16B-1127-4D72-8BA4-8F8CB3236A71" descr="cid:BD0D87D1-2621-4F02-9D6A-CA81888A4442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13" name="6B0FC3F6-4538-4A81-AF49-F0395BA68449" descr="cid:BE8E123E-B15A-4194-B4B2-3DBE346A27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0FC3F6-4538-4A81-AF49-F0395BA68449" descr="cid:BE8E123E-B15A-4194-B4B2-3DBE346A278C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14" name="65DC266E-F691-4BE7-8F5A-7D3414AD8D39" descr="cid:D2487B59-7F8A-4D91-8424-95F03661F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DC266E-F691-4BE7-8F5A-7D3414AD8D39" descr="cid:D2487B59-7F8A-4D91-8424-95F03661FF69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15" name="C049945C-EDDD-48A8-9119-197F7A66B851" descr="cid:E53A8644-6C33-40BF-B799-DA357583E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49945C-EDDD-48A8-9119-197F7A66B851" descr="cid:E53A8644-6C33-40BF-B799-DA357583E5BC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16" name="6110CBFA-02F1-42B0-936E-983C54A75F2D" descr="cid:F72B1CB6-735C-479B-9374-2E1EFC7DE2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10CBFA-02F1-42B0-936E-983C54A75F2D" descr="cid:F72B1CB6-735C-479B-9374-2E1EFC7DE2C2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17" name="86F34059-4F46-461C-A044-B63E05608A6A" descr="cid:B7A3D83D-7B64-4494-B138-51883988E7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F34059-4F46-461C-A044-B63E05608A6A" descr="cid:B7A3D83D-7B64-4494-B138-51883988E73F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18" name="08574B7A-2CF6-4121-A491-734596ADEA2E" descr="cid:A5E17409-FFC6-46AD-BC6A-8A4070C2D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574B7A-2CF6-4121-A491-734596ADEA2E" descr="cid:A5E17409-FFC6-46AD-BC6A-8A4070C2DF03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19" name="632516B8-35E6-489E-9342-E153170F5870" descr="cid:3F656ED7-05D5-4F59-B6AA-4DCD9A0327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516B8-35E6-489E-9342-E153170F5870" descr="cid:3F656ED7-05D5-4F59-B6AA-4DCD9A0327A9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20" name="000D352D-CA1B-4E74-847C-841B41A75F8C" descr="cid:F3B73EFB-658D-4392-9C5B-781B54A08D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D352D-CA1B-4E74-847C-841B41A75F8C" descr="cid:F3B73EFB-658D-4392-9C5B-781B54A08D6C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21" name="79D5C09C-208B-4925-8705-9030BECD24B8" descr="cid:4A93778D-B31F-4B31-B556-6F7CF4B53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D5C09C-208B-4925-8705-9030BECD24B8" descr="cid:4A93778D-B31F-4B31-B556-6F7CF4B53F0F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22" name="3654CCC5-C1D1-4F3E-9F7C-A2F6D8D7C6ED" descr="cid:78FB7A84-A5C4-4433-80B9-66F487177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54CCC5-C1D1-4F3E-9F7C-A2F6D8D7C6ED" descr="cid:78FB7A84-A5C4-4433-80B9-66F487177589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23" name="D7F8E63C-926D-42ED-8C5D-1A72A5E3B02A" descr="cid:70EC2000-9D07-4B29-A3F2-78DC63420C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F8E63C-926D-42ED-8C5D-1A72A5E3B02A" descr="cid:70EC2000-9D07-4B29-A3F2-78DC63420CE8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24" name="ADBA235E-7DFD-4EE6-8C01-A18D12FE0CBF" descr="cid:3FA1401B-22B1-4BFB-B99B-042FBB571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BA235E-7DFD-4EE6-8C01-A18D12FE0CBF" descr="cid:3FA1401B-22B1-4BFB-B99B-042FBB571C72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25" name="A09B94C3-B2A4-44BD-A89D-2B49E18E73D9" descr="cid:308F27BC-55B5-4B3B-BC7B-A6C4A5926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9B94C3-B2A4-44BD-A89D-2B49E18E73D9" descr="cid:308F27BC-55B5-4B3B-BC7B-A6C4A5926187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26" name="8538E9BA-7BC1-4696-B6A5-060618253AAD" descr="cid:2A3702B7-65D9-45F6-A6C9-ABC81633D1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38E9BA-7BC1-4696-B6A5-060618253AAD" descr="cid:2A3702B7-65D9-45F6-A6C9-ABC81633D1AF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27" name="CA5EC149-306A-45F3-A40F-F375EAE98272" descr="cid:9101493F-64C2-410E-BEE1-900FFAF25B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5EC149-306A-45F3-A40F-F375EAE98272" descr="cid:9101493F-64C2-410E-BEE1-900FFAF25B0E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28" name="D869BEFF-8C40-4659-AAC7-5A1505B4ABDA" descr="cid:29978137-B706-40E5-A523-3A5F8E40FB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69BEFF-8C40-4659-AAC7-5A1505B4ABDA" descr="cid:29978137-B706-40E5-A523-3A5F8E40FB03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4572000" cy="6096000"/>
            <wp:effectExtent l="19050" t="0" r="0" b="0"/>
            <wp:docPr id="29" name="D5D5B1B0-03B6-43B2-8669-16B9EC446860" descr="cid:6E5460A7-2CBB-4325-A94E-21917432E7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D5B1B0-03B6-43B2-8669-16B9EC446860" descr="cid:6E5460A7-2CBB-4325-A94E-21917432E76B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4572000" cy="6096000"/>
            <wp:effectExtent l="19050" t="0" r="0" b="0"/>
            <wp:docPr id="30" name="A865EBE8-D27D-4BC5-AC6E-637310C8D06A" descr="cid:FECEFD2C-FD2F-4E0F-A342-1AA01C3DD3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65EBE8-D27D-4BC5-AC6E-637310C8D06A" descr="cid:FECEFD2C-FD2F-4E0F-A342-1AA01C3DD3EC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4572000" cy="6096000"/>
            <wp:effectExtent l="19050" t="0" r="0" b="0"/>
            <wp:docPr id="31" name="6DE9467A-D4CE-4762-8492-59CAB3291DD6" descr="cid:67F6B796-1489-4F88-93A0-CB4746D0AE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E9467A-D4CE-4762-8492-59CAB3291DD6" descr="cid:67F6B796-1489-4F88-93A0-CB4746D0AE5D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32" name="1D1735F1-1603-4ACF-BEC2-A8ADF6ED6233" descr="cid:464F3152-6A9D-4D24-ACEC-0B2FF9DE7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1735F1-1603-4ACF-BEC2-A8ADF6ED6233" descr="cid:464F3152-6A9D-4D24-ACEC-0B2FF9DE7487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33" name="83BFABDE-0837-4D8F-BECC-C11E1DF6F020" descr="cid:C9E48CF4-4001-4BB0-830F-2A94DCC2A0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BFABDE-0837-4D8F-BECC-C11E1DF6F020" descr="cid:C9E48CF4-4001-4BB0-830F-2A94DCC2A0DC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34" name="739CA951-2648-4B25-B210-B49FB32F5510" descr="cid:4371F2D5-BE94-4BC2-A6FD-6118ED84B2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9CA951-2648-4B25-B210-B49FB32F5510" descr="cid:4371F2D5-BE94-4BC2-A6FD-6118ED84B2F1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35" name="8F7395FC-03B5-48B0-B48D-AF763D2E001C" descr="cid:F25256F1-9D88-4E3B-9E8B-50DD61EFAE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7395FC-03B5-48B0-B48D-AF763D2E001C" descr="cid:F25256F1-9D88-4E3B-9E8B-50DD61EFAEC0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36" name="A55AF1D6-DA8D-44C9-BD6E-7C8C64488B1F" descr="cid:D720DB34-A331-4BF9-8CCC-7F58CF28D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5AF1D6-DA8D-44C9-BD6E-7C8C64488B1F" descr="cid:D720DB34-A331-4BF9-8CCC-7F58CF28DAF2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37" name="3791D934-429D-479F-89EF-AA11B8DD6AAB" descr="cid:C6E4E096-22A3-41DD-9437-2C9B348B4B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1D934-429D-479F-89EF-AA11B8DD6AAB" descr="cid:C6E4E096-22A3-41DD-9437-2C9B348B4B1E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38" name="EDA0EAB4-E551-4CF4-AC05-F5570B1DC1FE" descr="cid:06710168-49B7-4DEE-B19D-6EFAC79A8A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A0EAB4-E551-4CF4-AC05-F5570B1DC1FE" descr="cid:06710168-49B7-4DEE-B19D-6EFAC79A8AB7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39" name="7C318510-5A44-4896-B088-11E8C9E1C5E2" descr="cid:D24E548C-9A2B-4900-B345-0751404B6D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318510-5A44-4896-B088-11E8C9E1C5E2" descr="cid:D24E548C-9A2B-4900-B345-0751404B6D81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40" name="F167B501-F29C-4D35-8870-C16AE9B15E98" descr="cid:B35E0C09-75B5-481E-99AA-7A87A58F0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7B501-F29C-4D35-8870-C16AE9B15E98" descr="cid:B35E0C09-75B5-481E-99AA-7A87A58F0888"/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6096000" cy="4572000"/>
            <wp:effectExtent l="19050" t="0" r="0" b="0"/>
            <wp:docPr id="41" name="1CECDE45-6371-4B8C-9288-E4AC0D0B1331" descr="cid:C0C09FB6-677B-4194-9292-261A538FF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ECDE45-6371-4B8C-9288-E4AC0D0B1331" descr="cid:C0C09FB6-677B-4194-9292-261A538FF045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4572000" cy="6096000"/>
            <wp:effectExtent l="19050" t="0" r="0" b="0"/>
            <wp:docPr id="42" name="44C51ACF-782F-4CD9-9523-E3CB2D3F9D04" descr="cid:883EAE64-31AB-4D21-80B5-DFB11F858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C51ACF-782F-4CD9-9523-E3CB2D3F9D04" descr="cid:883EAE64-31AB-4D21-80B5-DFB11F858DBC"/>
                    <pic:cNvPicPr>
                      <a:picLocks noChangeAspect="1" noChangeArrowheads="1"/>
                    </pic:cNvPicPr>
                  </pic:nvPicPr>
                  <pic:blipFill>
                    <a:blip r:embed="rId68" r:link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2A" w:rsidRPr="00E1602A" w:rsidRDefault="00E1602A" w:rsidP="00E1602A">
      <w:pPr>
        <w:tabs>
          <w:tab w:val="left" w:pos="2220"/>
        </w:tabs>
      </w:pPr>
    </w:p>
    <w:sectPr w:rsidR="00E1602A" w:rsidRPr="00E1602A" w:rsidSect="000469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E1602A"/>
    <w:rsid w:val="0004696B"/>
    <w:rsid w:val="00E16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96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1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160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D2487B59-7F8A-4D91-8424-95F03661FF69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cid:9101493F-64C2-410E-BEE1-900FFAF25B0E" TargetMode="External"/><Relationship Id="rId21" Type="http://schemas.openxmlformats.org/officeDocument/2006/relationships/image" Target="cid:A5E17409-FFC6-46AD-BC6A-8A4070C2DF03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cid:67F6B796-1489-4F88-93A0-CB4746D0AE5D" TargetMode="External"/><Relationship Id="rId50" Type="http://schemas.openxmlformats.org/officeDocument/2006/relationships/image" Target="media/image24.jpeg"/><Relationship Id="rId55" Type="http://schemas.openxmlformats.org/officeDocument/2006/relationships/image" Target="cid:F25256F1-9D88-4E3B-9E8B-50DD61EFAEC0" TargetMode="External"/><Relationship Id="rId63" Type="http://schemas.openxmlformats.org/officeDocument/2006/relationships/image" Target="cid:D24E548C-9A2B-4900-B345-0751404B6D81" TargetMode="External"/><Relationship Id="rId68" Type="http://schemas.openxmlformats.org/officeDocument/2006/relationships/image" Target="media/image33.jpeg"/><Relationship Id="rId7" Type="http://schemas.openxmlformats.org/officeDocument/2006/relationships/image" Target="cid:9F214A1B-8370-4B46-8BC6-AB883EFF9980" TargetMode="External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cid:78FB7A84-A5C4-4433-80B9-66F487177589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BE8E123E-B15A-4194-B4B2-3DBE346A278C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cid:2A3702B7-65D9-45F6-A6C9-ABC81633D1AF" TargetMode="External"/><Relationship Id="rId40" Type="http://schemas.openxmlformats.org/officeDocument/2006/relationships/image" Target="media/image19.jpeg"/><Relationship Id="rId45" Type="http://schemas.openxmlformats.org/officeDocument/2006/relationships/image" Target="cid:FECEFD2C-FD2F-4E0F-A342-1AA01C3DD3EC" TargetMode="External"/><Relationship Id="rId53" Type="http://schemas.openxmlformats.org/officeDocument/2006/relationships/image" Target="cid:4371F2D5-BE94-4BC2-A6FD-6118ED84B2F1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5" Type="http://schemas.openxmlformats.org/officeDocument/2006/relationships/image" Target="cid:156CC6DE-2EF9-4100-B5B0-033D0186FA9C" TargetMode="External"/><Relationship Id="rId15" Type="http://schemas.openxmlformats.org/officeDocument/2006/relationships/image" Target="cid:E53A8644-6C33-40BF-B799-DA357583E5BC" TargetMode="External"/><Relationship Id="rId23" Type="http://schemas.openxmlformats.org/officeDocument/2006/relationships/image" Target="cid:3F656ED7-05D5-4F59-B6AA-4DCD9A0327A9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cid:464F3152-6A9D-4D24-ACEC-0B2FF9DE7487" TargetMode="External"/><Relationship Id="rId57" Type="http://schemas.openxmlformats.org/officeDocument/2006/relationships/image" Target="cid:D720DB34-A331-4BF9-8CCC-7F58CF28DAF2" TargetMode="External"/><Relationship Id="rId61" Type="http://schemas.openxmlformats.org/officeDocument/2006/relationships/image" Target="cid:06710168-49B7-4DEE-B19D-6EFAC79A8AB7" TargetMode="External"/><Relationship Id="rId10" Type="http://schemas.openxmlformats.org/officeDocument/2006/relationships/image" Target="media/image4.jpeg"/><Relationship Id="rId19" Type="http://schemas.openxmlformats.org/officeDocument/2006/relationships/image" Target="cid:B7A3D83D-7B64-4494-B138-51883988E73F" TargetMode="External"/><Relationship Id="rId31" Type="http://schemas.openxmlformats.org/officeDocument/2006/relationships/image" Target="cid:70EC2000-9D07-4B29-A3F2-78DC63420CE8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image" Target="cid:B35E0C09-75B5-481E-99AA-7A87A58F0888" TargetMode="External"/><Relationship Id="rId4" Type="http://schemas.openxmlformats.org/officeDocument/2006/relationships/image" Target="media/image1.jpeg"/><Relationship Id="rId9" Type="http://schemas.openxmlformats.org/officeDocument/2006/relationships/image" Target="cid:BD0D87D1-2621-4F02-9D6A-CA81888A4442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4A93778D-B31F-4B31-B556-6F7CF4B53F0F" TargetMode="External"/><Relationship Id="rId30" Type="http://schemas.openxmlformats.org/officeDocument/2006/relationships/image" Target="media/image14.jpeg"/><Relationship Id="rId35" Type="http://schemas.openxmlformats.org/officeDocument/2006/relationships/image" Target="cid:308F27BC-55B5-4B3B-BC7B-A6C4A5926187" TargetMode="External"/><Relationship Id="rId43" Type="http://schemas.openxmlformats.org/officeDocument/2006/relationships/image" Target="cid:6E5460A7-2CBB-4325-A94E-21917432E76B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image" Target="cid:883EAE64-31AB-4D21-80B5-DFB11F858DBC" TargetMode="External"/><Relationship Id="rId8" Type="http://schemas.openxmlformats.org/officeDocument/2006/relationships/image" Target="media/image3.jpeg"/><Relationship Id="rId51" Type="http://schemas.openxmlformats.org/officeDocument/2006/relationships/image" Target="cid:C9E48CF4-4001-4BB0-830F-2A94DCC2A0DC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cid:F72B1CB6-735C-479B-9374-2E1EFC7DE2C2" TargetMode="External"/><Relationship Id="rId25" Type="http://schemas.openxmlformats.org/officeDocument/2006/relationships/image" Target="cid:F3B73EFB-658D-4392-9C5B-781B54A08D6C" TargetMode="External"/><Relationship Id="rId33" Type="http://schemas.openxmlformats.org/officeDocument/2006/relationships/image" Target="cid:3FA1401B-22B1-4BFB-B99B-042FBB571C72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cid:C6E4E096-22A3-41DD-9437-2C9B348B4B1E" TargetMode="External"/><Relationship Id="rId67" Type="http://schemas.openxmlformats.org/officeDocument/2006/relationships/image" Target="cid:C0C09FB6-677B-4194-9292-261A538FF045" TargetMode="External"/><Relationship Id="rId20" Type="http://schemas.openxmlformats.org/officeDocument/2006/relationships/image" Target="media/image9.jpeg"/><Relationship Id="rId41" Type="http://schemas.openxmlformats.org/officeDocument/2006/relationships/image" Target="cid:29978137-B706-40E5-A523-3A5F8E40FB03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NISK-avd7</dc:creator>
  <cp:lastModifiedBy>NISK-avd7</cp:lastModifiedBy>
  <cp:revision>1</cp:revision>
  <dcterms:created xsi:type="dcterms:W3CDTF">2015-05-10T16:55:00Z</dcterms:created>
  <dcterms:modified xsi:type="dcterms:W3CDTF">2015-05-10T17:00:00Z</dcterms:modified>
</cp:coreProperties>
</file>