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91" w:rsidRPr="007E4629" w:rsidRDefault="00000091" w:rsidP="00000091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3716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300" y="21345"/>
                <wp:lineTo x="213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2018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:rsidR="00000091" w:rsidRPr="005027DF" w:rsidRDefault="00000091" w:rsidP="00000091">
      <w:pPr>
        <w:rPr>
          <w:rFonts w:ascii="Tekton Pro Ext" w:hAnsi="Tekton Pro Ext"/>
          <w:b/>
          <w:sz w:val="28"/>
          <w:szCs w:val="28"/>
        </w:rPr>
      </w:pPr>
    </w:p>
    <w:p w:rsidR="00000091" w:rsidRPr="007E4629" w:rsidRDefault="00000091" w:rsidP="00000091">
      <w:pPr>
        <w:rPr>
          <w:rFonts w:ascii="Tekton Pro Ext" w:hAnsi="Tekton Pro Ext"/>
        </w:rPr>
      </w:pPr>
    </w:p>
    <w:p w:rsidR="00000091" w:rsidRDefault="00000091" w:rsidP="00000091">
      <w:pPr>
        <w:rPr>
          <w:b/>
          <w:sz w:val="28"/>
          <w:szCs w:val="28"/>
        </w:rPr>
      </w:pPr>
    </w:p>
    <w:p w:rsidR="00D607A5" w:rsidRDefault="00D607A5" w:rsidP="00000091">
      <w:pPr>
        <w:rPr>
          <w:b/>
          <w:sz w:val="28"/>
          <w:szCs w:val="28"/>
        </w:rPr>
      </w:pPr>
    </w:p>
    <w:p w:rsidR="00D607A5" w:rsidRDefault="00D607A5" w:rsidP="00000091">
      <w:pPr>
        <w:rPr>
          <w:b/>
          <w:sz w:val="28"/>
          <w:szCs w:val="28"/>
        </w:rPr>
      </w:pPr>
    </w:p>
    <w:p w:rsidR="00D607A5" w:rsidRDefault="00D607A5" w:rsidP="0000009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755"/>
        <w:gridCol w:w="1762"/>
        <w:gridCol w:w="2777"/>
        <w:gridCol w:w="816"/>
      </w:tblGrid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CB69AE" w:rsidRDefault="00000091" w:rsidP="005062CA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755" w:type="dxa"/>
            <w:shd w:val="clear" w:color="auto" w:fill="auto"/>
          </w:tcPr>
          <w:p w:rsidR="00000091" w:rsidRPr="00CB69AE" w:rsidRDefault="00000091" w:rsidP="005062CA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62" w:type="dxa"/>
            <w:shd w:val="clear" w:color="auto" w:fill="auto"/>
          </w:tcPr>
          <w:p w:rsidR="00000091" w:rsidRPr="00CB69AE" w:rsidRDefault="00000091" w:rsidP="005062CA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777" w:type="dxa"/>
            <w:shd w:val="clear" w:color="auto" w:fill="auto"/>
          </w:tcPr>
          <w:p w:rsidR="00000091" w:rsidRPr="00CB69AE" w:rsidRDefault="00000091" w:rsidP="005062CA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Ansvarlig/Påmelding</w:t>
            </w:r>
          </w:p>
        </w:tc>
        <w:tc>
          <w:tcPr>
            <w:tcW w:w="816" w:type="dxa"/>
            <w:shd w:val="clear" w:color="auto" w:fill="auto"/>
          </w:tcPr>
          <w:p w:rsidR="00000091" w:rsidRDefault="00000091" w:rsidP="005062CA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:rsidR="00D607A5" w:rsidRPr="00CB69AE" w:rsidRDefault="00D607A5" w:rsidP="005062CA">
            <w:pPr>
              <w:rPr>
                <w:b/>
                <w:sz w:val="28"/>
                <w:szCs w:val="28"/>
              </w:rPr>
            </w:pPr>
          </w:p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7E4629" w:rsidRDefault="00000091" w:rsidP="005062CA">
            <w:r w:rsidRPr="007E4629">
              <w:t>2</w:t>
            </w:r>
            <w:r>
              <w:t>2</w:t>
            </w:r>
            <w:r w:rsidRPr="007E4629">
              <w:t>.01.</w:t>
            </w:r>
          </w:p>
        </w:tc>
        <w:tc>
          <w:tcPr>
            <w:tcW w:w="2755" w:type="dxa"/>
            <w:shd w:val="clear" w:color="auto" w:fill="auto"/>
          </w:tcPr>
          <w:p w:rsidR="00000091" w:rsidRPr="007E4629" w:rsidRDefault="00000091" w:rsidP="005062CA">
            <w:r w:rsidRPr="007E4629">
              <w:t>ÅRSMØTE</w:t>
            </w:r>
          </w:p>
        </w:tc>
        <w:tc>
          <w:tcPr>
            <w:tcW w:w="1762" w:type="dxa"/>
            <w:shd w:val="clear" w:color="auto" w:fill="auto"/>
          </w:tcPr>
          <w:p w:rsidR="00000091" w:rsidRDefault="00000091" w:rsidP="005062CA">
            <w:r w:rsidRPr="007E4629">
              <w:t>Statens Hus</w:t>
            </w:r>
          </w:p>
          <w:p w:rsidR="00000091" w:rsidRPr="007E4629" w:rsidRDefault="00000091" w:rsidP="005062CA">
            <w:r>
              <w:t>Kl. 19.00</w:t>
            </w:r>
          </w:p>
        </w:tc>
        <w:tc>
          <w:tcPr>
            <w:tcW w:w="2777" w:type="dxa"/>
            <w:shd w:val="clear" w:color="auto" w:fill="auto"/>
          </w:tcPr>
          <w:p w:rsidR="00000091" w:rsidRPr="007E4629" w:rsidRDefault="00000091" w:rsidP="005062CA">
            <w:r w:rsidRPr="007E4629">
              <w:t>Vigdis Ingebrigtsen</w:t>
            </w:r>
          </w:p>
        </w:tc>
        <w:tc>
          <w:tcPr>
            <w:tcW w:w="816" w:type="dxa"/>
            <w:shd w:val="clear" w:color="auto" w:fill="auto"/>
          </w:tcPr>
          <w:p w:rsidR="00000091" w:rsidRPr="00CB69AE" w:rsidRDefault="00000091" w:rsidP="005062CA">
            <w:pPr>
              <w:rPr>
                <w:sz w:val="28"/>
                <w:szCs w:val="28"/>
              </w:rPr>
            </w:pPr>
          </w:p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7E4629" w:rsidRDefault="00A632F2" w:rsidP="005062CA">
            <w:r>
              <w:t>28.01.</w:t>
            </w:r>
          </w:p>
        </w:tc>
        <w:tc>
          <w:tcPr>
            <w:tcW w:w="2755" w:type="dxa"/>
            <w:shd w:val="clear" w:color="auto" w:fill="auto"/>
          </w:tcPr>
          <w:p w:rsidR="00000091" w:rsidRPr="007E4629" w:rsidRDefault="00A632F2" w:rsidP="005062CA">
            <w:r>
              <w:t>TAMFUGLTRENING</w:t>
            </w:r>
          </w:p>
        </w:tc>
        <w:tc>
          <w:tcPr>
            <w:tcW w:w="1762" w:type="dxa"/>
            <w:shd w:val="clear" w:color="auto" w:fill="auto"/>
          </w:tcPr>
          <w:p w:rsidR="00000091" w:rsidRPr="00A33602" w:rsidRDefault="00A632F2" w:rsidP="005062CA">
            <w:pPr>
              <w:rPr>
                <w:sz w:val="22"/>
                <w:szCs w:val="22"/>
              </w:rPr>
            </w:pPr>
            <w:r w:rsidRPr="00A33602">
              <w:rPr>
                <w:sz w:val="22"/>
                <w:szCs w:val="22"/>
              </w:rPr>
              <w:t>4 H-Gården, Garnes kl. 11.00</w:t>
            </w:r>
          </w:p>
        </w:tc>
        <w:tc>
          <w:tcPr>
            <w:tcW w:w="2777" w:type="dxa"/>
            <w:shd w:val="clear" w:color="auto" w:fill="auto"/>
          </w:tcPr>
          <w:p w:rsidR="00000091" w:rsidRDefault="00A632F2" w:rsidP="005062CA">
            <w:r>
              <w:t>Vigdis Ingebrigtsen</w:t>
            </w:r>
          </w:p>
          <w:p w:rsidR="00A632F2" w:rsidRPr="007E4629" w:rsidRDefault="00303C26" w:rsidP="005062CA">
            <w:hyperlink r:id="rId5" w:history="1">
              <w:r w:rsidR="00A632F2" w:rsidRPr="00BC270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:rsidR="00000091" w:rsidRPr="005C14FF" w:rsidRDefault="00A632F2" w:rsidP="005062CA">
            <w:r>
              <w:t>20.01.</w:t>
            </w:r>
          </w:p>
        </w:tc>
      </w:tr>
      <w:tr w:rsidR="00A632F2" w:rsidRPr="005C14FF" w:rsidTr="00A632F2">
        <w:tc>
          <w:tcPr>
            <w:tcW w:w="952" w:type="dxa"/>
            <w:shd w:val="clear" w:color="auto" w:fill="auto"/>
          </w:tcPr>
          <w:p w:rsidR="00A632F2" w:rsidRPr="007E4629" w:rsidRDefault="00303C26" w:rsidP="003C12C3">
            <w:r>
              <w:t>02.-04. 03.</w:t>
            </w:r>
          </w:p>
        </w:tc>
        <w:tc>
          <w:tcPr>
            <w:tcW w:w="2755" w:type="dxa"/>
            <w:shd w:val="clear" w:color="auto" w:fill="auto"/>
          </w:tcPr>
          <w:p w:rsidR="00A632F2" w:rsidRPr="007E4629" w:rsidRDefault="00A632F2" w:rsidP="003C12C3">
            <w:r w:rsidRPr="007E4629">
              <w:t>VINTERSAMLING</w:t>
            </w:r>
            <w:r>
              <w:t xml:space="preserve"> &amp;</w:t>
            </w:r>
          </w:p>
          <w:p w:rsidR="00A632F2" w:rsidRPr="007E4629" w:rsidRDefault="00A632F2" w:rsidP="003C12C3">
            <w:r w:rsidRPr="007E4629">
              <w:t>KLUBBMESTERSKAP</w:t>
            </w:r>
          </w:p>
        </w:tc>
        <w:tc>
          <w:tcPr>
            <w:tcW w:w="1762" w:type="dxa"/>
            <w:shd w:val="clear" w:color="auto" w:fill="auto"/>
          </w:tcPr>
          <w:p w:rsidR="00A632F2" w:rsidRPr="007E4629" w:rsidRDefault="00A632F2" w:rsidP="003C12C3">
            <w:r w:rsidRPr="007E4629">
              <w:t>Maristuen, Filefjell</w:t>
            </w:r>
          </w:p>
        </w:tc>
        <w:tc>
          <w:tcPr>
            <w:tcW w:w="2777" w:type="dxa"/>
            <w:shd w:val="clear" w:color="auto" w:fill="auto"/>
          </w:tcPr>
          <w:p w:rsidR="00A632F2" w:rsidRDefault="00A632F2" w:rsidP="003C12C3">
            <w:r>
              <w:t>Nina Hordnes</w:t>
            </w:r>
          </w:p>
          <w:p w:rsidR="00A632F2" w:rsidRPr="007E4629" w:rsidRDefault="00303C26" w:rsidP="003C12C3">
            <w:hyperlink r:id="rId6" w:history="1">
              <w:r w:rsidR="00A632F2" w:rsidRPr="0003191F">
                <w:rPr>
                  <w:rStyle w:val="Hyperkobling"/>
                </w:rPr>
                <w:t>krhjohan@online.no</w:t>
              </w:r>
            </w:hyperlink>
            <w:r w:rsidR="00A632F2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A632F2" w:rsidRPr="005C14FF" w:rsidRDefault="00303C26" w:rsidP="003C12C3">
            <w:r>
              <w:t>20</w:t>
            </w:r>
            <w:bookmarkStart w:id="0" w:name="_GoBack"/>
            <w:bookmarkEnd w:id="0"/>
            <w:r w:rsidR="00A632F2" w:rsidRPr="005C14FF">
              <w:t>.02.</w:t>
            </w:r>
          </w:p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7E4629" w:rsidRDefault="00000091" w:rsidP="005062CA">
            <w:r>
              <w:t>19.03.</w:t>
            </w:r>
          </w:p>
        </w:tc>
        <w:tc>
          <w:tcPr>
            <w:tcW w:w="2755" w:type="dxa"/>
            <w:shd w:val="clear" w:color="auto" w:fill="auto"/>
          </w:tcPr>
          <w:p w:rsidR="00000091" w:rsidRPr="007E4629" w:rsidRDefault="00000091" w:rsidP="005062CA">
            <w:r w:rsidRPr="007E4629">
              <w:t>DRESSURKURS</w:t>
            </w:r>
          </w:p>
        </w:tc>
        <w:tc>
          <w:tcPr>
            <w:tcW w:w="1762" w:type="dxa"/>
            <w:shd w:val="clear" w:color="auto" w:fill="auto"/>
          </w:tcPr>
          <w:p w:rsidR="00000091" w:rsidRDefault="00000091" w:rsidP="005062CA">
            <w:r w:rsidRPr="007E4629">
              <w:t>Myrbø</w:t>
            </w:r>
          </w:p>
          <w:p w:rsidR="00000091" w:rsidRPr="007E4629" w:rsidRDefault="00000091" w:rsidP="005062CA">
            <w:r>
              <w:t>Kl. 1</w:t>
            </w:r>
            <w:r w:rsidR="009D59DE">
              <w:t>8.30</w:t>
            </w:r>
          </w:p>
        </w:tc>
        <w:tc>
          <w:tcPr>
            <w:tcW w:w="2777" w:type="dxa"/>
            <w:shd w:val="clear" w:color="auto" w:fill="auto"/>
          </w:tcPr>
          <w:p w:rsidR="00000091" w:rsidRDefault="00000091" w:rsidP="005062CA">
            <w:r w:rsidRPr="007E4629">
              <w:t xml:space="preserve"> </w:t>
            </w:r>
            <w:r w:rsidR="009D59DE">
              <w:t>John Rygg/Åse Uglehus</w:t>
            </w:r>
          </w:p>
          <w:p w:rsidR="009D59DE" w:rsidRPr="007E4629" w:rsidRDefault="00303C26" w:rsidP="005062CA">
            <w:hyperlink r:id="rId7" w:history="1">
              <w:r w:rsidR="009D59DE" w:rsidRPr="003D2639">
                <w:rPr>
                  <w:rStyle w:val="Hyperkobling"/>
                </w:rPr>
                <w:t>John.rygg@gmail.com</w:t>
              </w:r>
            </w:hyperlink>
            <w:r w:rsidR="009D59DE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00091" w:rsidRPr="005C14FF" w:rsidRDefault="00000091" w:rsidP="005062CA">
            <w:r>
              <w:t>1</w:t>
            </w:r>
            <w:r w:rsidR="009D59DE">
              <w:t>0</w:t>
            </w:r>
            <w:r>
              <w:t>.03.</w:t>
            </w:r>
          </w:p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5C14FF" w:rsidRDefault="00000091" w:rsidP="005062CA">
            <w:r w:rsidRPr="005C14FF">
              <w:t>2</w:t>
            </w:r>
            <w:r>
              <w:t>9</w:t>
            </w:r>
            <w:r w:rsidRPr="005C14FF">
              <w:t>.05.+</w:t>
            </w:r>
            <w:r>
              <w:t xml:space="preserve"> 12</w:t>
            </w:r>
            <w:r w:rsidRPr="005C14FF">
              <w:t>.06.</w:t>
            </w:r>
          </w:p>
        </w:tc>
        <w:tc>
          <w:tcPr>
            <w:tcW w:w="2755" w:type="dxa"/>
            <w:shd w:val="clear" w:color="auto" w:fill="auto"/>
          </w:tcPr>
          <w:p w:rsidR="00000091" w:rsidRPr="005C14FF" w:rsidRDefault="00000091" w:rsidP="005062CA">
            <w:r w:rsidRPr="005C14FF">
              <w:t>AVERSJONSDRESSUR</w:t>
            </w:r>
          </w:p>
        </w:tc>
        <w:tc>
          <w:tcPr>
            <w:tcW w:w="1762" w:type="dxa"/>
            <w:shd w:val="clear" w:color="auto" w:fill="auto"/>
          </w:tcPr>
          <w:p w:rsidR="00000091" w:rsidRPr="00A33602" w:rsidRDefault="00000091" w:rsidP="005062CA">
            <w:pPr>
              <w:rPr>
                <w:sz w:val="20"/>
                <w:szCs w:val="20"/>
              </w:rPr>
            </w:pPr>
            <w:r w:rsidRPr="00A33602">
              <w:rPr>
                <w:sz w:val="20"/>
                <w:szCs w:val="20"/>
              </w:rPr>
              <w:t>Øvre-Eide/</w:t>
            </w:r>
          </w:p>
          <w:p w:rsidR="00000091" w:rsidRPr="00A33602" w:rsidRDefault="00000091" w:rsidP="005062CA">
            <w:pPr>
              <w:rPr>
                <w:sz w:val="20"/>
                <w:szCs w:val="20"/>
              </w:rPr>
            </w:pPr>
            <w:r w:rsidRPr="00A33602">
              <w:rPr>
                <w:sz w:val="20"/>
                <w:szCs w:val="20"/>
              </w:rPr>
              <w:t>Kalihaugen</w:t>
            </w:r>
          </w:p>
          <w:p w:rsidR="00000091" w:rsidRPr="005C14FF" w:rsidRDefault="00000091" w:rsidP="005062CA">
            <w:r w:rsidRPr="00A33602">
              <w:rPr>
                <w:sz w:val="20"/>
                <w:szCs w:val="20"/>
              </w:rPr>
              <w:t>Kl. 18.00</w:t>
            </w:r>
          </w:p>
        </w:tc>
        <w:tc>
          <w:tcPr>
            <w:tcW w:w="2777" w:type="dxa"/>
            <w:shd w:val="clear" w:color="auto" w:fill="auto"/>
          </w:tcPr>
          <w:p w:rsidR="00000091" w:rsidRPr="005C14FF" w:rsidRDefault="00000091" w:rsidP="005062CA">
            <w:r w:rsidRPr="005C14FF">
              <w:t>Vigdis Ingebrigtsen</w:t>
            </w:r>
          </w:p>
          <w:p w:rsidR="00000091" w:rsidRPr="005C14FF" w:rsidRDefault="00303C26" w:rsidP="005062CA">
            <w:hyperlink r:id="rId8" w:history="1">
              <w:r w:rsidR="00000091" w:rsidRPr="00CB69AE">
                <w:rPr>
                  <w:rStyle w:val="Hyperkobling"/>
                </w:rPr>
                <w:t>viging@online.no</w:t>
              </w:r>
            </w:hyperlink>
            <w:r w:rsidR="00000091" w:rsidRPr="005C14FF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00091" w:rsidRPr="005C14FF" w:rsidRDefault="00000091" w:rsidP="005062CA">
            <w:r w:rsidRPr="005C14FF">
              <w:t>2</w:t>
            </w:r>
            <w:r>
              <w:t>5</w:t>
            </w:r>
            <w:r w:rsidRPr="005C14FF">
              <w:t>.05</w:t>
            </w:r>
          </w:p>
        </w:tc>
      </w:tr>
      <w:tr w:rsidR="009D59DE" w:rsidRPr="00CB69AE" w:rsidTr="00A632F2">
        <w:tc>
          <w:tcPr>
            <w:tcW w:w="952" w:type="dxa"/>
            <w:shd w:val="clear" w:color="auto" w:fill="auto"/>
          </w:tcPr>
          <w:p w:rsidR="009D59DE" w:rsidRDefault="009D59DE" w:rsidP="005062CA">
            <w:r>
              <w:t>08-.10.</w:t>
            </w:r>
          </w:p>
          <w:p w:rsidR="009D59DE" w:rsidRPr="005C14FF" w:rsidRDefault="009D59DE" w:rsidP="005062CA">
            <w:r>
              <w:t>06.</w:t>
            </w:r>
          </w:p>
        </w:tc>
        <w:tc>
          <w:tcPr>
            <w:tcW w:w="2755" w:type="dxa"/>
            <w:shd w:val="clear" w:color="auto" w:fill="auto"/>
          </w:tcPr>
          <w:p w:rsidR="009D59DE" w:rsidRPr="005C14FF" w:rsidRDefault="009D59DE" w:rsidP="005062CA">
            <w:r>
              <w:t>INSTRUKTØRKURS FASE 1</w:t>
            </w:r>
          </w:p>
        </w:tc>
        <w:tc>
          <w:tcPr>
            <w:tcW w:w="1762" w:type="dxa"/>
            <w:shd w:val="clear" w:color="auto" w:fill="auto"/>
          </w:tcPr>
          <w:p w:rsidR="009D59DE" w:rsidRDefault="009D59DE" w:rsidP="005062CA">
            <w:r>
              <w:t>Myrbø</w:t>
            </w:r>
          </w:p>
          <w:p w:rsidR="009D59DE" w:rsidRPr="005C14FF" w:rsidRDefault="009D59DE" w:rsidP="005062CA">
            <w:r>
              <w:t>Kl. 18.00</w:t>
            </w:r>
          </w:p>
        </w:tc>
        <w:tc>
          <w:tcPr>
            <w:tcW w:w="2777" w:type="dxa"/>
            <w:shd w:val="clear" w:color="auto" w:fill="auto"/>
          </w:tcPr>
          <w:p w:rsidR="009D59DE" w:rsidRDefault="009D59DE" w:rsidP="005062CA">
            <w:r>
              <w:t>Vigdis Ingebrigtsen</w:t>
            </w:r>
          </w:p>
          <w:p w:rsidR="009D59DE" w:rsidRPr="005C14FF" w:rsidRDefault="00303C26" w:rsidP="005062CA">
            <w:hyperlink r:id="rId9" w:history="1">
              <w:r w:rsidR="009D59DE" w:rsidRPr="003D2639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:rsidR="009D59DE" w:rsidRPr="005C14FF" w:rsidRDefault="009D59DE" w:rsidP="005062CA">
            <w:r>
              <w:t>10.05.</w:t>
            </w:r>
          </w:p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5C14FF" w:rsidRDefault="00000091" w:rsidP="005062CA">
            <w:r w:rsidRPr="005C14FF">
              <w:t>1</w:t>
            </w:r>
            <w:r>
              <w:t>6</w:t>
            </w:r>
            <w:r w:rsidRPr="005C14FF">
              <w:t>.06.</w:t>
            </w:r>
          </w:p>
        </w:tc>
        <w:tc>
          <w:tcPr>
            <w:tcW w:w="2755" w:type="dxa"/>
            <w:shd w:val="clear" w:color="auto" w:fill="auto"/>
          </w:tcPr>
          <w:p w:rsidR="00000091" w:rsidRDefault="00000091" w:rsidP="005062CA">
            <w:r>
              <w:t>SOMMERSAMLING</w:t>
            </w:r>
          </w:p>
          <w:p w:rsidR="00000091" w:rsidRPr="005C14FF" w:rsidRDefault="009D59DE" w:rsidP="005062CA">
            <w:r>
              <w:t>Kurs/trening/grilling</w:t>
            </w:r>
          </w:p>
        </w:tc>
        <w:tc>
          <w:tcPr>
            <w:tcW w:w="1762" w:type="dxa"/>
            <w:shd w:val="clear" w:color="auto" w:fill="auto"/>
          </w:tcPr>
          <w:p w:rsidR="00000091" w:rsidRDefault="00000091" w:rsidP="005062CA">
            <w:r>
              <w:t>Myrbø</w:t>
            </w:r>
          </w:p>
          <w:p w:rsidR="00000091" w:rsidRPr="005C14FF" w:rsidRDefault="00000091" w:rsidP="005062CA">
            <w:r>
              <w:t>Kl. 10.00</w:t>
            </w:r>
          </w:p>
        </w:tc>
        <w:tc>
          <w:tcPr>
            <w:tcW w:w="2777" w:type="dxa"/>
            <w:shd w:val="clear" w:color="auto" w:fill="auto"/>
          </w:tcPr>
          <w:p w:rsidR="00000091" w:rsidRPr="005C14FF" w:rsidRDefault="00000091" w:rsidP="005062CA"/>
        </w:tc>
        <w:tc>
          <w:tcPr>
            <w:tcW w:w="816" w:type="dxa"/>
            <w:shd w:val="clear" w:color="auto" w:fill="auto"/>
          </w:tcPr>
          <w:p w:rsidR="00000091" w:rsidRPr="005C14FF" w:rsidRDefault="00000091" w:rsidP="005062CA"/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Pr="005F0569" w:rsidRDefault="00F07709" w:rsidP="005062CA">
            <w:r>
              <w:t>Mai</w:t>
            </w:r>
          </w:p>
        </w:tc>
        <w:tc>
          <w:tcPr>
            <w:tcW w:w="2755" w:type="dxa"/>
            <w:shd w:val="clear" w:color="auto" w:fill="auto"/>
          </w:tcPr>
          <w:p w:rsidR="00000091" w:rsidRPr="005F0569" w:rsidRDefault="00000091" w:rsidP="005062CA">
            <w:r>
              <w:t>DUETRENING</w:t>
            </w:r>
          </w:p>
        </w:tc>
        <w:tc>
          <w:tcPr>
            <w:tcW w:w="1762" w:type="dxa"/>
            <w:shd w:val="clear" w:color="auto" w:fill="auto"/>
          </w:tcPr>
          <w:p w:rsidR="00000091" w:rsidRPr="00000091" w:rsidRDefault="00F07709" w:rsidP="005062CA">
            <w:pPr>
              <w:rPr>
                <w:sz w:val="22"/>
                <w:szCs w:val="22"/>
              </w:rPr>
            </w:pPr>
            <w:r w:rsidRPr="00A33602">
              <w:rPr>
                <w:sz w:val="22"/>
                <w:szCs w:val="22"/>
              </w:rPr>
              <w:t>4 H-Gården, Garnes kl. 1</w:t>
            </w:r>
            <w:r>
              <w:rPr>
                <w:sz w:val="22"/>
                <w:szCs w:val="22"/>
              </w:rPr>
              <w:t>8.00</w:t>
            </w:r>
          </w:p>
        </w:tc>
        <w:tc>
          <w:tcPr>
            <w:tcW w:w="2777" w:type="dxa"/>
            <w:shd w:val="clear" w:color="auto" w:fill="auto"/>
          </w:tcPr>
          <w:p w:rsidR="00000091" w:rsidRPr="00000091" w:rsidRDefault="00000091" w:rsidP="005062CA">
            <w:pPr>
              <w:rPr>
                <w:sz w:val="22"/>
                <w:szCs w:val="22"/>
              </w:rPr>
            </w:pPr>
            <w:r w:rsidRPr="00000091">
              <w:rPr>
                <w:sz w:val="22"/>
                <w:szCs w:val="22"/>
              </w:rPr>
              <w:t>Trond Inge Askvik</w:t>
            </w:r>
          </w:p>
          <w:p w:rsidR="00000091" w:rsidRPr="00000091" w:rsidRDefault="00303C26" w:rsidP="005062CA">
            <w:pPr>
              <w:rPr>
                <w:sz w:val="22"/>
                <w:szCs w:val="22"/>
              </w:rPr>
            </w:pPr>
            <w:hyperlink r:id="rId10" w:history="1">
              <w:r w:rsidR="00000091" w:rsidRPr="00000091">
                <w:rPr>
                  <w:rStyle w:val="Hyperkobling"/>
                  <w:sz w:val="22"/>
                  <w:szCs w:val="22"/>
                </w:rPr>
                <w:t>trondaskvik@hotmail.com</w:t>
              </w:r>
            </w:hyperlink>
            <w:r w:rsidR="00000091" w:rsidRPr="00000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00091" w:rsidRPr="005F0569" w:rsidRDefault="00000091" w:rsidP="005062CA"/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Default="00000091" w:rsidP="005062CA">
            <w:r>
              <w:t>21.08.+</w:t>
            </w:r>
          </w:p>
          <w:p w:rsidR="00000091" w:rsidRDefault="00000091" w:rsidP="005062CA">
            <w:r>
              <w:t>04.09.</w:t>
            </w:r>
          </w:p>
        </w:tc>
        <w:tc>
          <w:tcPr>
            <w:tcW w:w="2755" w:type="dxa"/>
            <w:shd w:val="clear" w:color="auto" w:fill="auto"/>
          </w:tcPr>
          <w:p w:rsidR="00000091" w:rsidRDefault="00000091" w:rsidP="005062CA">
            <w:r>
              <w:t>AVERSJONSDRESSUR</w:t>
            </w:r>
          </w:p>
        </w:tc>
        <w:tc>
          <w:tcPr>
            <w:tcW w:w="1762" w:type="dxa"/>
            <w:shd w:val="clear" w:color="auto" w:fill="auto"/>
          </w:tcPr>
          <w:p w:rsidR="00000091" w:rsidRDefault="00000091" w:rsidP="005062CA">
            <w:r>
              <w:t>Øvre-Eide/</w:t>
            </w:r>
          </w:p>
          <w:p w:rsidR="00000091" w:rsidRDefault="00000091" w:rsidP="005062CA">
            <w:r>
              <w:t>Kalihaugen</w:t>
            </w:r>
          </w:p>
          <w:p w:rsidR="00000091" w:rsidRDefault="00000091" w:rsidP="005062CA">
            <w:r>
              <w:t>Kl. 18.00</w:t>
            </w:r>
          </w:p>
        </w:tc>
        <w:tc>
          <w:tcPr>
            <w:tcW w:w="2777" w:type="dxa"/>
            <w:shd w:val="clear" w:color="auto" w:fill="auto"/>
          </w:tcPr>
          <w:p w:rsidR="00000091" w:rsidRDefault="00000091" w:rsidP="005062CA">
            <w:r>
              <w:t>Vigdis Ingebrigtsen</w:t>
            </w:r>
          </w:p>
          <w:p w:rsidR="00000091" w:rsidRDefault="00303C26" w:rsidP="005062CA">
            <w:hyperlink r:id="rId11" w:history="1">
              <w:r w:rsidR="00000091" w:rsidRPr="00CB69AE">
                <w:rPr>
                  <w:rStyle w:val="Hyperkobling"/>
                </w:rPr>
                <w:t>viging@online.no</w:t>
              </w:r>
            </w:hyperlink>
            <w:r w:rsidR="00000091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00091" w:rsidRDefault="00000091" w:rsidP="005062CA">
            <w:r>
              <w:t>16.08</w:t>
            </w:r>
          </w:p>
        </w:tc>
      </w:tr>
      <w:tr w:rsidR="00000091" w:rsidRPr="00CB69AE" w:rsidTr="00A632F2">
        <w:tc>
          <w:tcPr>
            <w:tcW w:w="952" w:type="dxa"/>
            <w:shd w:val="clear" w:color="auto" w:fill="auto"/>
          </w:tcPr>
          <w:p w:rsidR="00000091" w:rsidRDefault="00000091" w:rsidP="005062CA">
            <w:r>
              <w:t>21.09.-</w:t>
            </w:r>
          </w:p>
          <w:p w:rsidR="00000091" w:rsidRDefault="00000091" w:rsidP="005062CA">
            <w:r>
              <w:t>23.09.</w:t>
            </w:r>
          </w:p>
        </w:tc>
        <w:tc>
          <w:tcPr>
            <w:tcW w:w="2755" w:type="dxa"/>
            <w:shd w:val="clear" w:color="auto" w:fill="auto"/>
          </w:tcPr>
          <w:p w:rsidR="00000091" w:rsidRDefault="00000091" w:rsidP="005062CA">
            <w:r>
              <w:t>LAVLANDSTRENING</w:t>
            </w:r>
          </w:p>
        </w:tc>
        <w:tc>
          <w:tcPr>
            <w:tcW w:w="1762" w:type="dxa"/>
            <w:shd w:val="clear" w:color="auto" w:fill="auto"/>
          </w:tcPr>
          <w:p w:rsidR="00000091" w:rsidRDefault="00000091" w:rsidP="005062CA">
            <w:r>
              <w:t>Kvelde</w:t>
            </w:r>
          </w:p>
        </w:tc>
        <w:tc>
          <w:tcPr>
            <w:tcW w:w="2777" w:type="dxa"/>
            <w:shd w:val="clear" w:color="auto" w:fill="auto"/>
          </w:tcPr>
          <w:p w:rsidR="00000091" w:rsidRDefault="00000091" w:rsidP="005062CA">
            <w:r>
              <w:t>Vigdis Ingebrigtsen</w:t>
            </w:r>
          </w:p>
          <w:p w:rsidR="00000091" w:rsidRDefault="00303C26" w:rsidP="005062CA">
            <w:hyperlink r:id="rId12" w:history="1">
              <w:r w:rsidR="00000091" w:rsidRPr="00CB69AE">
                <w:rPr>
                  <w:rStyle w:val="Hyperkobling"/>
                </w:rPr>
                <w:t>viging@online.no</w:t>
              </w:r>
            </w:hyperlink>
            <w:r w:rsidR="00000091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000091" w:rsidRDefault="00000091" w:rsidP="005062CA">
            <w:r>
              <w:t>16.09</w:t>
            </w:r>
          </w:p>
        </w:tc>
      </w:tr>
      <w:tr w:rsidR="009D59DE" w:rsidRPr="00CB69AE" w:rsidTr="00A632F2">
        <w:tc>
          <w:tcPr>
            <w:tcW w:w="952" w:type="dxa"/>
            <w:shd w:val="clear" w:color="auto" w:fill="auto"/>
          </w:tcPr>
          <w:p w:rsidR="009D59DE" w:rsidRDefault="009D59DE" w:rsidP="009D59DE">
            <w:r>
              <w:t>02.09.</w:t>
            </w:r>
          </w:p>
          <w:p w:rsidR="009D59DE" w:rsidRDefault="009D59DE" w:rsidP="009D59DE">
            <w:r>
              <w:t>+21.10.</w:t>
            </w:r>
          </w:p>
        </w:tc>
        <w:tc>
          <w:tcPr>
            <w:tcW w:w="2755" w:type="dxa"/>
            <w:shd w:val="clear" w:color="auto" w:fill="auto"/>
          </w:tcPr>
          <w:p w:rsidR="009D59DE" w:rsidRDefault="009D59DE" w:rsidP="009D59DE">
            <w:r>
              <w:t>TAMFUGLTRENING</w:t>
            </w:r>
          </w:p>
        </w:tc>
        <w:tc>
          <w:tcPr>
            <w:tcW w:w="1762" w:type="dxa"/>
            <w:shd w:val="clear" w:color="auto" w:fill="auto"/>
          </w:tcPr>
          <w:p w:rsidR="009D59DE" w:rsidRPr="007E4629" w:rsidRDefault="009D59DE" w:rsidP="009D59DE">
            <w:r>
              <w:t>4 H-Gården, Garnes kl. 11.00</w:t>
            </w:r>
          </w:p>
        </w:tc>
        <w:tc>
          <w:tcPr>
            <w:tcW w:w="2777" w:type="dxa"/>
            <w:shd w:val="clear" w:color="auto" w:fill="auto"/>
          </w:tcPr>
          <w:p w:rsidR="009D59DE" w:rsidRDefault="009D59DE" w:rsidP="009D59DE"/>
        </w:tc>
        <w:tc>
          <w:tcPr>
            <w:tcW w:w="816" w:type="dxa"/>
            <w:shd w:val="clear" w:color="auto" w:fill="auto"/>
          </w:tcPr>
          <w:p w:rsidR="009D59DE" w:rsidRDefault="009D59DE" w:rsidP="009D59DE"/>
        </w:tc>
      </w:tr>
      <w:tr w:rsidR="009D59DE" w:rsidRPr="00CB69AE" w:rsidTr="00A632F2">
        <w:tc>
          <w:tcPr>
            <w:tcW w:w="952" w:type="dxa"/>
            <w:shd w:val="clear" w:color="auto" w:fill="auto"/>
          </w:tcPr>
          <w:p w:rsidR="009D59DE" w:rsidRDefault="009D59DE" w:rsidP="009D59DE">
            <w:r>
              <w:t>05.10.-</w:t>
            </w:r>
          </w:p>
          <w:p w:rsidR="009D59DE" w:rsidRDefault="009D59DE" w:rsidP="009D59DE">
            <w:r>
              <w:t>07.10.</w:t>
            </w:r>
          </w:p>
        </w:tc>
        <w:tc>
          <w:tcPr>
            <w:tcW w:w="2755" w:type="dxa"/>
            <w:shd w:val="clear" w:color="auto" w:fill="auto"/>
          </w:tcPr>
          <w:p w:rsidR="009D59DE" w:rsidRDefault="009D59DE" w:rsidP="009D59DE">
            <w:r>
              <w:t>HØSTSAMLING</w:t>
            </w:r>
          </w:p>
          <w:p w:rsidR="009D59DE" w:rsidRDefault="009D59DE" w:rsidP="009D59DE">
            <w:r>
              <w:t>HØYFJELL</w:t>
            </w:r>
          </w:p>
        </w:tc>
        <w:tc>
          <w:tcPr>
            <w:tcW w:w="1762" w:type="dxa"/>
            <w:shd w:val="clear" w:color="auto" w:fill="auto"/>
          </w:tcPr>
          <w:p w:rsidR="009D59DE" w:rsidRDefault="009D59DE" w:rsidP="009D59DE">
            <w:r>
              <w:t>Garen, Hardangervidda</w:t>
            </w:r>
          </w:p>
        </w:tc>
        <w:tc>
          <w:tcPr>
            <w:tcW w:w="2777" w:type="dxa"/>
            <w:shd w:val="clear" w:color="auto" w:fill="auto"/>
          </w:tcPr>
          <w:p w:rsidR="009D59DE" w:rsidRDefault="009D59DE" w:rsidP="009D59DE">
            <w:r>
              <w:t>Vigdis Ingebrigtsen</w:t>
            </w:r>
          </w:p>
          <w:p w:rsidR="009D59DE" w:rsidRDefault="00303C26" w:rsidP="009D59DE">
            <w:hyperlink r:id="rId13" w:history="1">
              <w:r w:rsidR="009D59DE" w:rsidRPr="00BB251D">
                <w:rPr>
                  <w:rStyle w:val="Hyperkobling"/>
                </w:rPr>
                <w:t>viging@online.no</w:t>
              </w:r>
            </w:hyperlink>
            <w:r w:rsidR="009D59DE">
              <w:t xml:space="preserve">  </w:t>
            </w:r>
          </w:p>
        </w:tc>
        <w:tc>
          <w:tcPr>
            <w:tcW w:w="816" w:type="dxa"/>
            <w:shd w:val="clear" w:color="auto" w:fill="auto"/>
          </w:tcPr>
          <w:p w:rsidR="009D59DE" w:rsidRDefault="009D59DE" w:rsidP="009D59DE">
            <w:r>
              <w:t>30.09</w:t>
            </w:r>
          </w:p>
        </w:tc>
      </w:tr>
      <w:tr w:rsidR="009D59DE" w:rsidRPr="00CB69AE" w:rsidTr="00A632F2">
        <w:tc>
          <w:tcPr>
            <w:tcW w:w="952" w:type="dxa"/>
            <w:shd w:val="clear" w:color="auto" w:fill="auto"/>
          </w:tcPr>
          <w:p w:rsidR="009D59DE" w:rsidRDefault="009D59DE" w:rsidP="009D59DE">
            <w:r>
              <w:t>02.11.</w:t>
            </w:r>
          </w:p>
        </w:tc>
        <w:tc>
          <w:tcPr>
            <w:tcW w:w="2755" w:type="dxa"/>
            <w:shd w:val="clear" w:color="auto" w:fill="auto"/>
          </w:tcPr>
          <w:p w:rsidR="009D59DE" w:rsidRDefault="009D59DE" w:rsidP="009D59DE">
            <w:r>
              <w:t>FOREDRAG  &amp; JULEMIDDAG</w:t>
            </w:r>
          </w:p>
        </w:tc>
        <w:tc>
          <w:tcPr>
            <w:tcW w:w="1762" w:type="dxa"/>
            <w:shd w:val="clear" w:color="auto" w:fill="auto"/>
          </w:tcPr>
          <w:p w:rsidR="009D59DE" w:rsidRDefault="009D59DE" w:rsidP="009D59DE">
            <w:r>
              <w:t>Hotell Terminus</w:t>
            </w:r>
          </w:p>
          <w:p w:rsidR="009D59DE" w:rsidRDefault="009D59DE" w:rsidP="009D59DE">
            <w:r>
              <w:t>Kl. 18.00</w:t>
            </w:r>
          </w:p>
        </w:tc>
        <w:tc>
          <w:tcPr>
            <w:tcW w:w="2777" w:type="dxa"/>
            <w:shd w:val="clear" w:color="auto" w:fill="auto"/>
          </w:tcPr>
          <w:p w:rsidR="009D59DE" w:rsidRDefault="009D59DE" w:rsidP="009D59DE">
            <w:r>
              <w:t>Nina Hordnes</w:t>
            </w:r>
          </w:p>
          <w:p w:rsidR="009D59DE" w:rsidRDefault="00303C26" w:rsidP="009D59DE">
            <w:hyperlink r:id="rId14" w:history="1">
              <w:r w:rsidR="009D59DE" w:rsidRPr="00CB69AE">
                <w:rPr>
                  <w:rStyle w:val="Hyperkobling"/>
                </w:rPr>
                <w:t>krhjohan@online.no</w:t>
              </w:r>
            </w:hyperlink>
            <w:r w:rsidR="009D59DE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D59DE" w:rsidRDefault="009D59DE" w:rsidP="009D59DE">
            <w:r>
              <w:t>29.10</w:t>
            </w:r>
          </w:p>
        </w:tc>
      </w:tr>
      <w:tr w:rsidR="009D59DE" w:rsidRPr="00CB69AE" w:rsidTr="00A632F2">
        <w:tc>
          <w:tcPr>
            <w:tcW w:w="952" w:type="dxa"/>
            <w:shd w:val="clear" w:color="auto" w:fill="auto"/>
          </w:tcPr>
          <w:p w:rsidR="009D59DE" w:rsidRDefault="009D59DE" w:rsidP="009D59DE">
            <w:r>
              <w:t>01.12.</w:t>
            </w:r>
          </w:p>
        </w:tc>
        <w:tc>
          <w:tcPr>
            <w:tcW w:w="2755" w:type="dxa"/>
            <w:shd w:val="clear" w:color="auto" w:fill="auto"/>
          </w:tcPr>
          <w:p w:rsidR="009D59DE" w:rsidRDefault="009D59DE" w:rsidP="009D59DE">
            <w:r>
              <w:t>RUGDETRENING</w:t>
            </w:r>
          </w:p>
        </w:tc>
        <w:tc>
          <w:tcPr>
            <w:tcW w:w="1762" w:type="dxa"/>
            <w:shd w:val="clear" w:color="auto" w:fill="auto"/>
          </w:tcPr>
          <w:p w:rsidR="009D59DE" w:rsidRDefault="009D59DE" w:rsidP="009D59DE">
            <w:r>
              <w:t>Os, kl. 09.00</w:t>
            </w:r>
          </w:p>
        </w:tc>
        <w:tc>
          <w:tcPr>
            <w:tcW w:w="2777" w:type="dxa"/>
            <w:shd w:val="clear" w:color="auto" w:fill="auto"/>
          </w:tcPr>
          <w:p w:rsidR="009D59DE" w:rsidRDefault="009D59DE" w:rsidP="009D59DE">
            <w:r>
              <w:t>Trond Inge Askvik</w:t>
            </w:r>
          </w:p>
          <w:p w:rsidR="009D59DE" w:rsidRDefault="00303C26" w:rsidP="009D59DE">
            <w:hyperlink r:id="rId15" w:history="1">
              <w:r w:rsidR="009D59DE" w:rsidRPr="00CB69AE">
                <w:rPr>
                  <w:rStyle w:val="Hyperkobling"/>
                </w:rPr>
                <w:t>trondaskvik@hotmail.com</w:t>
              </w:r>
            </w:hyperlink>
            <w:r w:rsidR="009D59DE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D59DE" w:rsidRDefault="009D59DE" w:rsidP="009D59DE">
            <w:r>
              <w:t>26.11</w:t>
            </w:r>
          </w:p>
        </w:tc>
      </w:tr>
    </w:tbl>
    <w:p w:rsidR="00D607A5" w:rsidRDefault="00D607A5" w:rsidP="00000091">
      <w:pPr>
        <w:rPr>
          <w:b/>
        </w:rPr>
      </w:pPr>
    </w:p>
    <w:p w:rsidR="00000091" w:rsidRPr="00A33602" w:rsidRDefault="00000091" w:rsidP="00000091">
      <w:pPr>
        <w:rPr>
          <w:b/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 xml:space="preserve">Der kan alle medlemmer møtes for å være sosial og trene hund sammen hele året (dressur, apport, ringtrening, sosialisering, kaffeprat).  </w:t>
      </w:r>
    </w:p>
    <w:p w:rsidR="00000091" w:rsidRPr="00A33602" w:rsidRDefault="00000091" w:rsidP="00000091">
      <w:pPr>
        <w:rPr>
          <w:b/>
          <w:sz w:val="22"/>
          <w:szCs w:val="22"/>
        </w:rPr>
      </w:pPr>
      <w:r w:rsidRPr="00A33602">
        <w:rPr>
          <w:sz w:val="22"/>
          <w:szCs w:val="22"/>
        </w:rPr>
        <w:t xml:space="preserve">Det vil være dressurkurs her fra </w:t>
      </w:r>
      <w:r w:rsidR="00D607A5" w:rsidRPr="00A33602">
        <w:rPr>
          <w:sz w:val="22"/>
          <w:szCs w:val="22"/>
        </w:rPr>
        <w:t>09.04</w:t>
      </w:r>
      <w:r w:rsidRPr="00A33602">
        <w:rPr>
          <w:sz w:val="22"/>
          <w:szCs w:val="22"/>
        </w:rPr>
        <w:t>.-</w:t>
      </w:r>
      <w:r w:rsidR="00D56EF0" w:rsidRPr="00A33602">
        <w:rPr>
          <w:sz w:val="22"/>
          <w:szCs w:val="22"/>
        </w:rPr>
        <w:t>04</w:t>
      </w:r>
      <w:r w:rsidRPr="00A33602">
        <w:rPr>
          <w:sz w:val="22"/>
          <w:szCs w:val="22"/>
        </w:rPr>
        <w:t>.06.</w:t>
      </w:r>
    </w:p>
    <w:p w:rsidR="00000091" w:rsidRPr="00A33602" w:rsidRDefault="00000091" w:rsidP="00000091">
      <w:pPr>
        <w:rPr>
          <w:b/>
          <w:i/>
          <w:sz w:val="22"/>
          <w:szCs w:val="22"/>
        </w:rPr>
      </w:pPr>
      <w:r w:rsidRPr="00A33602">
        <w:rPr>
          <w:b/>
          <w:i/>
          <w:sz w:val="22"/>
          <w:szCs w:val="22"/>
        </w:rPr>
        <w:t>Dette er foreløpige datoer og endringer kan forekomme; følg med på nisk.no avdeling 5 / Facebook / medlemsmail.</w:t>
      </w:r>
    </w:p>
    <w:p w:rsidR="00000091" w:rsidRDefault="00000091" w:rsidP="00000091">
      <w:pPr>
        <w:ind w:left="708"/>
        <w:rPr>
          <w:b/>
          <w:sz w:val="28"/>
          <w:szCs w:val="28"/>
        </w:rPr>
      </w:pPr>
    </w:p>
    <w:p w:rsidR="00000091" w:rsidRPr="007419E8" w:rsidRDefault="00000091" w:rsidP="00000091">
      <w:pPr>
        <w:rPr>
          <w:b/>
          <w:sz w:val="28"/>
          <w:szCs w:val="28"/>
        </w:rPr>
      </w:pPr>
    </w:p>
    <w:p w:rsidR="00F22D0A" w:rsidRDefault="00303C26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91"/>
    <w:rsid w:val="00000091"/>
    <w:rsid w:val="0006239D"/>
    <w:rsid w:val="0017728D"/>
    <w:rsid w:val="00303C26"/>
    <w:rsid w:val="009D59DE"/>
    <w:rsid w:val="00A07D63"/>
    <w:rsid w:val="00A33602"/>
    <w:rsid w:val="00A632F2"/>
    <w:rsid w:val="00B244BB"/>
    <w:rsid w:val="00C94311"/>
    <w:rsid w:val="00D56EF0"/>
    <w:rsid w:val="00D607A5"/>
    <w:rsid w:val="00D72ADF"/>
    <w:rsid w:val="00F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FDB"/>
  <w15:chartTrackingRefBased/>
  <w15:docId w15:val="{6789E62D-9164-4FAD-9098-9272E27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00091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00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13" Type="http://schemas.openxmlformats.org/officeDocument/2006/relationships/hyperlink" Target="mailto:viging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rygg@gmail.com" TargetMode="External"/><Relationship Id="rId12" Type="http://schemas.openxmlformats.org/officeDocument/2006/relationships/hyperlink" Target="mailto:viging@online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hjohan@online.no" TargetMode="External"/><Relationship Id="rId11" Type="http://schemas.openxmlformats.org/officeDocument/2006/relationships/hyperlink" Target="mailto:viging@online.no" TargetMode="External"/><Relationship Id="rId5" Type="http://schemas.openxmlformats.org/officeDocument/2006/relationships/hyperlink" Target="mailto:viging@online.no" TargetMode="External"/><Relationship Id="rId15" Type="http://schemas.openxmlformats.org/officeDocument/2006/relationships/hyperlink" Target="mailto:trondaskvik@hotmail.com" TargetMode="External"/><Relationship Id="rId10" Type="http://schemas.openxmlformats.org/officeDocument/2006/relationships/hyperlink" Target="mailto:trondaskvik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iging@online.no" TargetMode="External"/><Relationship Id="rId14" Type="http://schemas.openxmlformats.org/officeDocument/2006/relationships/hyperlink" Target="mailto:krhjohan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8</cp:revision>
  <dcterms:created xsi:type="dcterms:W3CDTF">2017-12-03T19:31:00Z</dcterms:created>
  <dcterms:modified xsi:type="dcterms:W3CDTF">2018-01-30T10:43:00Z</dcterms:modified>
</cp:coreProperties>
</file>